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146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25"/>
        <w:gridCol w:w="1276"/>
        <w:gridCol w:w="880"/>
        <w:gridCol w:w="167"/>
        <w:gridCol w:w="796"/>
        <w:gridCol w:w="1701"/>
        <w:gridCol w:w="1134"/>
        <w:gridCol w:w="6"/>
        <w:gridCol w:w="657"/>
        <w:gridCol w:w="896"/>
        <w:gridCol w:w="1276"/>
      </w:tblGrid>
      <w:tr w14:paraId="6460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</w:trPr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68586749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2EDA594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</w:tcBorders>
            <w:vAlign w:val="center"/>
          </w:tcPr>
          <w:p w14:paraId="53511F39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 w14:paraId="38D286A8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495B0C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A72DCEA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vAlign w:val="center"/>
          </w:tcPr>
          <w:p w14:paraId="78B09113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职工号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0525D0DE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14B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76" w:type="dxa"/>
            <w:gridSpan w:val="2"/>
            <w:vAlign w:val="center"/>
          </w:tcPr>
          <w:p w14:paraId="515E4923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BAE3A46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F89EDDE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796" w:type="dxa"/>
            <w:vAlign w:val="center"/>
          </w:tcPr>
          <w:p w14:paraId="24DEC763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FD15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职称/职务</w:t>
            </w:r>
          </w:p>
        </w:tc>
        <w:tc>
          <w:tcPr>
            <w:tcW w:w="1140" w:type="dxa"/>
            <w:gridSpan w:val="2"/>
            <w:vAlign w:val="center"/>
          </w:tcPr>
          <w:p w14:paraId="124DE7A3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7184F0B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61BA710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70A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52" w:type="dxa"/>
            <w:gridSpan w:val="3"/>
            <w:vAlign w:val="center"/>
          </w:tcPr>
          <w:p w14:paraId="5A7D452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现工作部门</w:t>
            </w:r>
          </w:p>
        </w:tc>
        <w:tc>
          <w:tcPr>
            <w:tcW w:w="1843" w:type="dxa"/>
            <w:gridSpan w:val="3"/>
            <w:vAlign w:val="center"/>
          </w:tcPr>
          <w:p w14:paraId="5957DB2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4CAFE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1134" w:type="dxa"/>
            <w:vAlign w:val="center"/>
          </w:tcPr>
          <w:p w14:paraId="48C024F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6D9813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385E4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CA9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dxa"/>
            <w:vMerge w:val="restart"/>
            <w:vAlign w:val="center"/>
          </w:tcPr>
          <w:p w14:paraId="62D307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 w14:paraId="0E14EE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 w14:paraId="2444014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 w14:paraId="7EEC80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2581" w:type="dxa"/>
            <w:gridSpan w:val="3"/>
            <w:vAlign w:val="center"/>
          </w:tcPr>
          <w:p w14:paraId="2624E7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起止时间</w:t>
            </w:r>
          </w:p>
        </w:tc>
        <w:tc>
          <w:tcPr>
            <w:tcW w:w="2664" w:type="dxa"/>
            <w:gridSpan w:val="3"/>
            <w:vAlign w:val="center"/>
          </w:tcPr>
          <w:p w14:paraId="12DE6D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学校</w:t>
            </w:r>
          </w:p>
        </w:tc>
        <w:tc>
          <w:tcPr>
            <w:tcW w:w="1797" w:type="dxa"/>
            <w:gridSpan w:val="3"/>
            <w:vAlign w:val="center"/>
          </w:tcPr>
          <w:p w14:paraId="3E9A64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2172" w:type="dxa"/>
            <w:gridSpan w:val="2"/>
            <w:vAlign w:val="center"/>
          </w:tcPr>
          <w:p w14:paraId="20EE864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学历学位</w:t>
            </w:r>
          </w:p>
        </w:tc>
      </w:tr>
      <w:tr w14:paraId="4B65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vAlign w:val="center"/>
          </w:tcPr>
          <w:p w14:paraId="13511A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81" w:type="dxa"/>
            <w:gridSpan w:val="3"/>
            <w:vAlign w:val="center"/>
          </w:tcPr>
          <w:p w14:paraId="5672A1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ab/>
            </w:r>
          </w:p>
        </w:tc>
        <w:tc>
          <w:tcPr>
            <w:tcW w:w="2664" w:type="dxa"/>
            <w:gridSpan w:val="3"/>
            <w:vAlign w:val="center"/>
          </w:tcPr>
          <w:p w14:paraId="22F243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4DCF76A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E8C6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6F6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vAlign w:val="center"/>
          </w:tcPr>
          <w:p w14:paraId="6E5DC8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81" w:type="dxa"/>
            <w:gridSpan w:val="3"/>
            <w:vAlign w:val="center"/>
          </w:tcPr>
          <w:p w14:paraId="297744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ab/>
            </w:r>
          </w:p>
        </w:tc>
        <w:tc>
          <w:tcPr>
            <w:tcW w:w="2664" w:type="dxa"/>
            <w:gridSpan w:val="3"/>
            <w:vAlign w:val="center"/>
          </w:tcPr>
          <w:p w14:paraId="187B06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1FFDD2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DCC6F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217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vAlign w:val="center"/>
          </w:tcPr>
          <w:p w14:paraId="30D6BF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81" w:type="dxa"/>
            <w:gridSpan w:val="3"/>
            <w:vAlign w:val="center"/>
          </w:tcPr>
          <w:p w14:paraId="79B2BF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ab/>
            </w:r>
          </w:p>
        </w:tc>
        <w:tc>
          <w:tcPr>
            <w:tcW w:w="2664" w:type="dxa"/>
            <w:gridSpan w:val="3"/>
            <w:vAlign w:val="center"/>
          </w:tcPr>
          <w:p w14:paraId="6B2941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3877A3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5E328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309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851" w:type="dxa"/>
            <w:vAlign w:val="center"/>
          </w:tcPr>
          <w:p w14:paraId="267EDE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 w14:paraId="318163D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 w14:paraId="3CC59F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</w:t>
            </w:r>
          </w:p>
          <w:p w14:paraId="255EAF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214" w:type="dxa"/>
            <w:gridSpan w:val="11"/>
            <w:vAlign w:val="bottom"/>
          </w:tcPr>
          <w:p w14:paraId="21C44906">
            <w:pPr>
              <w:spacing w:line="30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7F40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851" w:type="dxa"/>
            <w:vAlign w:val="center"/>
          </w:tcPr>
          <w:p w14:paraId="3B6CBC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教</w:t>
            </w:r>
          </w:p>
          <w:p w14:paraId="13A4CD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 w14:paraId="77F8D2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</w:t>
            </w:r>
          </w:p>
          <w:p w14:paraId="73FA63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况</w:t>
            </w:r>
          </w:p>
        </w:tc>
        <w:tc>
          <w:tcPr>
            <w:tcW w:w="9214" w:type="dxa"/>
            <w:gridSpan w:val="11"/>
          </w:tcPr>
          <w:p w14:paraId="0E53D633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（1）近五年讲授的课程：</w:t>
            </w:r>
          </w:p>
          <w:p w14:paraId="02BA2BCF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120BAC2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（2）近三年评教成绩：</w:t>
            </w:r>
          </w:p>
        </w:tc>
      </w:tr>
      <w:tr w14:paraId="6F4D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51" w:type="dxa"/>
            <w:vAlign w:val="center"/>
          </w:tcPr>
          <w:p w14:paraId="4823BE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</w:t>
            </w:r>
          </w:p>
          <w:p w14:paraId="01337A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表</w:t>
            </w:r>
          </w:p>
          <w:p w14:paraId="57012C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</w:t>
            </w:r>
          </w:p>
          <w:p w14:paraId="47B0CD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</w:t>
            </w:r>
          </w:p>
          <w:p w14:paraId="57C5CD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果</w:t>
            </w:r>
          </w:p>
        </w:tc>
        <w:tc>
          <w:tcPr>
            <w:tcW w:w="9214" w:type="dxa"/>
            <w:gridSpan w:val="11"/>
          </w:tcPr>
          <w:p w14:paraId="6ED56C6B">
            <w:pPr>
              <w:spacing w:line="30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7339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851" w:type="dxa"/>
            <w:vAlign w:val="center"/>
          </w:tcPr>
          <w:p w14:paraId="635F24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考</w:t>
            </w:r>
          </w:p>
          <w:p w14:paraId="10DF36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核</w:t>
            </w:r>
          </w:p>
          <w:p w14:paraId="41B9D0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</w:t>
            </w:r>
          </w:p>
          <w:p w14:paraId="6F2232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</w:t>
            </w:r>
          </w:p>
          <w:p w14:paraId="21274B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见</w:t>
            </w:r>
          </w:p>
        </w:tc>
        <w:tc>
          <w:tcPr>
            <w:tcW w:w="9214" w:type="dxa"/>
            <w:gridSpan w:val="11"/>
          </w:tcPr>
          <w:p w14:paraId="1F984A6C">
            <w:pPr>
              <w:spacing w:line="0" w:lineRule="atLeas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83F4A5D">
            <w:pPr>
              <w:wordWrap w:val="0"/>
              <w:spacing w:line="0" w:lineRule="atLeas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1D5D085">
            <w:pPr>
              <w:wordWrap w:val="0"/>
              <w:spacing w:line="0" w:lineRule="atLeas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D7614CD">
            <w:pPr>
              <w:wordWrap w:val="0"/>
              <w:spacing w:line="0" w:lineRule="atLeas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6A2CAA5">
            <w:pPr>
              <w:wordWrap w:val="0"/>
              <w:spacing w:line="0" w:lineRule="atLeas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171132B">
            <w:pPr>
              <w:wordWrap w:val="0"/>
              <w:spacing w:line="0" w:lineRule="atLeas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组长签字：                                  年   月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日</w:t>
            </w:r>
          </w:p>
        </w:tc>
      </w:tr>
    </w:tbl>
    <w:p w14:paraId="56A27C4E">
      <w:pPr>
        <w:widowControl/>
        <w:jc w:val="center"/>
        <w:rPr>
          <w:sz w:val="24"/>
          <w:szCs w:val="24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长江师范学院应聘专职思想政治理论课教师申请表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625"/>
    <w:rsid w:val="000204E6"/>
    <w:rsid w:val="00042DF3"/>
    <w:rsid w:val="00044F8F"/>
    <w:rsid w:val="000E3C67"/>
    <w:rsid w:val="00250FCA"/>
    <w:rsid w:val="002B1702"/>
    <w:rsid w:val="002B29F6"/>
    <w:rsid w:val="002C5D69"/>
    <w:rsid w:val="003043B0"/>
    <w:rsid w:val="003830A0"/>
    <w:rsid w:val="003F4CEF"/>
    <w:rsid w:val="0048586F"/>
    <w:rsid w:val="004A2E11"/>
    <w:rsid w:val="004F4276"/>
    <w:rsid w:val="00511D9D"/>
    <w:rsid w:val="005A6819"/>
    <w:rsid w:val="00685966"/>
    <w:rsid w:val="00712625"/>
    <w:rsid w:val="00764CF4"/>
    <w:rsid w:val="00790298"/>
    <w:rsid w:val="007C33AD"/>
    <w:rsid w:val="008C2C53"/>
    <w:rsid w:val="00921740"/>
    <w:rsid w:val="009B659D"/>
    <w:rsid w:val="00BC3D0C"/>
    <w:rsid w:val="00C24EFB"/>
    <w:rsid w:val="00C80CDA"/>
    <w:rsid w:val="00CC40DB"/>
    <w:rsid w:val="00D10F59"/>
    <w:rsid w:val="00D15653"/>
    <w:rsid w:val="00D6223A"/>
    <w:rsid w:val="00D74204"/>
    <w:rsid w:val="00D96B84"/>
    <w:rsid w:val="00E0660C"/>
    <w:rsid w:val="00E45E2D"/>
    <w:rsid w:val="00E77CD2"/>
    <w:rsid w:val="00EC67F5"/>
    <w:rsid w:val="00F17DD6"/>
    <w:rsid w:val="04131F87"/>
    <w:rsid w:val="4FAA2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1</Lines>
  <Paragraphs>1</Paragraphs>
  <TotalTime>351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2020-09-25T14:18:00Z</dcterms:created>
  <dc:creator>flzgc</dc:creator>
  <cp:lastModifiedBy>清荷流芳菲</cp:lastModifiedBy>
  <dcterms:modified xsi:type="dcterms:W3CDTF">2026-04-17T09:24:16Z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eyJoZGlkIjoiYzQ3NDA5N2Y3NGE4MjlkODhmMTMyYzcyNjZlMDY2MTUiLCJ1c2VySWQiOiIxMTY1MjU4OTY1In0=</vt:lpwstr>
  </property>
  <property fmtid="{D5CDD505-2E9C-101B-9397-08002B2CF9AE}" pid="3" name="KSOProductBuildVer">
    <vt:lpwstr>2052-12.1.0.25225</vt:lpwstr>
  </property>
  <property fmtid="{D5CDD505-2E9C-101B-9397-08002B2CF9AE}" pid="4" name="ICV">
    <vt:lpwstr>AB3CB0739779422EA97AB3045C11AB8E_12</vt:lpwstr>
  </property>
</Properties>
</file>