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30E7B" w14:textId="77777777" w:rsidR="00690670" w:rsidRPr="00782200" w:rsidRDefault="0007548B">
      <w:pPr>
        <w:wordWrap w:val="0"/>
        <w:spacing w:line="580" w:lineRule="exact"/>
        <w:jc w:val="center"/>
        <w:rPr>
          <w:rFonts w:ascii="方正小标宋_GBK" w:eastAsia="方正小标宋_GBK" w:hAnsi="方正小标宋_GBK" w:cs="方正小标宋_GBK"/>
          <w:b/>
          <w:kern w:val="0"/>
          <w:sz w:val="40"/>
          <w:szCs w:val="44"/>
        </w:rPr>
      </w:pPr>
      <w:r w:rsidRPr="00782200">
        <w:rPr>
          <w:rFonts w:ascii="方正小标宋_GBK" w:eastAsia="方正小标宋_GBK" w:hAnsi="方正小标宋_GBK" w:cs="方正小标宋_GBK" w:hint="eastAsia"/>
          <w:b/>
          <w:kern w:val="0"/>
          <w:sz w:val="40"/>
          <w:szCs w:val="44"/>
        </w:rPr>
        <w:t>重庆师范大学关于接收</w:t>
      </w:r>
      <w:r w:rsidRPr="00782200">
        <w:rPr>
          <w:rFonts w:ascii="方正小标宋_GBK" w:eastAsia="方正小标宋_GBK" w:hAnsi="方正小标宋_GBK" w:cs="方正小标宋_GBK" w:hint="eastAsia"/>
          <w:b/>
          <w:kern w:val="0"/>
          <w:sz w:val="40"/>
          <w:szCs w:val="44"/>
        </w:rPr>
        <w:t>202</w:t>
      </w:r>
      <w:r w:rsidRPr="00782200">
        <w:rPr>
          <w:rFonts w:ascii="方正小标宋_GBK" w:eastAsia="方正小标宋_GBK" w:hAnsi="方正小标宋_GBK" w:cs="方正小标宋_GBK"/>
          <w:b/>
          <w:kern w:val="0"/>
          <w:sz w:val="40"/>
          <w:szCs w:val="44"/>
        </w:rPr>
        <w:t>6</w:t>
      </w:r>
      <w:r w:rsidRPr="00782200">
        <w:rPr>
          <w:rFonts w:ascii="方正小标宋_GBK" w:eastAsia="方正小标宋_GBK" w:hAnsi="方正小标宋_GBK" w:cs="方正小标宋_GBK" w:hint="eastAsia"/>
          <w:b/>
          <w:kern w:val="0"/>
          <w:sz w:val="40"/>
          <w:szCs w:val="44"/>
        </w:rPr>
        <w:t>年教育部师范协同提质博士专项计划推荐工作的通知</w:t>
      </w:r>
    </w:p>
    <w:p w14:paraId="2E4F40C8" w14:textId="77777777" w:rsidR="00690670" w:rsidRPr="00782200" w:rsidRDefault="00690670">
      <w:pPr>
        <w:wordWrap w:val="0"/>
        <w:spacing w:line="580" w:lineRule="exact"/>
        <w:jc w:val="center"/>
        <w:rPr>
          <w:rFonts w:ascii="方正小标宋_GBK" w:eastAsia="方正小标宋_GBK" w:hAnsi="方正小标宋_GBK" w:cs="方正小标宋_GBK"/>
          <w:b/>
          <w:kern w:val="0"/>
          <w:sz w:val="40"/>
          <w:szCs w:val="44"/>
        </w:rPr>
      </w:pPr>
    </w:p>
    <w:p w14:paraId="04FF8304" w14:textId="77777777" w:rsidR="00690670" w:rsidRPr="00782200" w:rsidRDefault="0007548B">
      <w:pPr>
        <w:widowControl/>
        <w:tabs>
          <w:tab w:val="left" w:pos="2730"/>
        </w:tabs>
        <w:wordWrap w:val="0"/>
        <w:spacing w:line="580" w:lineRule="exact"/>
        <w:rPr>
          <w:rFonts w:ascii="方正仿宋_GBK" w:eastAsia="方正仿宋_GBK" w:hAnsi="方正仿宋_GBK" w:cs="方正仿宋_GBK"/>
          <w:color w:val="000000"/>
          <w:sz w:val="32"/>
          <w:szCs w:val="32"/>
        </w:rPr>
      </w:pPr>
      <w:proofErr w:type="gramStart"/>
      <w:r w:rsidRPr="00782200">
        <w:rPr>
          <w:rFonts w:ascii="方正仿宋_GBK" w:eastAsia="方正仿宋_GBK" w:hAnsi="方正仿宋_GBK" w:cs="方正仿宋_GBK" w:hint="eastAsia"/>
          <w:color w:val="000000"/>
          <w:sz w:val="32"/>
          <w:szCs w:val="32"/>
        </w:rPr>
        <w:t>各委托</w:t>
      </w:r>
      <w:proofErr w:type="gramEnd"/>
      <w:r w:rsidRPr="00782200">
        <w:rPr>
          <w:rFonts w:ascii="方正仿宋_GBK" w:eastAsia="方正仿宋_GBK" w:hAnsi="方正仿宋_GBK" w:cs="方正仿宋_GBK" w:hint="eastAsia"/>
          <w:color w:val="000000"/>
          <w:sz w:val="32"/>
          <w:szCs w:val="32"/>
        </w:rPr>
        <w:t>高校：</w:t>
      </w:r>
      <w:r w:rsidRPr="00782200">
        <w:rPr>
          <w:rFonts w:ascii="方正仿宋_GBK" w:eastAsia="方正仿宋_GBK" w:hAnsi="方正仿宋_GBK" w:cs="方正仿宋_GBK"/>
          <w:color w:val="000000"/>
          <w:sz w:val="32"/>
          <w:szCs w:val="32"/>
        </w:rPr>
        <w:tab/>
      </w:r>
    </w:p>
    <w:p w14:paraId="35779DAF" w14:textId="77777777" w:rsidR="00690670" w:rsidRPr="00782200" w:rsidRDefault="0007548B">
      <w:pPr>
        <w:wordWrap w:val="0"/>
        <w:spacing w:line="580" w:lineRule="exact"/>
        <w:ind w:firstLineChars="200" w:firstLine="640"/>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根据《教育部办公厅关于师范教育协同提质计划重点支持师范院校教师在职攻读博士学位研究生工作的通知》</w:t>
      </w:r>
      <w:r w:rsidRPr="00782200">
        <w:rPr>
          <w:rFonts w:ascii="方正仿宋_GBK" w:eastAsia="方正仿宋_GBK" w:hAnsi="方正仿宋_GBK" w:cs="方正仿宋_GBK" w:hint="eastAsia"/>
          <w:color w:val="000000"/>
          <w:sz w:val="32"/>
          <w:szCs w:val="32"/>
        </w:rPr>
        <w:t>(</w:t>
      </w:r>
      <w:proofErr w:type="gramStart"/>
      <w:r w:rsidRPr="00782200">
        <w:rPr>
          <w:rFonts w:ascii="方正仿宋_GBK" w:eastAsia="方正仿宋_GBK" w:hAnsi="方正仿宋_GBK" w:cs="方正仿宋_GBK" w:hint="eastAsia"/>
          <w:color w:val="000000"/>
          <w:sz w:val="32"/>
          <w:szCs w:val="32"/>
        </w:rPr>
        <w:t>教师厅函〔</w:t>
      </w:r>
      <w:r w:rsidRPr="00782200">
        <w:rPr>
          <w:rFonts w:ascii="方正仿宋_GBK" w:eastAsia="方正仿宋_GBK" w:hAnsi="方正仿宋_GBK" w:cs="方正仿宋_GBK" w:hint="eastAsia"/>
          <w:color w:val="000000"/>
          <w:sz w:val="32"/>
          <w:szCs w:val="32"/>
        </w:rPr>
        <w:t>2023</w:t>
      </w:r>
      <w:r w:rsidRPr="00782200">
        <w:rPr>
          <w:rFonts w:ascii="方正仿宋_GBK" w:eastAsia="方正仿宋_GBK" w:hAnsi="方正仿宋_GBK" w:cs="方正仿宋_GBK" w:hint="eastAsia"/>
          <w:color w:val="000000"/>
          <w:sz w:val="32"/>
          <w:szCs w:val="32"/>
        </w:rPr>
        <w:t>〕</w:t>
      </w:r>
      <w:proofErr w:type="gramEnd"/>
      <w:r w:rsidRPr="00782200">
        <w:rPr>
          <w:rFonts w:ascii="方正仿宋_GBK" w:eastAsia="方正仿宋_GBK" w:hAnsi="方正仿宋_GBK" w:cs="方正仿宋_GBK" w:hint="eastAsia"/>
          <w:color w:val="000000"/>
          <w:sz w:val="32"/>
          <w:szCs w:val="32"/>
        </w:rPr>
        <w:t>9</w:t>
      </w:r>
      <w:r w:rsidRPr="00782200">
        <w:rPr>
          <w:rFonts w:ascii="方正仿宋_GBK" w:eastAsia="方正仿宋_GBK" w:hAnsi="方正仿宋_GBK" w:cs="方正仿宋_GBK" w:hint="eastAsia"/>
          <w:color w:val="000000"/>
          <w:sz w:val="32"/>
          <w:szCs w:val="32"/>
        </w:rPr>
        <w:t>号</w:t>
      </w:r>
      <w:r w:rsidRPr="00782200">
        <w:rPr>
          <w:rFonts w:ascii="方正仿宋_GBK" w:eastAsia="方正仿宋_GBK" w:hAnsi="方正仿宋_GBK" w:cs="方正仿宋_GBK"/>
          <w:color w:val="000000"/>
          <w:sz w:val="32"/>
          <w:szCs w:val="32"/>
        </w:rPr>
        <w:t>)</w:t>
      </w:r>
      <w:r w:rsidRPr="00782200">
        <w:rPr>
          <w:rFonts w:ascii="方正仿宋_GBK" w:eastAsia="方正仿宋_GBK" w:hAnsi="方正仿宋_GBK" w:cs="方正仿宋_GBK" w:hint="eastAsia"/>
          <w:color w:val="000000"/>
          <w:sz w:val="32"/>
          <w:szCs w:val="32"/>
        </w:rPr>
        <w:t>（附件</w:t>
      </w:r>
      <w:r w:rsidRPr="00782200">
        <w:rPr>
          <w:rFonts w:ascii="方正仿宋_GBK" w:eastAsia="方正仿宋_GBK" w:hAnsi="方正仿宋_GBK" w:cs="方正仿宋_GBK" w:hint="eastAsia"/>
          <w:color w:val="000000"/>
          <w:sz w:val="32"/>
          <w:szCs w:val="32"/>
        </w:rPr>
        <w:t>1</w:t>
      </w:r>
      <w:r w:rsidRPr="00782200">
        <w:rPr>
          <w:rFonts w:ascii="方正仿宋_GBK" w:eastAsia="方正仿宋_GBK" w:hAnsi="方正仿宋_GBK" w:cs="方正仿宋_GBK" w:hint="eastAsia"/>
          <w:color w:val="000000"/>
          <w:sz w:val="32"/>
          <w:szCs w:val="32"/>
        </w:rPr>
        <w:t>），请各招生对象高校按照相应选派条件做好相应博士学位研究生专项计划的资格审核及推荐工作。</w:t>
      </w:r>
    </w:p>
    <w:p w14:paraId="6AE8E484" w14:textId="77777777" w:rsidR="00690670" w:rsidRPr="00782200" w:rsidRDefault="0007548B">
      <w:pPr>
        <w:wordWrap w:val="0"/>
        <w:spacing w:line="580" w:lineRule="exact"/>
        <w:ind w:firstLineChars="200" w:firstLine="643"/>
        <w:jc w:val="left"/>
        <w:rPr>
          <w:rFonts w:ascii="方正仿宋_GBK" w:eastAsia="方正仿宋_GBK" w:hAnsi="方正仿宋_GBK" w:cs="方正仿宋_GBK"/>
          <w:b/>
          <w:color w:val="000000"/>
          <w:sz w:val="32"/>
          <w:szCs w:val="32"/>
        </w:rPr>
      </w:pPr>
      <w:r w:rsidRPr="00782200">
        <w:rPr>
          <w:rFonts w:ascii="方正仿宋_GBK" w:eastAsia="方正仿宋_GBK" w:hAnsi="方正仿宋_GBK" w:cs="方正仿宋_GBK" w:hint="eastAsia"/>
          <w:b/>
          <w:color w:val="000000"/>
          <w:sz w:val="32"/>
          <w:szCs w:val="32"/>
        </w:rPr>
        <w:t>一、招生对象高校</w:t>
      </w:r>
    </w:p>
    <w:p w14:paraId="7A8B4638"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bookmarkStart w:id="0" w:name="OLE_LINK1"/>
      <w:r w:rsidRPr="00782200">
        <w:rPr>
          <w:rFonts w:ascii="方正仿宋_GBK" w:eastAsia="方正仿宋_GBK" w:hAnsi="方正仿宋_GBK" w:cs="方正仿宋_GBK" w:hint="eastAsia"/>
          <w:color w:val="000000"/>
          <w:sz w:val="32"/>
          <w:szCs w:val="32"/>
        </w:rPr>
        <w:t>河西学院、长江师范学院、新疆和田学院</w:t>
      </w:r>
    </w:p>
    <w:bookmarkEnd w:id="0"/>
    <w:p w14:paraId="4E44F90F" w14:textId="77777777" w:rsidR="00690670" w:rsidRPr="00782200" w:rsidRDefault="0007548B">
      <w:pPr>
        <w:wordWrap w:val="0"/>
        <w:spacing w:line="580" w:lineRule="exact"/>
        <w:ind w:firstLineChars="200" w:firstLine="643"/>
        <w:jc w:val="left"/>
        <w:rPr>
          <w:rFonts w:ascii="方正仿宋_GBK" w:eastAsia="方正仿宋_GBK" w:hAnsi="方正仿宋_GBK" w:cs="方正仿宋_GBK"/>
          <w:b/>
          <w:color w:val="000000" w:themeColor="text1"/>
          <w:sz w:val="32"/>
          <w:szCs w:val="32"/>
        </w:rPr>
      </w:pPr>
      <w:r w:rsidRPr="00782200">
        <w:rPr>
          <w:rFonts w:ascii="方正仿宋_GBK" w:eastAsia="方正仿宋_GBK" w:hAnsi="方正仿宋_GBK" w:cs="方正仿宋_GBK" w:hint="eastAsia"/>
          <w:b/>
          <w:color w:val="000000" w:themeColor="text1"/>
          <w:sz w:val="32"/>
          <w:szCs w:val="32"/>
        </w:rPr>
        <w:t>二、招生专业及计划</w:t>
      </w:r>
    </w:p>
    <w:p w14:paraId="7112C945" w14:textId="77777777" w:rsidR="00690670" w:rsidRPr="00782200" w:rsidRDefault="0007548B">
      <w:pPr>
        <w:tabs>
          <w:tab w:val="left" w:pos="6461"/>
        </w:tabs>
        <w:wordWrap w:val="0"/>
        <w:spacing w:line="580" w:lineRule="exact"/>
        <w:ind w:firstLineChars="200" w:firstLine="640"/>
        <w:jc w:val="left"/>
        <w:rPr>
          <w:rFonts w:ascii="方正仿宋_GBK" w:eastAsia="方正仿宋_GBK" w:hAnsi="方正仿宋_GBK" w:cs="方正仿宋_GBK"/>
          <w:color w:val="000000" w:themeColor="text1"/>
          <w:sz w:val="32"/>
          <w:szCs w:val="32"/>
        </w:rPr>
      </w:pPr>
      <w:r w:rsidRPr="00782200">
        <w:rPr>
          <w:rFonts w:ascii="方正仿宋_GBK" w:eastAsia="方正仿宋_GBK" w:hAnsi="方正仿宋_GBK" w:cs="方正仿宋_GBK" w:hint="eastAsia"/>
          <w:color w:val="000000" w:themeColor="text1"/>
          <w:sz w:val="32"/>
          <w:szCs w:val="32"/>
        </w:rPr>
        <w:t>招生计划：</w:t>
      </w:r>
      <w:r w:rsidRPr="00782200">
        <w:rPr>
          <w:rFonts w:ascii="方正仿宋_GBK" w:eastAsia="方正仿宋_GBK" w:hAnsi="方正仿宋_GBK" w:cs="方正仿宋_GBK"/>
          <w:color w:val="000000" w:themeColor="text1"/>
          <w:sz w:val="32"/>
          <w:szCs w:val="32"/>
        </w:rPr>
        <w:t>2</w:t>
      </w:r>
      <w:r w:rsidRPr="00782200">
        <w:rPr>
          <w:rFonts w:ascii="方正仿宋_GBK" w:eastAsia="方正仿宋_GBK" w:hAnsi="方正仿宋_GBK" w:cs="方正仿宋_GBK" w:hint="eastAsia"/>
          <w:color w:val="000000" w:themeColor="text1"/>
          <w:sz w:val="32"/>
          <w:szCs w:val="32"/>
        </w:rPr>
        <w:t>名</w:t>
      </w:r>
      <w:r w:rsidRPr="00782200">
        <w:rPr>
          <w:rFonts w:ascii="方正仿宋_GBK" w:eastAsia="方正仿宋_GBK" w:hAnsi="方正仿宋_GBK" w:cs="方正仿宋_GBK"/>
          <w:color w:val="000000" w:themeColor="text1"/>
          <w:sz w:val="32"/>
          <w:szCs w:val="32"/>
        </w:rPr>
        <w:tab/>
      </w:r>
    </w:p>
    <w:p w14:paraId="72C091A4"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招生专业：</w:t>
      </w:r>
      <w:r w:rsidRPr="00782200">
        <w:rPr>
          <w:rFonts w:ascii="方正仿宋_GBK" w:eastAsia="方正仿宋_GBK" w:hAnsi="方正仿宋_GBK" w:cs="方正仿宋_GBK" w:hint="eastAsia"/>
          <w:color w:val="000000"/>
          <w:sz w:val="32"/>
          <w:szCs w:val="32"/>
        </w:rPr>
        <w:t>各高校可在</w:t>
      </w:r>
      <w:r w:rsidRPr="00782200">
        <w:rPr>
          <w:rFonts w:ascii="方正仿宋_GBK" w:eastAsia="方正仿宋_GBK" w:hAnsi="方正仿宋_GBK" w:cs="方正仿宋_GBK" w:hint="eastAsia"/>
          <w:color w:val="000000"/>
          <w:sz w:val="32"/>
          <w:szCs w:val="32"/>
        </w:rPr>
        <w:t>中国语言文学、考古学、数学、生物学</w:t>
      </w:r>
      <w:r w:rsidRPr="00782200">
        <w:rPr>
          <w:rFonts w:ascii="方正仿宋_GBK" w:eastAsia="方正仿宋_GBK" w:hAnsi="方正仿宋_GBK" w:cs="方正仿宋_GBK" w:hint="eastAsia"/>
          <w:color w:val="000000"/>
          <w:sz w:val="32"/>
          <w:szCs w:val="32"/>
        </w:rPr>
        <w:t>4</w:t>
      </w:r>
      <w:r w:rsidRPr="00782200">
        <w:rPr>
          <w:rFonts w:ascii="方正仿宋_GBK" w:eastAsia="方正仿宋_GBK" w:hAnsi="方正仿宋_GBK" w:cs="方正仿宋_GBK" w:hint="eastAsia"/>
          <w:color w:val="000000"/>
          <w:sz w:val="32"/>
          <w:szCs w:val="32"/>
        </w:rPr>
        <w:t>个专业</w:t>
      </w:r>
      <w:r w:rsidRPr="00782200">
        <w:rPr>
          <w:rFonts w:ascii="方正仿宋_GBK" w:eastAsia="方正仿宋_GBK" w:hAnsi="方正仿宋_GBK" w:cs="方正仿宋_GBK" w:hint="eastAsia"/>
          <w:color w:val="000000"/>
          <w:sz w:val="32"/>
          <w:szCs w:val="32"/>
        </w:rPr>
        <w:t>组织推荐，我校将视</w:t>
      </w:r>
      <w:r w:rsidRPr="00782200">
        <w:rPr>
          <w:rFonts w:ascii="方正仿宋_GBK" w:eastAsia="方正仿宋_GBK" w:hAnsi="方正仿宋_GBK" w:cs="方正仿宋_GBK" w:hint="eastAsia"/>
          <w:color w:val="000000"/>
          <w:sz w:val="32"/>
          <w:szCs w:val="32"/>
        </w:rPr>
        <w:t>推荐</w:t>
      </w:r>
      <w:r w:rsidRPr="00782200">
        <w:rPr>
          <w:rFonts w:ascii="方正仿宋_GBK" w:eastAsia="方正仿宋_GBK" w:hAnsi="方正仿宋_GBK" w:cs="方正仿宋_GBK" w:hint="eastAsia"/>
          <w:color w:val="000000"/>
          <w:sz w:val="32"/>
          <w:szCs w:val="32"/>
        </w:rPr>
        <w:t>生源情况</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确定</w:t>
      </w:r>
      <w:r w:rsidRPr="00782200">
        <w:rPr>
          <w:rFonts w:ascii="方正仿宋_GBK" w:eastAsia="方正仿宋_GBK" w:hAnsi="方正仿宋_GBK" w:cs="方正仿宋_GBK" w:hint="eastAsia"/>
          <w:color w:val="000000"/>
          <w:sz w:val="32"/>
          <w:szCs w:val="32"/>
        </w:rPr>
        <w:t>最终招生专业。</w:t>
      </w:r>
    </w:p>
    <w:p w14:paraId="14DF5E73"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招生学院：我校各博士招生学院（含重庆数学应用中心）</w:t>
      </w:r>
    </w:p>
    <w:p w14:paraId="02CF64EA" w14:textId="77777777" w:rsidR="00690670" w:rsidRPr="00782200" w:rsidRDefault="0007548B">
      <w:pPr>
        <w:wordWrap w:val="0"/>
        <w:spacing w:line="580" w:lineRule="exact"/>
        <w:ind w:firstLineChars="200" w:firstLine="643"/>
        <w:jc w:val="left"/>
        <w:rPr>
          <w:rFonts w:ascii="方正仿宋_GBK" w:eastAsia="方正仿宋_GBK" w:hAnsi="方正仿宋_GBK" w:cs="方正仿宋_GBK"/>
          <w:b/>
          <w:color w:val="000000"/>
          <w:sz w:val="32"/>
          <w:szCs w:val="32"/>
        </w:rPr>
      </w:pPr>
      <w:r w:rsidRPr="00782200">
        <w:rPr>
          <w:rFonts w:ascii="方正仿宋_GBK" w:eastAsia="方正仿宋_GBK" w:hAnsi="方正仿宋_GBK" w:cs="方正仿宋_GBK" w:hint="eastAsia"/>
          <w:b/>
          <w:color w:val="000000"/>
          <w:sz w:val="32"/>
          <w:szCs w:val="32"/>
        </w:rPr>
        <w:t>三、招考方式</w:t>
      </w:r>
    </w:p>
    <w:p w14:paraId="50402792"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申请考核制</w:t>
      </w:r>
    </w:p>
    <w:p w14:paraId="46DEFA3A" w14:textId="77777777" w:rsidR="00690670" w:rsidRPr="00782200" w:rsidRDefault="0007548B">
      <w:pPr>
        <w:wordWrap w:val="0"/>
        <w:spacing w:line="580" w:lineRule="exact"/>
        <w:ind w:firstLineChars="200" w:firstLine="643"/>
        <w:jc w:val="left"/>
        <w:rPr>
          <w:rFonts w:ascii="方正仿宋_GBK" w:eastAsia="方正仿宋_GBK" w:hAnsi="方正仿宋_GBK" w:cs="方正仿宋_GBK"/>
          <w:b/>
          <w:color w:val="000000"/>
          <w:sz w:val="32"/>
          <w:szCs w:val="32"/>
        </w:rPr>
      </w:pPr>
      <w:r w:rsidRPr="00782200">
        <w:rPr>
          <w:rFonts w:ascii="方正仿宋_GBK" w:eastAsia="方正仿宋_GBK" w:hAnsi="方正仿宋_GBK" w:cs="方正仿宋_GBK" w:hint="eastAsia"/>
          <w:b/>
          <w:color w:val="000000"/>
          <w:sz w:val="32"/>
          <w:szCs w:val="32"/>
        </w:rPr>
        <w:t>四、报考条件</w:t>
      </w:r>
    </w:p>
    <w:p w14:paraId="74DA5D57"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（一）须符合《教育部办公厅关于师范教育协同提质计划重点支持师范院校教师在职攻读博士学位研究生工作的通知》中规定的报考条件：</w:t>
      </w:r>
    </w:p>
    <w:p w14:paraId="244D3DEF"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color w:val="000000"/>
          <w:sz w:val="32"/>
          <w:szCs w:val="32"/>
        </w:rPr>
        <w:t>1.</w:t>
      </w:r>
      <w:r w:rsidRPr="00782200">
        <w:rPr>
          <w:rFonts w:ascii="方正仿宋_GBK" w:eastAsia="方正仿宋_GBK" w:hAnsi="方正仿宋_GBK" w:cs="方正仿宋_GBK" w:hint="eastAsia"/>
          <w:color w:val="000000"/>
          <w:sz w:val="32"/>
          <w:szCs w:val="32"/>
        </w:rPr>
        <w:t>坚持以习近平新时代中国特色社会主义思想为指导，</w:t>
      </w:r>
      <w:r w:rsidRPr="00782200">
        <w:rPr>
          <w:rFonts w:ascii="方正仿宋_GBK" w:eastAsia="方正仿宋_GBK" w:hAnsi="方正仿宋_GBK" w:cs="方正仿宋_GBK" w:hint="eastAsia"/>
          <w:color w:val="000000"/>
          <w:sz w:val="32"/>
          <w:szCs w:val="32"/>
        </w:rPr>
        <w:lastRenderedPageBreak/>
        <w:t>拥护中国共产党的领导，贯彻党的教育方针。</w:t>
      </w:r>
    </w:p>
    <w:p w14:paraId="287C0534"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color w:val="000000"/>
          <w:sz w:val="32"/>
          <w:szCs w:val="32"/>
        </w:rPr>
        <w:t>2.</w:t>
      </w:r>
      <w:r w:rsidRPr="00782200">
        <w:rPr>
          <w:rFonts w:ascii="方正仿宋_GBK" w:eastAsia="方正仿宋_GBK" w:hAnsi="方正仿宋_GBK" w:cs="方正仿宋_GBK" w:hint="eastAsia"/>
          <w:color w:val="000000"/>
          <w:sz w:val="32"/>
          <w:szCs w:val="32"/>
        </w:rPr>
        <w:t>符合全国博士研究生招生报考基本条件和有关招生单位规定的学术、身体和心理健康等要求。</w:t>
      </w:r>
    </w:p>
    <w:p w14:paraId="0C7F2F92"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color w:val="000000"/>
          <w:sz w:val="32"/>
          <w:szCs w:val="32"/>
        </w:rPr>
        <w:t>3.</w:t>
      </w:r>
      <w:r w:rsidRPr="00782200">
        <w:rPr>
          <w:rFonts w:ascii="方正仿宋_GBK" w:eastAsia="方正仿宋_GBK" w:hAnsi="方正仿宋_GBK" w:cs="方正仿宋_GBK" w:hint="eastAsia"/>
          <w:color w:val="000000"/>
          <w:sz w:val="32"/>
          <w:szCs w:val="32"/>
        </w:rPr>
        <w:t>具有教育学相关硕士学位</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教育学</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心理学</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体育学</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教育</w:t>
      </w:r>
      <w:r w:rsidRPr="00782200">
        <w:rPr>
          <w:rFonts w:ascii="方正仿宋_GBK" w:eastAsia="方正仿宋_GBK" w:hAnsi="方正仿宋_GBK" w:cs="方正仿宋_GBK" w:hint="eastAsia"/>
          <w:color w:val="000000"/>
          <w:sz w:val="32"/>
          <w:szCs w:val="32"/>
        </w:rPr>
        <w:t>硕士、体育硕士、国际中文教育硕士、应用心理</w:t>
      </w:r>
      <w:r w:rsidRPr="00782200">
        <w:rPr>
          <w:rFonts w:ascii="方正仿宋_GBK" w:eastAsia="方正仿宋_GBK" w:hAnsi="方正仿宋_GBK" w:cs="方正仿宋_GBK" w:hint="eastAsia"/>
          <w:color w:val="000000"/>
          <w:sz w:val="32"/>
          <w:szCs w:val="32"/>
        </w:rPr>
        <w:t>硕士及下设各二级学科或专业学位领域</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，从事教师教育相关专业教育教学工作。</w:t>
      </w:r>
    </w:p>
    <w:p w14:paraId="52706FBD"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color w:val="000000"/>
          <w:sz w:val="32"/>
          <w:szCs w:val="32"/>
        </w:rPr>
        <w:t>4.</w:t>
      </w:r>
      <w:r w:rsidRPr="00782200">
        <w:rPr>
          <w:rFonts w:ascii="方正仿宋_GBK" w:eastAsia="方正仿宋_GBK" w:hAnsi="方正仿宋_GBK" w:cs="方正仿宋_GBK" w:hint="eastAsia"/>
          <w:color w:val="000000"/>
          <w:sz w:val="32"/>
          <w:szCs w:val="32"/>
        </w:rPr>
        <w:t>立志为教育事业和中西部欠发达地区经济社会发展服务，且承诺毕业后按定向培养协议到师范教育协同提</w:t>
      </w:r>
      <w:proofErr w:type="gramStart"/>
      <w:r w:rsidRPr="00782200">
        <w:rPr>
          <w:rFonts w:ascii="方正仿宋_GBK" w:eastAsia="方正仿宋_GBK" w:hAnsi="方正仿宋_GBK" w:cs="方正仿宋_GBK" w:hint="eastAsia"/>
          <w:color w:val="000000"/>
          <w:sz w:val="32"/>
          <w:szCs w:val="32"/>
        </w:rPr>
        <w:t>质计划</w:t>
      </w:r>
      <w:proofErr w:type="gramEnd"/>
      <w:r w:rsidRPr="00782200">
        <w:rPr>
          <w:rFonts w:ascii="方正仿宋_GBK" w:eastAsia="方正仿宋_GBK" w:hAnsi="方正仿宋_GBK" w:cs="方正仿宋_GBK" w:hint="eastAsia"/>
          <w:color w:val="000000"/>
          <w:sz w:val="32"/>
          <w:szCs w:val="32"/>
        </w:rPr>
        <w:t>重点支持的</w:t>
      </w:r>
      <w:r w:rsidRPr="00782200">
        <w:rPr>
          <w:rFonts w:ascii="方正仿宋_GBK" w:eastAsia="方正仿宋_GBK" w:hAnsi="方正仿宋_GBK" w:cs="方正仿宋_GBK" w:hint="eastAsia"/>
          <w:color w:val="000000"/>
          <w:sz w:val="32"/>
          <w:szCs w:val="32"/>
        </w:rPr>
        <w:t>32</w:t>
      </w:r>
      <w:r w:rsidRPr="00782200">
        <w:rPr>
          <w:rFonts w:ascii="方正仿宋_GBK" w:eastAsia="方正仿宋_GBK" w:hAnsi="方正仿宋_GBK" w:cs="方正仿宋_GBK" w:hint="eastAsia"/>
          <w:color w:val="000000"/>
          <w:sz w:val="32"/>
          <w:szCs w:val="32"/>
        </w:rPr>
        <w:t>所师范院校</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以下简称定向单位</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就业。</w:t>
      </w:r>
    </w:p>
    <w:p w14:paraId="0B438F7E"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（二）须符合我校规定的基本条件：</w:t>
      </w:r>
    </w:p>
    <w:p w14:paraId="554CE793" w14:textId="77777777" w:rsidR="00690670" w:rsidRPr="00782200" w:rsidRDefault="0007548B">
      <w:pPr>
        <w:widowControl/>
        <w:wordWrap w:val="0"/>
        <w:spacing w:line="555" w:lineRule="atLeast"/>
        <w:ind w:firstLine="645"/>
        <w:jc w:val="left"/>
        <w:rPr>
          <w:rFonts w:ascii="Arial" w:eastAsia="宋体" w:hAnsi="Arial" w:cs="Arial"/>
          <w:color w:val="000000"/>
          <w:kern w:val="0"/>
          <w:szCs w:val="21"/>
        </w:rPr>
      </w:pPr>
      <w:r w:rsidRPr="00782200">
        <w:rPr>
          <w:rFonts w:ascii="方正仿宋_GBK" w:eastAsia="方正仿宋_GBK" w:hAnsi="Arial" w:cs="Arial" w:hint="eastAsia"/>
          <w:color w:val="000000"/>
          <w:kern w:val="0"/>
          <w:sz w:val="32"/>
          <w:szCs w:val="32"/>
        </w:rPr>
        <w:t>1</w:t>
      </w:r>
      <w:r w:rsidRPr="00782200">
        <w:rPr>
          <w:rFonts w:ascii="方正仿宋_GBK" w:eastAsia="方正仿宋_GBK" w:hAnsi="Arial" w:cs="Arial"/>
          <w:color w:val="000000"/>
          <w:kern w:val="0"/>
          <w:sz w:val="32"/>
          <w:szCs w:val="32"/>
        </w:rPr>
        <w:t>.</w:t>
      </w:r>
      <w:r w:rsidRPr="00782200">
        <w:rPr>
          <w:rFonts w:ascii="方正仿宋_GBK" w:eastAsia="方正仿宋_GBK" w:hAnsi="Arial" w:cs="Arial" w:hint="eastAsia"/>
          <w:color w:val="000000"/>
          <w:kern w:val="0"/>
          <w:sz w:val="32"/>
          <w:szCs w:val="32"/>
        </w:rPr>
        <w:t>中华人民共和国公民，拥护中国共产党的领导，具有正确的政治方向，热爱祖国，愿意为社会主义现代化建设服务，遵纪守法，品行端正。</w:t>
      </w:r>
    </w:p>
    <w:p w14:paraId="27EC30B5" w14:textId="77777777" w:rsidR="00690670" w:rsidRPr="00782200" w:rsidRDefault="0007548B">
      <w:pPr>
        <w:widowControl/>
        <w:wordWrap w:val="0"/>
        <w:spacing w:line="555" w:lineRule="atLeast"/>
        <w:ind w:firstLine="645"/>
        <w:jc w:val="left"/>
        <w:rPr>
          <w:rFonts w:ascii="Arial" w:eastAsia="宋体" w:hAnsi="Arial" w:cs="Arial"/>
          <w:color w:val="000000"/>
          <w:kern w:val="0"/>
          <w:szCs w:val="21"/>
        </w:rPr>
      </w:pPr>
      <w:r w:rsidRPr="00782200">
        <w:rPr>
          <w:rFonts w:ascii="方正仿宋_GBK" w:eastAsia="方正仿宋_GBK" w:hAnsi="Arial" w:cs="Arial" w:hint="eastAsia"/>
          <w:color w:val="000000"/>
          <w:kern w:val="0"/>
          <w:sz w:val="32"/>
          <w:szCs w:val="32"/>
        </w:rPr>
        <w:t>2</w:t>
      </w:r>
      <w:r w:rsidRPr="00782200">
        <w:rPr>
          <w:rFonts w:ascii="方正仿宋_GBK" w:eastAsia="方正仿宋_GBK" w:hAnsi="Arial" w:cs="Arial"/>
          <w:color w:val="000000"/>
          <w:kern w:val="0"/>
          <w:sz w:val="32"/>
          <w:szCs w:val="32"/>
        </w:rPr>
        <w:t>.</w:t>
      </w:r>
      <w:r w:rsidRPr="00782200">
        <w:rPr>
          <w:rFonts w:ascii="方正仿宋_GBK" w:eastAsia="方正仿宋_GBK" w:hAnsi="Arial" w:cs="Arial" w:hint="eastAsia"/>
          <w:color w:val="000000"/>
          <w:kern w:val="0"/>
          <w:sz w:val="32"/>
          <w:szCs w:val="32"/>
        </w:rPr>
        <w:t>至少两名与报考学科相关的教授（或相当专业技术职称专家）的书面推荐意见。</w:t>
      </w:r>
    </w:p>
    <w:p w14:paraId="204DCED1" w14:textId="08393785" w:rsidR="00690670" w:rsidRPr="00782200" w:rsidRDefault="0007548B">
      <w:pPr>
        <w:widowControl/>
        <w:wordWrap w:val="0"/>
        <w:spacing w:line="555" w:lineRule="atLeast"/>
        <w:ind w:firstLine="645"/>
        <w:jc w:val="left"/>
        <w:rPr>
          <w:rFonts w:ascii="Arial" w:eastAsia="宋体" w:hAnsi="Arial" w:cs="Arial"/>
          <w:color w:val="000000"/>
          <w:kern w:val="0"/>
          <w:szCs w:val="21"/>
        </w:rPr>
      </w:pPr>
      <w:r w:rsidRPr="00782200">
        <w:rPr>
          <w:rFonts w:ascii="方正仿宋_GBK" w:eastAsia="方正仿宋_GBK" w:hAnsi="Arial" w:cs="Arial" w:hint="eastAsia"/>
          <w:color w:val="000000"/>
          <w:kern w:val="0"/>
          <w:sz w:val="32"/>
          <w:szCs w:val="32"/>
        </w:rPr>
        <w:t>3</w:t>
      </w:r>
      <w:r w:rsidRPr="00782200">
        <w:rPr>
          <w:rFonts w:ascii="方正仿宋_GBK" w:eastAsia="方正仿宋_GBK" w:hAnsi="Arial" w:cs="Arial"/>
          <w:color w:val="000000"/>
          <w:kern w:val="0"/>
          <w:sz w:val="32"/>
          <w:szCs w:val="32"/>
        </w:rPr>
        <w:t>.</w:t>
      </w:r>
      <w:r w:rsidRPr="00782200">
        <w:rPr>
          <w:rFonts w:ascii="方正仿宋_GBK" w:eastAsia="方正仿宋_GBK" w:hAnsi="Arial" w:cs="Arial" w:hint="eastAsia"/>
          <w:color w:val="000000"/>
          <w:kern w:val="0"/>
          <w:sz w:val="32"/>
          <w:szCs w:val="32"/>
        </w:rPr>
        <w:t>身体和心理健康状况符合国家和学校相关规定。</w:t>
      </w:r>
    </w:p>
    <w:p w14:paraId="0DA68A42" w14:textId="16138E42" w:rsidR="00690670" w:rsidRPr="00782200" w:rsidRDefault="0007548B">
      <w:pPr>
        <w:widowControl/>
        <w:wordWrap w:val="0"/>
        <w:spacing w:line="555" w:lineRule="atLeast"/>
        <w:ind w:firstLine="645"/>
        <w:jc w:val="left"/>
        <w:rPr>
          <w:rFonts w:ascii="Arial" w:eastAsia="宋体" w:hAnsi="Arial" w:cs="Arial"/>
          <w:color w:val="000000"/>
          <w:kern w:val="0"/>
          <w:szCs w:val="21"/>
        </w:rPr>
      </w:pPr>
      <w:r w:rsidRPr="00782200">
        <w:rPr>
          <w:rFonts w:ascii="方正仿宋_GBK" w:eastAsia="方正仿宋_GBK" w:hAnsi="Arial" w:cs="Arial" w:hint="eastAsia"/>
          <w:color w:val="000000"/>
          <w:kern w:val="0"/>
          <w:sz w:val="32"/>
          <w:szCs w:val="32"/>
        </w:rPr>
        <w:t>4</w:t>
      </w:r>
      <w:r w:rsidRPr="00782200">
        <w:rPr>
          <w:rFonts w:ascii="方正仿宋_GBK" w:eastAsia="方正仿宋_GBK" w:hAnsi="Arial" w:cs="Arial"/>
          <w:color w:val="000000"/>
          <w:kern w:val="0"/>
          <w:sz w:val="32"/>
          <w:szCs w:val="32"/>
        </w:rPr>
        <w:t>.</w:t>
      </w:r>
      <w:r w:rsidRPr="00782200">
        <w:rPr>
          <w:rFonts w:ascii="方正仿宋_GBK" w:eastAsia="方正仿宋_GBK" w:hAnsi="Arial" w:cs="Arial" w:hint="eastAsia"/>
          <w:color w:val="000000"/>
          <w:kern w:val="0"/>
          <w:sz w:val="32"/>
          <w:szCs w:val="32"/>
        </w:rPr>
        <w:t>符合报考学院规定的其他申请条件和要求。</w:t>
      </w:r>
    </w:p>
    <w:p w14:paraId="6412AE8B" w14:textId="07454283"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5</w:t>
      </w:r>
      <w:r w:rsidRPr="00782200">
        <w:rPr>
          <w:rFonts w:ascii="方正仿宋_GBK" w:eastAsia="方正仿宋_GBK" w:hAnsi="方正仿宋_GBK" w:cs="方正仿宋_GBK"/>
          <w:color w:val="000000"/>
          <w:sz w:val="32"/>
          <w:szCs w:val="32"/>
        </w:rPr>
        <w:t>.</w:t>
      </w:r>
      <w:r w:rsidRPr="00782200">
        <w:rPr>
          <w:rFonts w:ascii="方正仿宋_GBK" w:eastAsia="方正仿宋_GBK" w:hint="eastAsia"/>
          <w:color w:val="000000"/>
          <w:sz w:val="32"/>
          <w:szCs w:val="32"/>
        </w:rPr>
        <w:t>已获硕士学位，在国外获得的学位需经教育部留学服务中心的国外学历学位认证。</w:t>
      </w:r>
    </w:p>
    <w:p w14:paraId="1357796A" w14:textId="77777777" w:rsidR="00690670" w:rsidRPr="00782200" w:rsidRDefault="0007548B">
      <w:pPr>
        <w:wordWrap w:val="0"/>
        <w:spacing w:line="580" w:lineRule="exact"/>
        <w:ind w:firstLineChars="200" w:firstLine="643"/>
        <w:jc w:val="left"/>
        <w:rPr>
          <w:rFonts w:ascii="方正仿宋_GBK" w:eastAsia="方正仿宋_GBK" w:hAnsi="方正仿宋_GBK" w:cs="方正仿宋_GBK"/>
          <w:b/>
          <w:color w:val="000000"/>
          <w:sz w:val="32"/>
          <w:szCs w:val="32"/>
        </w:rPr>
      </w:pPr>
      <w:r w:rsidRPr="00782200">
        <w:rPr>
          <w:rFonts w:ascii="方正仿宋_GBK" w:eastAsia="方正仿宋_GBK" w:hAnsi="方正仿宋_GBK" w:cs="方正仿宋_GBK" w:hint="eastAsia"/>
          <w:b/>
          <w:color w:val="000000"/>
          <w:sz w:val="32"/>
          <w:szCs w:val="32"/>
        </w:rPr>
        <w:t>五、报考程序</w:t>
      </w:r>
    </w:p>
    <w:p w14:paraId="0F82CB94" w14:textId="0715487A"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（一）各招生对象高校按照相关要求审核并推荐优秀教师报考，填写《教育部师范协同提质博士专项计划推荐人员</w:t>
      </w:r>
      <w:r w:rsidRPr="00782200">
        <w:rPr>
          <w:rFonts w:ascii="方正仿宋_GBK" w:eastAsia="方正仿宋_GBK" w:hAnsi="方正仿宋_GBK" w:cs="方正仿宋_GBK" w:hint="eastAsia"/>
          <w:color w:val="000000"/>
          <w:sz w:val="32"/>
          <w:szCs w:val="32"/>
        </w:rPr>
        <w:lastRenderedPageBreak/>
        <w:t>信息汇总表》（附件</w:t>
      </w:r>
      <w:r w:rsidRPr="00782200">
        <w:rPr>
          <w:rFonts w:ascii="方正仿宋_GBK" w:eastAsia="方正仿宋_GBK" w:hAnsi="方正仿宋_GBK" w:cs="方正仿宋_GBK" w:hint="eastAsia"/>
          <w:color w:val="000000"/>
          <w:sz w:val="32"/>
          <w:szCs w:val="32"/>
        </w:rPr>
        <w:t>2</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2</w:t>
      </w:r>
      <w:r w:rsidRPr="00782200">
        <w:rPr>
          <w:rFonts w:ascii="方正仿宋_GBK" w:eastAsia="方正仿宋_GBK" w:hAnsi="方正仿宋_GBK" w:cs="方正仿宋_GBK"/>
          <w:color w:val="000000"/>
          <w:sz w:val="32"/>
          <w:szCs w:val="32"/>
        </w:rPr>
        <w:t>026</w:t>
      </w:r>
      <w:r w:rsidRPr="00782200">
        <w:rPr>
          <w:rFonts w:ascii="方正仿宋_GBK" w:eastAsia="方正仿宋_GBK" w:hAnsi="方正仿宋_GBK" w:cs="方正仿宋_GBK" w:hint="eastAsia"/>
          <w:color w:val="000000"/>
          <w:sz w:val="32"/>
          <w:szCs w:val="32"/>
        </w:rPr>
        <w:t>年</w:t>
      </w:r>
      <w:r w:rsidRPr="00782200">
        <w:rPr>
          <w:rFonts w:ascii="方正仿宋_GBK" w:eastAsia="方正仿宋_GBK" w:hAnsi="方正仿宋_GBK" w:cs="方正仿宋_GBK"/>
          <w:color w:val="000000"/>
          <w:sz w:val="32"/>
          <w:szCs w:val="32"/>
        </w:rPr>
        <w:t>5</w:t>
      </w:r>
      <w:r w:rsidRPr="00782200">
        <w:rPr>
          <w:rFonts w:ascii="方正仿宋_GBK" w:eastAsia="方正仿宋_GBK" w:hAnsi="方正仿宋_GBK" w:cs="方正仿宋_GBK" w:hint="eastAsia"/>
          <w:color w:val="000000"/>
          <w:sz w:val="32"/>
          <w:szCs w:val="32"/>
        </w:rPr>
        <w:t>月</w:t>
      </w:r>
      <w:r w:rsidRPr="00782200">
        <w:rPr>
          <w:rFonts w:ascii="方正仿宋_GBK" w:eastAsia="方正仿宋_GBK" w:hAnsi="方正仿宋_GBK" w:cs="方正仿宋_GBK" w:hint="eastAsia"/>
          <w:color w:val="000000"/>
          <w:sz w:val="32"/>
          <w:szCs w:val="32"/>
        </w:rPr>
        <w:t>9</w:t>
      </w:r>
      <w:r w:rsidRPr="00782200">
        <w:rPr>
          <w:rFonts w:ascii="方正仿宋_GBK" w:eastAsia="方正仿宋_GBK" w:hAnsi="方正仿宋_GBK" w:cs="方正仿宋_GBK" w:hint="eastAsia"/>
          <w:color w:val="000000"/>
          <w:sz w:val="32"/>
          <w:szCs w:val="32"/>
        </w:rPr>
        <w:t>日</w:t>
      </w:r>
      <w:r w:rsidRPr="00782200">
        <w:rPr>
          <w:rFonts w:ascii="方正仿宋_GBK" w:eastAsia="方正仿宋_GBK" w:hAnsi="方正仿宋_GBK" w:cs="方正仿宋_GBK" w:hint="eastAsia"/>
          <w:color w:val="000000"/>
          <w:sz w:val="32"/>
          <w:szCs w:val="32"/>
        </w:rPr>
        <w:t>1</w:t>
      </w:r>
      <w:r w:rsidRPr="00782200">
        <w:rPr>
          <w:rFonts w:ascii="方正仿宋_GBK" w:eastAsia="方正仿宋_GBK" w:hAnsi="方正仿宋_GBK" w:cs="方正仿宋_GBK"/>
          <w:color w:val="000000"/>
          <w:sz w:val="32"/>
          <w:szCs w:val="32"/>
        </w:rPr>
        <w:t>7</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color w:val="000000"/>
          <w:sz w:val="32"/>
          <w:szCs w:val="32"/>
        </w:rPr>
        <w:t>00</w:t>
      </w:r>
      <w:r w:rsidRPr="00782200">
        <w:rPr>
          <w:rFonts w:ascii="方正仿宋_GBK" w:eastAsia="方正仿宋_GBK" w:hAnsi="方正仿宋_GBK" w:cs="方正仿宋_GBK" w:hint="eastAsia"/>
          <w:color w:val="000000"/>
          <w:sz w:val="32"/>
          <w:szCs w:val="32"/>
        </w:rPr>
        <w:t>前发送盖章的扫描件到邮箱：</w:t>
      </w:r>
      <w:hyperlink r:id="rId6" w:history="1">
        <w:r w:rsidRPr="00782200">
          <w:rPr>
            <w:rStyle w:val="ad"/>
            <w:rFonts w:ascii="方正仿宋_GBK" w:eastAsia="方正仿宋_GBK" w:hAnsi="方正仿宋_GBK" w:cs="方正仿宋_GBK" w:hint="eastAsia"/>
            <w:sz w:val="32"/>
            <w:szCs w:val="32"/>
          </w:rPr>
          <w:t>csyz</w:t>
        </w:r>
        <w:r w:rsidRPr="00782200">
          <w:rPr>
            <w:rStyle w:val="ad"/>
            <w:rFonts w:ascii="方正仿宋_GBK" w:eastAsia="方正仿宋_GBK" w:hAnsi="方正仿宋_GBK" w:cs="方正仿宋_GBK"/>
            <w:sz w:val="32"/>
            <w:szCs w:val="32"/>
          </w:rPr>
          <w:t>@cqnu.edu.cn</w:t>
        </w:r>
      </w:hyperlink>
      <w:r w:rsidRPr="00782200">
        <w:rPr>
          <w:rFonts w:ascii="方正仿宋_GBK" w:eastAsia="方正仿宋_GBK" w:hAnsi="方正仿宋_GBK" w:cs="方正仿宋_GBK" w:hint="eastAsia"/>
          <w:color w:val="000000"/>
          <w:sz w:val="32"/>
          <w:szCs w:val="32"/>
        </w:rPr>
        <w:t>。</w:t>
      </w:r>
    </w:p>
    <w:p w14:paraId="246731DC" w14:textId="568A1C3A" w:rsidR="00690670" w:rsidRPr="00782200" w:rsidRDefault="0007548B">
      <w:pPr>
        <w:wordWrap w:val="0"/>
        <w:spacing w:line="580" w:lineRule="exact"/>
        <w:ind w:firstLineChars="200" w:firstLine="640"/>
        <w:jc w:val="left"/>
        <w:rPr>
          <w:rFonts w:ascii="方正仿宋_GBK" w:eastAsia="方正仿宋_GBK" w:hAnsi="方正仿宋_GBK" w:cs="方正仿宋_GBK"/>
          <w:b/>
          <w:color w:val="000000"/>
          <w:sz w:val="32"/>
          <w:szCs w:val="32"/>
        </w:rPr>
      </w:pPr>
      <w:r w:rsidRPr="00782200">
        <w:rPr>
          <w:rFonts w:ascii="方正仿宋_GBK" w:eastAsia="方正仿宋_GBK" w:hAnsi="方正仿宋_GBK" w:cs="方正仿宋_GBK" w:hint="eastAsia"/>
          <w:color w:val="000000"/>
          <w:sz w:val="32"/>
          <w:szCs w:val="32"/>
        </w:rPr>
        <w:t>（二）各招生对象高校审核通过的推荐人员于</w:t>
      </w:r>
      <w:r w:rsidRPr="00782200">
        <w:rPr>
          <w:rFonts w:ascii="方正仿宋_GBK" w:eastAsia="方正仿宋_GBK" w:hAnsi="方正仿宋_GBK" w:cs="方正仿宋_GBK" w:hint="eastAsia"/>
          <w:color w:val="000000"/>
          <w:sz w:val="32"/>
          <w:szCs w:val="32"/>
        </w:rPr>
        <w:t>202</w:t>
      </w:r>
      <w:r w:rsidRPr="00782200">
        <w:rPr>
          <w:rFonts w:ascii="方正仿宋_GBK" w:eastAsia="方正仿宋_GBK" w:hAnsi="方正仿宋_GBK" w:cs="方正仿宋_GBK"/>
          <w:color w:val="000000"/>
          <w:sz w:val="32"/>
          <w:szCs w:val="32"/>
        </w:rPr>
        <w:t>6</w:t>
      </w:r>
      <w:r w:rsidRPr="00782200">
        <w:rPr>
          <w:rFonts w:ascii="方正仿宋_GBK" w:eastAsia="方正仿宋_GBK" w:hAnsi="方正仿宋_GBK" w:cs="方正仿宋_GBK" w:hint="eastAsia"/>
          <w:color w:val="000000"/>
          <w:sz w:val="32"/>
          <w:szCs w:val="32"/>
        </w:rPr>
        <w:t>年</w:t>
      </w:r>
      <w:r w:rsidRPr="00782200">
        <w:rPr>
          <w:rFonts w:ascii="方正仿宋_GBK" w:eastAsia="方正仿宋_GBK" w:hAnsi="方正仿宋_GBK" w:cs="方正仿宋_GBK"/>
          <w:color w:val="000000"/>
          <w:sz w:val="32"/>
          <w:szCs w:val="32"/>
        </w:rPr>
        <w:t>4</w:t>
      </w:r>
      <w:r w:rsidRPr="00782200">
        <w:rPr>
          <w:rFonts w:ascii="方正仿宋_GBK" w:eastAsia="方正仿宋_GBK" w:hAnsi="方正仿宋_GBK" w:cs="方正仿宋_GBK" w:hint="eastAsia"/>
          <w:color w:val="000000"/>
          <w:sz w:val="32"/>
          <w:szCs w:val="32"/>
        </w:rPr>
        <w:t>月</w:t>
      </w:r>
      <w:r w:rsidRPr="00782200">
        <w:rPr>
          <w:rFonts w:ascii="方正仿宋_GBK" w:eastAsia="方正仿宋_GBK" w:hAnsi="方正仿宋_GBK" w:cs="方正仿宋_GBK"/>
          <w:color w:val="000000"/>
          <w:sz w:val="32"/>
          <w:szCs w:val="32"/>
        </w:rPr>
        <w:t>30</w:t>
      </w:r>
      <w:r w:rsidRPr="00782200">
        <w:rPr>
          <w:rFonts w:ascii="方正仿宋_GBK" w:eastAsia="方正仿宋_GBK" w:hAnsi="方正仿宋_GBK" w:cs="方正仿宋_GBK" w:hint="eastAsia"/>
          <w:color w:val="000000"/>
          <w:sz w:val="32"/>
          <w:szCs w:val="32"/>
        </w:rPr>
        <w:t>日—</w:t>
      </w:r>
      <w:r w:rsidRPr="00782200">
        <w:rPr>
          <w:rFonts w:ascii="方正仿宋_GBK" w:eastAsia="方正仿宋_GBK" w:hAnsi="方正仿宋_GBK" w:cs="方正仿宋_GBK"/>
          <w:color w:val="000000"/>
          <w:sz w:val="32"/>
          <w:szCs w:val="32"/>
        </w:rPr>
        <w:t>5</w:t>
      </w:r>
      <w:r w:rsidRPr="00782200">
        <w:rPr>
          <w:rFonts w:ascii="方正仿宋_GBK" w:eastAsia="方正仿宋_GBK" w:hAnsi="方正仿宋_GBK" w:cs="方正仿宋_GBK" w:hint="eastAsia"/>
          <w:color w:val="000000"/>
          <w:sz w:val="32"/>
          <w:szCs w:val="32"/>
        </w:rPr>
        <w:t>月</w:t>
      </w:r>
      <w:r w:rsidRPr="00782200">
        <w:rPr>
          <w:rFonts w:ascii="方正仿宋_GBK" w:eastAsia="方正仿宋_GBK" w:hAnsi="方正仿宋_GBK" w:cs="方正仿宋_GBK" w:hint="eastAsia"/>
          <w:color w:val="000000"/>
          <w:sz w:val="32"/>
          <w:szCs w:val="32"/>
        </w:rPr>
        <w:t>9</w:t>
      </w:r>
      <w:r w:rsidRPr="00782200">
        <w:rPr>
          <w:rFonts w:ascii="方正仿宋_GBK" w:eastAsia="方正仿宋_GBK" w:hAnsi="方正仿宋_GBK" w:cs="方正仿宋_GBK" w:hint="eastAsia"/>
          <w:color w:val="000000"/>
          <w:sz w:val="32"/>
          <w:szCs w:val="32"/>
        </w:rPr>
        <w:t>日期间完成网上报名，网上报名流程如下：</w:t>
      </w:r>
    </w:p>
    <w:p w14:paraId="70363767"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1.</w:t>
      </w:r>
      <w:r w:rsidRPr="00782200">
        <w:rPr>
          <w:rFonts w:ascii="方正仿宋_GBK" w:eastAsia="方正仿宋_GBK" w:hAnsi="方正仿宋_GBK" w:cs="方正仿宋_GBK" w:hint="eastAsia"/>
          <w:color w:val="000000"/>
          <w:sz w:val="32"/>
          <w:szCs w:val="32"/>
        </w:rPr>
        <w:t>登录中国研究生招生信息网并实名注册（网址：</w:t>
      </w:r>
      <w:r w:rsidRPr="00782200">
        <w:rPr>
          <w:rFonts w:ascii="方正仿宋_GBK" w:eastAsia="方正仿宋_GBK" w:hAnsi="方正仿宋_GBK" w:cs="方正仿宋_GBK" w:hint="eastAsia"/>
          <w:color w:val="000000"/>
          <w:sz w:val="32"/>
          <w:szCs w:val="32"/>
        </w:rPr>
        <w:t>http://yz.chsi.com.cn/</w:t>
      </w:r>
      <w:r w:rsidRPr="00782200">
        <w:rPr>
          <w:rFonts w:ascii="方正仿宋_GBK" w:eastAsia="方正仿宋_GBK" w:hAnsi="方正仿宋_GBK" w:cs="方正仿宋_GBK" w:hint="eastAsia"/>
          <w:color w:val="000000"/>
          <w:sz w:val="32"/>
          <w:szCs w:val="32"/>
        </w:rPr>
        <w:t>），进入“博士生招生”页面进行报名。</w:t>
      </w:r>
    </w:p>
    <w:p w14:paraId="05E46B4B"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2.</w:t>
      </w:r>
      <w:r w:rsidRPr="00782200">
        <w:rPr>
          <w:rFonts w:ascii="方正仿宋_GBK" w:eastAsia="方正仿宋_GBK" w:hAnsi="方正仿宋_GBK" w:cs="方正仿宋_GBK" w:hint="eastAsia"/>
          <w:color w:val="000000"/>
          <w:sz w:val="32"/>
          <w:szCs w:val="32"/>
        </w:rPr>
        <w:t>查看“博士网报需准备的信息”并准备相应证件和材料。</w:t>
      </w:r>
    </w:p>
    <w:p w14:paraId="35C196D4"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3.</w:t>
      </w:r>
      <w:r w:rsidRPr="00782200">
        <w:rPr>
          <w:rFonts w:ascii="方正仿宋_GBK" w:eastAsia="方正仿宋_GBK" w:hAnsi="方正仿宋_GBK" w:cs="方正仿宋_GBK" w:hint="eastAsia"/>
          <w:color w:val="000000"/>
          <w:sz w:val="32"/>
          <w:szCs w:val="32"/>
        </w:rPr>
        <w:t>进入“全国博士研究生报名信息采集系统”按要求填写报名信息。</w:t>
      </w:r>
    </w:p>
    <w:p w14:paraId="008D64FA"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color w:val="000000"/>
          <w:sz w:val="32"/>
          <w:szCs w:val="32"/>
        </w:rPr>
        <w:t>4.</w:t>
      </w:r>
      <w:r w:rsidRPr="00782200">
        <w:rPr>
          <w:rFonts w:ascii="方正仿宋_GBK" w:eastAsia="方正仿宋_GBK" w:hAnsi="方正仿宋_GBK" w:cs="方正仿宋_GBK" w:hint="eastAsia"/>
          <w:color w:val="000000"/>
          <w:sz w:val="32"/>
          <w:szCs w:val="32"/>
        </w:rPr>
        <w:t>考试方式：选择申请考核。</w:t>
      </w:r>
    </w:p>
    <w:p w14:paraId="6EE767AC"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color w:val="000000"/>
          <w:sz w:val="32"/>
          <w:szCs w:val="32"/>
        </w:rPr>
        <w:t>5.</w:t>
      </w:r>
      <w:r w:rsidRPr="00782200">
        <w:rPr>
          <w:rFonts w:ascii="方正仿宋_GBK" w:eastAsia="方正仿宋_GBK" w:hAnsi="方正仿宋_GBK" w:cs="方正仿宋_GBK" w:hint="eastAsia"/>
          <w:color w:val="000000"/>
          <w:sz w:val="32"/>
          <w:szCs w:val="32"/>
        </w:rPr>
        <w:t>专项计划：选择“协同创新中心专项”</w:t>
      </w:r>
      <w:r w:rsidRPr="00782200">
        <w:rPr>
          <w:rFonts w:ascii="方正仿宋_GBK" w:eastAsia="方正仿宋_GBK" w:hAnsi="方正仿宋_GBK" w:cs="方正仿宋_GBK"/>
          <w:color w:val="000000"/>
          <w:sz w:val="32"/>
          <w:szCs w:val="32"/>
        </w:rPr>
        <w:t>。</w:t>
      </w:r>
    </w:p>
    <w:p w14:paraId="7DFF910F"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color w:val="000000"/>
          <w:sz w:val="32"/>
          <w:szCs w:val="32"/>
        </w:rPr>
        <w:t>6</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报考类别：选择“定向”，填写“定向单位名称”及具体的定向就业单位信息。</w:t>
      </w:r>
    </w:p>
    <w:p w14:paraId="3BA3827A"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（三）资格审核</w:t>
      </w:r>
    </w:p>
    <w:p w14:paraId="57DEE7D5"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我校将及时下载并审核考生网上报名材料，并在研究生院</w:t>
      </w:r>
      <w:proofErr w:type="gramStart"/>
      <w:r w:rsidRPr="00782200">
        <w:rPr>
          <w:rFonts w:ascii="方正仿宋_GBK" w:eastAsia="方正仿宋_GBK" w:hAnsi="方正仿宋_GBK" w:cs="方正仿宋_GBK" w:hint="eastAsia"/>
          <w:color w:val="000000"/>
          <w:sz w:val="32"/>
          <w:szCs w:val="32"/>
        </w:rPr>
        <w:t>官网持续</w:t>
      </w:r>
      <w:proofErr w:type="gramEnd"/>
      <w:r w:rsidRPr="00782200">
        <w:rPr>
          <w:rFonts w:ascii="方正仿宋_GBK" w:eastAsia="方正仿宋_GBK" w:hAnsi="方正仿宋_GBK" w:cs="方正仿宋_GBK" w:hint="eastAsia"/>
          <w:color w:val="000000"/>
          <w:sz w:val="32"/>
          <w:szCs w:val="32"/>
        </w:rPr>
        <w:t>公布通过资格审核的人员名单，请考生密切关注并提前做好出行安排。</w:t>
      </w:r>
    </w:p>
    <w:p w14:paraId="3D2CB491"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（四）综合面试</w:t>
      </w:r>
    </w:p>
    <w:p w14:paraId="1596EAEB"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综合面试时间为</w:t>
      </w:r>
      <w:r w:rsidRPr="00782200">
        <w:rPr>
          <w:rFonts w:ascii="方正仿宋_GBK" w:eastAsia="方正仿宋_GBK" w:hAnsi="方正仿宋_GBK" w:cs="方正仿宋_GBK" w:hint="eastAsia"/>
          <w:color w:val="000000"/>
          <w:sz w:val="32"/>
          <w:szCs w:val="32"/>
        </w:rPr>
        <w:t>2</w:t>
      </w:r>
      <w:r w:rsidRPr="00782200">
        <w:rPr>
          <w:rFonts w:ascii="方正仿宋_GBK" w:eastAsia="方正仿宋_GBK" w:hAnsi="方正仿宋_GBK" w:cs="方正仿宋_GBK"/>
          <w:color w:val="000000"/>
          <w:sz w:val="32"/>
          <w:szCs w:val="32"/>
        </w:rPr>
        <w:t>026</w:t>
      </w:r>
      <w:r w:rsidRPr="00782200">
        <w:rPr>
          <w:rFonts w:ascii="方正仿宋_GBK" w:eastAsia="方正仿宋_GBK" w:hAnsi="方正仿宋_GBK" w:cs="方正仿宋_GBK" w:hint="eastAsia"/>
          <w:color w:val="000000"/>
          <w:sz w:val="32"/>
          <w:szCs w:val="32"/>
        </w:rPr>
        <w:t>年</w:t>
      </w:r>
      <w:r w:rsidRPr="00782200">
        <w:rPr>
          <w:rFonts w:ascii="方正仿宋_GBK" w:eastAsia="方正仿宋_GBK" w:hAnsi="方正仿宋_GBK" w:cs="方正仿宋_GBK" w:hint="eastAsia"/>
          <w:color w:val="000000"/>
          <w:sz w:val="32"/>
          <w:szCs w:val="32"/>
        </w:rPr>
        <w:t>5</w:t>
      </w:r>
      <w:r w:rsidRPr="00782200">
        <w:rPr>
          <w:rFonts w:ascii="方正仿宋_GBK" w:eastAsia="方正仿宋_GBK" w:hAnsi="方正仿宋_GBK" w:cs="方正仿宋_GBK" w:hint="eastAsia"/>
          <w:color w:val="000000"/>
          <w:sz w:val="32"/>
          <w:szCs w:val="32"/>
        </w:rPr>
        <w:t>月</w:t>
      </w:r>
      <w:r w:rsidRPr="00782200">
        <w:rPr>
          <w:rFonts w:ascii="方正仿宋_GBK" w:eastAsia="方正仿宋_GBK" w:hAnsi="方正仿宋_GBK" w:cs="方正仿宋_GBK"/>
          <w:color w:val="000000"/>
          <w:sz w:val="32"/>
          <w:szCs w:val="32"/>
        </w:rPr>
        <w:t>17</w:t>
      </w:r>
      <w:r w:rsidRPr="00782200">
        <w:rPr>
          <w:rFonts w:ascii="方正仿宋_GBK" w:eastAsia="方正仿宋_GBK" w:hAnsi="方正仿宋_GBK" w:cs="方正仿宋_GBK" w:hint="eastAsia"/>
          <w:color w:val="000000"/>
          <w:sz w:val="32"/>
          <w:szCs w:val="32"/>
        </w:rPr>
        <w:t>日</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color w:val="000000"/>
          <w:sz w:val="32"/>
          <w:szCs w:val="32"/>
        </w:rPr>
        <w:t>18</w:t>
      </w:r>
      <w:r w:rsidRPr="00782200">
        <w:rPr>
          <w:rFonts w:ascii="方正仿宋_GBK" w:eastAsia="方正仿宋_GBK" w:hAnsi="方正仿宋_GBK" w:cs="方正仿宋_GBK" w:hint="eastAsia"/>
          <w:color w:val="000000"/>
          <w:sz w:val="32"/>
          <w:szCs w:val="32"/>
        </w:rPr>
        <w:t>日，地点为重庆师范大学大学城校区，具体由各招生学院安排，详见各学院官网，面试时须携带的材料如下：</w:t>
      </w:r>
    </w:p>
    <w:p w14:paraId="694C9C31"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1.</w:t>
      </w:r>
      <w:r w:rsidRPr="00782200">
        <w:rPr>
          <w:rFonts w:ascii="方正仿宋_GBK" w:eastAsia="方正仿宋_GBK" w:hAnsi="方正仿宋_GBK" w:cs="方正仿宋_GBK" w:hint="eastAsia"/>
          <w:color w:val="000000"/>
          <w:sz w:val="32"/>
          <w:szCs w:val="32"/>
        </w:rPr>
        <w:t>《博士学位研究生网上报名信息简表》（</w:t>
      </w:r>
      <w:proofErr w:type="gramStart"/>
      <w:r w:rsidRPr="00782200">
        <w:rPr>
          <w:rFonts w:ascii="方正仿宋_GBK" w:eastAsia="方正仿宋_GBK" w:hAnsi="方正仿宋_GBK" w:cs="方正仿宋_GBK" w:hint="eastAsia"/>
          <w:color w:val="000000"/>
          <w:sz w:val="32"/>
          <w:szCs w:val="32"/>
        </w:rPr>
        <w:t>网报系统</w:t>
      </w:r>
      <w:proofErr w:type="gramEnd"/>
      <w:r w:rsidRPr="00782200">
        <w:rPr>
          <w:rFonts w:ascii="方正仿宋_GBK" w:eastAsia="方正仿宋_GBK" w:hAnsi="方正仿宋_GBK" w:cs="方正仿宋_GBK" w:hint="eastAsia"/>
          <w:color w:val="000000"/>
          <w:sz w:val="32"/>
          <w:szCs w:val="32"/>
        </w:rPr>
        <w:t>填写后打印并签名，所在单位人事部门签字盖章，同意脱产学</w:t>
      </w:r>
      <w:r w:rsidRPr="00782200">
        <w:rPr>
          <w:rFonts w:ascii="方正仿宋_GBK" w:eastAsia="方正仿宋_GBK" w:hAnsi="方正仿宋_GBK" w:cs="方正仿宋_GBK" w:hint="eastAsia"/>
          <w:color w:val="000000"/>
          <w:sz w:val="32"/>
          <w:szCs w:val="32"/>
        </w:rPr>
        <w:lastRenderedPageBreak/>
        <w:t>习、</w:t>
      </w:r>
      <w:r w:rsidRPr="00782200">
        <w:rPr>
          <w:rFonts w:ascii="方正仿宋_GBK" w:eastAsia="方正仿宋_GBK" w:hAnsi="方正仿宋_GBK" w:cs="方正仿宋_GBK" w:hint="eastAsia"/>
          <w:color w:val="000000"/>
          <w:sz w:val="32"/>
          <w:szCs w:val="32"/>
        </w:rPr>
        <w:t>定向就业）。</w:t>
      </w:r>
    </w:p>
    <w:p w14:paraId="349065FB"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2.</w:t>
      </w:r>
      <w:r w:rsidRPr="00782200">
        <w:rPr>
          <w:rFonts w:ascii="方正仿宋_GBK" w:eastAsia="方正仿宋_GBK" w:hAnsi="方正仿宋_GBK" w:cs="方正仿宋_GBK" w:hint="eastAsia"/>
          <w:color w:val="000000"/>
          <w:sz w:val="32"/>
          <w:szCs w:val="32"/>
        </w:rPr>
        <w:t>本人身份证正反面复印件。</w:t>
      </w:r>
    </w:p>
    <w:p w14:paraId="430C765B"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3.</w:t>
      </w:r>
      <w:r w:rsidRPr="00782200">
        <w:rPr>
          <w:rFonts w:ascii="方正仿宋_GBK" w:eastAsia="方正仿宋_GBK" w:hAnsi="方正仿宋_GBK" w:cs="方正仿宋_GBK" w:hint="eastAsia"/>
          <w:color w:val="000000"/>
          <w:sz w:val="32"/>
          <w:szCs w:val="32"/>
        </w:rPr>
        <w:t>硕士研究生毕业证书、硕士学位证书复印件（在中国大陆地区以外取得学历</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学位者，需提交硕士研究生毕业证书、硕士学位证书复印件，以及教育部留学服务中心出具的相应的学历学位认证书复印件）。</w:t>
      </w:r>
    </w:p>
    <w:p w14:paraId="4EC4C1CC"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4.</w:t>
      </w:r>
      <w:r w:rsidRPr="00782200">
        <w:rPr>
          <w:rFonts w:ascii="方正仿宋_GBK" w:eastAsia="方正仿宋_GBK" w:hAnsi="方正仿宋_GBK" w:cs="方正仿宋_GBK" w:hint="eastAsia"/>
          <w:color w:val="000000"/>
          <w:sz w:val="32"/>
          <w:szCs w:val="32"/>
        </w:rPr>
        <w:t>《教育部学历证书电子注册备案表》</w:t>
      </w:r>
      <w:r w:rsidRPr="00782200">
        <w:rPr>
          <w:rFonts w:ascii="方正仿宋_GBK" w:eastAsia="方正仿宋_GBK" w:hAnsi="方正仿宋_GBK" w:cs="方正仿宋_GBK" w:hint="eastAsia"/>
          <w:color w:val="000000"/>
          <w:sz w:val="32"/>
          <w:szCs w:val="32"/>
        </w:rPr>
        <w:t xml:space="preserve"> </w:t>
      </w:r>
      <w:r w:rsidRPr="00782200">
        <w:rPr>
          <w:rFonts w:ascii="方正仿宋_GBK" w:eastAsia="方正仿宋_GBK" w:hAnsi="方正仿宋_GBK" w:cs="方正仿宋_GBK" w:hint="eastAsia"/>
          <w:color w:val="000000"/>
          <w:sz w:val="32"/>
          <w:szCs w:val="32"/>
        </w:rPr>
        <w:t>或《中国高等教育学历认证报告》复印件。</w:t>
      </w:r>
    </w:p>
    <w:p w14:paraId="59228927"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5.</w:t>
      </w:r>
      <w:r w:rsidRPr="00782200">
        <w:rPr>
          <w:rFonts w:ascii="方正仿宋_GBK" w:eastAsia="方正仿宋_GBK" w:hAnsi="方正仿宋_GBK" w:cs="方正仿宋_GBK" w:hint="eastAsia"/>
          <w:color w:val="000000"/>
          <w:sz w:val="32"/>
          <w:szCs w:val="32"/>
        </w:rPr>
        <w:t>《重庆师范大学</w:t>
      </w:r>
      <w:r w:rsidRPr="00782200">
        <w:rPr>
          <w:rFonts w:ascii="方正仿宋_GBK" w:eastAsia="方正仿宋_GBK" w:hAnsi="方正仿宋_GBK" w:cs="方正仿宋_GBK"/>
          <w:color w:val="000000"/>
          <w:sz w:val="32"/>
          <w:szCs w:val="32"/>
        </w:rPr>
        <w:t>2026</w:t>
      </w:r>
      <w:r w:rsidRPr="00782200">
        <w:rPr>
          <w:rFonts w:ascii="方正仿宋_GBK" w:eastAsia="方正仿宋_GBK" w:hAnsi="方正仿宋_GBK" w:cs="方正仿宋_GBK" w:hint="eastAsia"/>
          <w:color w:val="000000"/>
          <w:sz w:val="32"/>
          <w:szCs w:val="32"/>
        </w:rPr>
        <w:t>博士研究生综合考核思想政治考核自评表》（附件</w:t>
      </w:r>
      <w:r w:rsidRPr="00782200">
        <w:rPr>
          <w:rFonts w:ascii="方正仿宋_GBK" w:eastAsia="方正仿宋_GBK" w:hAnsi="方正仿宋_GBK" w:cs="方正仿宋_GBK" w:hint="eastAsia"/>
          <w:color w:val="000000"/>
          <w:sz w:val="32"/>
          <w:szCs w:val="32"/>
        </w:rPr>
        <w:t>3</w:t>
      </w:r>
      <w:r w:rsidRPr="00782200">
        <w:rPr>
          <w:rFonts w:ascii="方正仿宋_GBK" w:eastAsia="方正仿宋_GBK" w:hAnsi="方正仿宋_GBK" w:cs="方正仿宋_GBK" w:hint="eastAsia"/>
          <w:color w:val="000000"/>
          <w:sz w:val="32"/>
          <w:szCs w:val="32"/>
        </w:rPr>
        <w:t>）。</w:t>
      </w:r>
    </w:p>
    <w:p w14:paraId="6FB4B821"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6.</w:t>
      </w:r>
      <w:r w:rsidRPr="00782200">
        <w:rPr>
          <w:rFonts w:ascii="方正仿宋_GBK" w:eastAsia="方正仿宋_GBK" w:hAnsi="方正仿宋_GBK" w:cs="方正仿宋_GBK" w:hint="eastAsia"/>
          <w:color w:val="000000"/>
          <w:sz w:val="32"/>
          <w:szCs w:val="32"/>
        </w:rPr>
        <w:t>《专家推荐书》（附件</w:t>
      </w:r>
      <w:r w:rsidRPr="00782200">
        <w:rPr>
          <w:rFonts w:ascii="方正仿宋_GBK" w:eastAsia="方正仿宋_GBK" w:hAnsi="方正仿宋_GBK" w:cs="方正仿宋_GBK" w:hint="eastAsia"/>
          <w:color w:val="000000"/>
          <w:sz w:val="32"/>
          <w:szCs w:val="32"/>
        </w:rPr>
        <w:t>4</w:t>
      </w:r>
      <w:r w:rsidRPr="00782200">
        <w:rPr>
          <w:rFonts w:ascii="方正仿宋_GBK" w:eastAsia="方正仿宋_GBK" w:hAnsi="方正仿宋_GBK" w:cs="方正仿宋_GBK" w:hint="eastAsia"/>
          <w:color w:val="000000"/>
          <w:sz w:val="32"/>
          <w:szCs w:val="32"/>
        </w:rPr>
        <w:t>）。</w:t>
      </w:r>
    </w:p>
    <w:p w14:paraId="34D48090"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7.</w:t>
      </w:r>
      <w:r w:rsidRPr="00782200">
        <w:rPr>
          <w:rFonts w:ascii="方正仿宋_GBK" w:eastAsia="方正仿宋_GBK" w:hAnsi="方正仿宋_GBK" w:cs="方正仿宋_GBK" w:hint="eastAsia"/>
          <w:color w:val="000000"/>
          <w:sz w:val="32"/>
          <w:szCs w:val="32"/>
        </w:rPr>
        <w:t>硕士生成绩单复印件（加盖档案管理部门或研究生教务部门鲜章）、英语水平成绩证明复印件。</w:t>
      </w:r>
    </w:p>
    <w:p w14:paraId="498F5DE9"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8.</w:t>
      </w:r>
      <w:r w:rsidRPr="00782200">
        <w:rPr>
          <w:rFonts w:ascii="方正仿宋_GBK" w:eastAsia="方正仿宋_GBK" w:hAnsi="方正仿宋_GBK" w:cs="方正仿宋_GBK" w:hint="eastAsia"/>
          <w:color w:val="000000"/>
          <w:sz w:val="32"/>
          <w:szCs w:val="32"/>
        </w:rPr>
        <w:t>硕士学位论文全文、《硕士学位论文评阅</w:t>
      </w:r>
      <w:r w:rsidRPr="00782200">
        <w:rPr>
          <w:rFonts w:ascii="方正仿宋_GBK" w:eastAsia="方正仿宋_GBK" w:hAnsi="方正仿宋_GBK" w:cs="方正仿宋_GBK" w:hint="eastAsia"/>
          <w:color w:val="000000"/>
          <w:sz w:val="32"/>
          <w:szCs w:val="32"/>
        </w:rPr>
        <w:t>/</w:t>
      </w:r>
      <w:r w:rsidRPr="00782200">
        <w:rPr>
          <w:rFonts w:ascii="方正仿宋_GBK" w:eastAsia="方正仿宋_GBK" w:hAnsi="方正仿宋_GBK" w:cs="方正仿宋_GBK" w:hint="eastAsia"/>
          <w:color w:val="000000"/>
          <w:sz w:val="32"/>
          <w:szCs w:val="32"/>
        </w:rPr>
        <w:t>评议书》和《论文答辩决议书》复印件。</w:t>
      </w:r>
    </w:p>
    <w:p w14:paraId="0F5DAD57" w14:textId="74247D16" w:rsidR="00690670" w:rsidRPr="00782200" w:rsidRDefault="0007548B">
      <w:pPr>
        <w:wordWrap w:val="0"/>
        <w:spacing w:line="580" w:lineRule="exact"/>
        <w:ind w:firstLineChars="200" w:firstLine="640"/>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9.</w:t>
      </w:r>
      <w:r w:rsidRPr="00782200">
        <w:rPr>
          <w:rFonts w:ascii="方正仿宋_GBK" w:eastAsia="方正仿宋_GBK" w:hAnsi="方正仿宋_GBK" w:cs="方正仿宋_GBK" w:hint="eastAsia"/>
          <w:color w:val="000000"/>
          <w:sz w:val="32"/>
          <w:szCs w:val="32"/>
        </w:rPr>
        <w:t>近三年已取得的科研成果（含专利、公开发表的学术性论文、专著等）复印件，成果起止时间为：</w:t>
      </w:r>
      <w:r w:rsidRPr="00782200">
        <w:rPr>
          <w:rFonts w:ascii="方正仿宋_GBK" w:eastAsia="方正仿宋_GBK"/>
          <w:color w:val="000000"/>
          <w:sz w:val="32"/>
          <w:szCs w:val="32"/>
        </w:rPr>
        <w:t>2023</w:t>
      </w:r>
      <w:r w:rsidRPr="00782200">
        <w:rPr>
          <w:rFonts w:ascii="方正仿宋_GBK" w:eastAsia="方正仿宋_GBK" w:hint="eastAsia"/>
          <w:color w:val="000000"/>
          <w:sz w:val="32"/>
          <w:szCs w:val="32"/>
        </w:rPr>
        <w:t>年</w:t>
      </w:r>
      <w:r w:rsidRPr="00782200">
        <w:rPr>
          <w:rFonts w:ascii="Times New Roman" w:hAnsi="Times New Roman" w:cs="Times New Roman"/>
          <w:color w:val="000000"/>
          <w:sz w:val="32"/>
          <w:szCs w:val="32"/>
        </w:rPr>
        <w:t>1</w:t>
      </w:r>
      <w:r w:rsidRPr="00782200">
        <w:rPr>
          <w:rFonts w:ascii="方正仿宋_GBK" w:eastAsia="方正仿宋_GBK" w:hint="eastAsia"/>
          <w:color w:val="000000"/>
          <w:sz w:val="32"/>
          <w:szCs w:val="32"/>
        </w:rPr>
        <w:t>月</w:t>
      </w:r>
      <w:r w:rsidRPr="00782200">
        <w:rPr>
          <w:rFonts w:ascii="Times New Roman" w:hAnsi="Times New Roman" w:cs="Times New Roman"/>
          <w:color w:val="000000"/>
          <w:sz w:val="32"/>
          <w:szCs w:val="32"/>
        </w:rPr>
        <w:t>1</w:t>
      </w:r>
      <w:r w:rsidRPr="00782200">
        <w:rPr>
          <w:rFonts w:ascii="方正仿宋_GBK" w:eastAsia="方正仿宋_GBK" w:hint="eastAsia"/>
          <w:color w:val="000000"/>
          <w:sz w:val="32"/>
          <w:szCs w:val="32"/>
        </w:rPr>
        <w:t>日至</w:t>
      </w:r>
      <w:r w:rsidRPr="00782200">
        <w:rPr>
          <w:rFonts w:ascii="方正仿宋_GBK" w:eastAsia="方正仿宋_GBK" w:hint="eastAsia"/>
          <w:color w:val="000000"/>
          <w:sz w:val="32"/>
          <w:szCs w:val="32"/>
        </w:rPr>
        <w:t>2</w:t>
      </w:r>
      <w:r w:rsidRPr="00782200">
        <w:rPr>
          <w:rFonts w:ascii="方正仿宋_GBK" w:eastAsia="方正仿宋_GBK"/>
          <w:color w:val="000000"/>
          <w:sz w:val="32"/>
          <w:szCs w:val="32"/>
        </w:rPr>
        <w:t>026</w:t>
      </w:r>
      <w:r w:rsidRPr="00782200">
        <w:rPr>
          <w:rFonts w:ascii="方正仿宋_GBK" w:eastAsia="方正仿宋_GBK" w:hint="eastAsia"/>
          <w:color w:val="000000"/>
          <w:sz w:val="32"/>
          <w:szCs w:val="32"/>
        </w:rPr>
        <w:t>年</w:t>
      </w:r>
      <w:r w:rsidRPr="00782200">
        <w:rPr>
          <w:rFonts w:ascii="方正仿宋_GBK" w:eastAsia="方正仿宋_GBK" w:hint="eastAsia"/>
          <w:color w:val="000000"/>
          <w:sz w:val="32"/>
          <w:szCs w:val="32"/>
        </w:rPr>
        <w:t>4</w:t>
      </w:r>
      <w:r w:rsidRPr="00782200">
        <w:rPr>
          <w:rFonts w:ascii="方正仿宋_GBK" w:eastAsia="方正仿宋_GBK" w:hint="eastAsia"/>
          <w:color w:val="000000"/>
          <w:sz w:val="32"/>
          <w:szCs w:val="32"/>
        </w:rPr>
        <w:t>月</w:t>
      </w:r>
      <w:r w:rsidRPr="00782200">
        <w:rPr>
          <w:rFonts w:ascii="方正仿宋_GBK" w:eastAsia="方正仿宋_GBK" w:hint="eastAsia"/>
          <w:color w:val="000000"/>
          <w:sz w:val="32"/>
          <w:szCs w:val="32"/>
        </w:rPr>
        <w:t>30</w:t>
      </w:r>
      <w:r w:rsidRPr="00782200">
        <w:rPr>
          <w:rFonts w:ascii="方正仿宋_GBK" w:eastAsia="方正仿宋_GBK" w:hint="eastAsia"/>
          <w:color w:val="000000"/>
          <w:sz w:val="32"/>
          <w:szCs w:val="32"/>
        </w:rPr>
        <w:t>日</w:t>
      </w:r>
      <w:r w:rsidRPr="00782200">
        <w:rPr>
          <w:rFonts w:ascii="方正仿宋_GBK" w:eastAsia="方正仿宋_GBK" w:hAnsi="方正仿宋_GBK" w:cs="方正仿宋_GBK" w:hint="eastAsia"/>
          <w:color w:val="000000"/>
          <w:sz w:val="32"/>
          <w:szCs w:val="32"/>
        </w:rPr>
        <w:t>。</w:t>
      </w:r>
    </w:p>
    <w:p w14:paraId="3B1A13DA" w14:textId="77777777" w:rsidR="00690670" w:rsidRPr="00782200" w:rsidRDefault="0007548B">
      <w:pPr>
        <w:wordWrap w:val="0"/>
        <w:spacing w:line="580" w:lineRule="exact"/>
        <w:ind w:firstLineChars="200" w:firstLine="640"/>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10.</w:t>
      </w:r>
      <w:r w:rsidRPr="00782200">
        <w:rPr>
          <w:rFonts w:ascii="方正仿宋_GBK" w:eastAsia="方正仿宋_GBK" w:hAnsi="方正仿宋_GBK" w:cs="方正仿宋_GBK" w:hint="eastAsia"/>
          <w:color w:val="000000"/>
          <w:sz w:val="32"/>
          <w:szCs w:val="32"/>
        </w:rPr>
        <w:t>研究计划、参与的科研项目简介及自己在其中的贡献（需要举证）等，其中研究计划部分包括研究问题、该问题的国内外研究现状、理论基础、研究思路与框架等内容。</w:t>
      </w:r>
    </w:p>
    <w:p w14:paraId="3A34162C" w14:textId="77777777" w:rsidR="00690670" w:rsidRPr="00782200" w:rsidRDefault="0007548B">
      <w:pPr>
        <w:wordWrap w:val="0"/>
        <w:spacing w:line="580" w:lineRule="exact"/>
        <w:ind w:firstLineChars="200" w:firstLine="640"/>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说明：报名材料请按上述顺序逐一整理并装订成册，制作封面及目录。</w:t>
      </w:r>
    </w:p>
    <w:p w14:paraId="43F32DDC" w14:textId="77777777"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（五）缴费</w:t>
      </w:r>
    </w:p>
    <w:p w14:paraId="7895F087" w14:textId="36DFAA1B" w:rsidR="00690670" w:rsidRPr="00782200" w:rsidRDefault="0007548B">
      <w:pPr>
        <w:wordWrap w:val="0"/>
        <w:spacing w:line="580" w:lineRule="exact"/>
        <w:ind w:firstLineChars="200" w:firstLine="640"/>
        <w:jc w:val="left"/>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lastRenderedPageBreak/>
        <w:t>报名考试费</w:t>
      </w:r>
      <w:r w:rsidRPr="00782200">
        <w:rPr>
          <w:rFonts w:ascii="方正仿宋_GBK" w:eastAsia="方正仿宋_GBK" w:hAnsi="方正仿宋_GBK" w:cs="方正仿宋_GBK" w:hint="eastAsia"/>
          <w:color w:val="000000"/>
          <w:sz w:val="32"/>
          <w:szCs w:val="32"/>
        </w:rPr>
        <w:t xml:space="preserve"> 200</w:t>
      </w:r>
      <w:r w:rsidRPr="00782200">
        <w:rPr>
          <w:rFonts w:ascii="方正仿宋_GBK" w:eastAsia="方正仿宋_GBK" w:hAnsi="方正仿宋_GBK" w:cs="方正仿宋_GBK" w:hint="eastAsia"/>
          <w:color w:val="000000"/>
          <w:sz w:val="32"/>
          <w:szCs w:val="32"/>
        </w:rPr>
        <w:t>元，请于</w:t>
      </w:r>
      <w:r w:rsidRPr="00782200">
        <w:rPr>
          <w:rFonts w:ascii="方正仿宋_GBK" w:eastAsia="方正仿宋_GBK" w:hAnsi="方正仿宋_GBK" w:cs="方正仿宋_GBK" w:hint="eastAsia"/>
          <w:color w:val="000000"/>
          <w:sz w:val="32"/>
          <w:szCs w:val="32"/>
        </w:rPr>
        <w:t>2</w:t>
      </w:r>
      <w:r w:rsidRPr="00782200">
        <w:rPr>
          <w:rFonts w:ascii="方正仿宋_GBK" w:eastAsia="方正仿宋_GBK" w:hAnsi="方正仿宋_GBK" w:cs="方正仿宋_GBK"/>
          <w:color w:val="000000"/>
          <w:sz w:val="32"/>
          <w:szCs w:val="32"/>
        </w:rPr>
        <w:t>026</w:t>
      </w:r>
      <w:r w:rsidRPr="00782200">
        <w:rPr>
          <w:rFonts w:ascii="方正仿宋_GBK" w:eastAsia="方正仿宋_GBK" w:hAnsi="方正仿宋_GBK" w:cs="方正仿宋_GBK" w:hint="eastAsia"/>
          <w:color w:val="000000"/>
          <w:sz w:val="32"/>
          <w:szCs w:val="32"/>
        </w:rPr>
        <w:t>年</w:t>
      </w:r>
      <w:r w:rsidRPr="00782200">
        <w:rPr>
          <w:rFonts w:ascii="方正仿宋_GBK" w:eastAsia="方正仿宋_GBK" w:hAnsi="方正仿宋_GBK" w:cs="方正仿宋_GBK"/>
          <w:color w:val="000000"/>
          <w:sz w:val="32"/>
          <w:szCs w:val="32"/>
        </w:rPr>
        <w:t>5</w:t>
      </w:r>
      <w:r w:rsidRPr="00782200">
        <w:rPr>
          <w:rFonts w:ascii="方正仿宋_GBK" w:eastAsia="方正仿宋_GBK" w:hAnsi="方正仿宋_GBK" w:cs="方正仿宋_GBK" w:hint="eastAsia"/>
          <w:color w:val="000000"/>
          <w:sz w:val="32"/>
          <w:szCs w:val="32"/>
        </w:rPr>
        <w:t>月</w:t>
      </w:r>
      <w:r w:rsidRPr="00782200">
        <w:rPr>
          <w:rFonts w:ascii="方正仿宋_GBK" w:eastAsia="方正仿宋_GBK" w:hAnsi="方正仿宋_GBK" w:cs="方正仿宋_GBK" w:hint="eastAsia"/>
          <w:color w:val="000000"/>
          <w:sz w:val="32"/>
          <w:szCs w:val="32"/>
        </w:rPr>
        <w:t>9</w:t>
      </w:r>
      <w:r w:rsidRPr="00782200">
        <w:rPr>
          <w:rFonts w:ascii="方正仿宋_GBK" w:eastAsia="方正仿宋_GBK" w:hAnsi="方正仿宋_GBK" w:cs="方正仿宋_GBK" w:hint="eastAsia"/>
          <w:color w:val="000000"/>
          <w:sz w:val="32"/>
          <w:szCs w:val="32"/>
        </w:rPr>
        <w:t>日前登录我校收费系统缴纳，缴费方式见附件</w:t>
      </w:r>
      <w:r w:rsidRPr="00782200">
        <w:rPr>
          <w:rFonts w:ascii="方正仿宋_GBK" w:eastAsia="方正仿宋_GBK" w:hAnsi="方正仿宋_GBK" w:cs="方正仿宋_GBK" w:hint="eastAsia"/>
          <w:color w:val="000000"/>
          <w:sz w:val="32"/>
          <w:szCs w:val="32"/>
        </w:rPr>
        <w:t>5</w:t>
      </w:r>
      <w:r w:rsidRPr="00782200">
        <w:rPr>
          <w:rFonts w:ascii="方正仿宋_GBK" w:eastAsia="方正仿宋_GBK" w:hAnsi="方正仿宋_GBK" w:cs="方正仿宋_GBK" w:hint="eastAsia"/>
          <w:color w:val="000000"/>
          <w:sz w:val="32"/>
          <w:szCs w:val="32"/>
        </w:rPr>
        <w:t>。</w:t>
      </w:r>
    </w:p>
    <w:p w14:paraId="56BABDF9" w14:textId="77777777" w:rsidR="00690670" w:rsidRPr="00782200" w:rsidRDefault="0007548B">
      <w:pPr>
        <w:wordWrap w:val="0"/>
        <w:spacing w:line="580" w:lineRule="exact"/>
        <w:ind w:firstLineChars="200" w:firstLine="643"/>
        <w:jc w:val="left"/>
        <w:rPr>
          <w:rFonts w:ascii="方正仿宋_GBK" w:eastAsia="方正仿宋_GBK" w:hAnsi="方正仿宋_GBK" w:cs="方正仿宋_GBK"/>
          <w:b/>
          <w:color w:val="000000"/>
          <w:sz w:val="32"/>
          <w:szCs w:val="32"/>
        </w:rPr>
      </w:pPr>
      <w:r w:rsidRPr="00782200">
        <w:rPr>
          <w:rFonts w:ascii="方正仿宋_GBK" w:eastAsia="方正仿宋_GBK" w:hAnsi="方正仿宋_GBK" w:cs="方正仿宋_GBK" w:hint="eastAsia"/>
          <w:b/>
          <w:color w:val="000000"/>
          <w:sz w:val="32"/>
          <w:szCs w:val="32"/>
        </w:rPr>
        <w:t>六、联系方式</w:t>
      </w:r>
    </w:p>
    <w:p w14:paraId="01049F16" w14:textId="77777777" w:rsidR="00690670" w:rsidRPr="00782200" w:rsidRDefault="0007548B">
      <w:pPr>
        <w:wordWrap w:val="0"/>
        <w:spacing w:after="240" w:line="580" w:lineRule="exact"/>
        <w:ind w:firstLineChars="200" w:firstLine="640"/>
        <w:rPr>
          <w:rFonts w:ascii="方正仿宋_GBK" w:eastAsia="方正仿宋_GBK" w:hAnsi="方正仿宋_GBK" w:cs="方正仿宋_GBK"/>
          <w:kern w:val="0"/>
          <w:sz w:val="32"/>
          <w:szCs w:val="32"/>
        </w:rPr>
      </w:pPr>
      <w:r w:rsidRPr="00782200">
        <w:rPr>
          <w:rFonts w:ascii="方正仿宋_GBK" w:eastAsia="方正仿宋_GBK" w:hAnsi="方正仿宋_GBK" w:cs="方正仿宋_GBK" w:hint="eastAsia"/>
          <w:kern w:val="0"/>
          <w:sz w:val="32"/>
          <w:szCs w:val="32"/>
        </w:rPr>
        <w:t>研究生招生办公室联系人：朱老师、龙老师，联系电话：</w:t>
      </w:r>
      <w:r w:rsidRPr="00782200">
        <w:rPr>
          <w:rFonts w:ascii="方正仿宋_GBK" w:eastAsia="方正仿宋_GBK" w:hAnsi="方正仿宋_GBK" w:cs="方正仿宋_GBK" w:hint="eastAsia"/>
          <w:kern w:val="0"/>
          <w:sz w:val="32"/>
          <w:szCs w:val="32"/>
        </w:rPr>
        <w:t>65</w:t>
      </w:r>
      <w:r w:rsidRPr="00782200">
        <w:rPr>
          <w:rFonts w:ascii="方正仿宋_GBK" w:eastAsia="方正仿宋_GBK" w:hAnsi="方正仿宋_GBK" w:cs="方正仿宋_GBK"/>
          <w:kern w:val="0"/>
          <w:sz w:val="32"/>
          <w:szCs w:val="32"/>
        </w:rPr>
        <w:t>910997</w:t>
      </w:r>
      <w:r w:rsidRPr="00782200">
        <w:rPr>
          <w:rFonts w:ascii="方正仿宋_GBK" w:eastAsia="方正仿宋_GBK" w:hAnsi="方正仿宋_GBK" w:cs="方正仿宋_GBK" w:hint="eastAsia"/>
          <w:kern w:val="0"/>
          <w:sz w:val="32"/>
          <w:szCs w:val="32"/>
        </w:rPr>
        <w:t>。</w:t>
      </w:r>
      <w:r w:rsidRPr="00782200">
        <w:rPr>
          <w:rFonts w:ascii="方正仿宋_GBK" w:eastAsia="方正仿宋_GBK" w:hAnsi="方正仿宋_GBK" w:cs="方正仿宋_GBK"/>
          <w:kern w:val="0"/>
          <w:sz w:val="32"/>
          <w:szCs w:val="32"/>
        </w:rPr>
        <w:t xml:space="preserve"> </w:t>
      </w:r>
    </w:p>
    <w:p w14:paraId="4CEBB90F" w14:textId="77777777" w:rsidR="00690670" w:rsidRPr="00782200" w:rsidRDefault="00690670">
      <w:pPr>
        <w:wordWrap w:val="0"/>
        <w:spacing w:after="240" w:line="580" w:lineRule="exact"/>
        <w:ind w:firstLineChars="200" w:firstLine="640"/>
        <w:rPr>
          <w:rFonts w:ascii="方正仿宋_GBK" w:eastAsia="方正仿宋_GBK" w:hAnsi="方正仿宋_GBK" w:cs="方正仿宋_GBK"/>
          <w:color w:val="000000"/>
          <w:sz w:val="32"/>
          <w:szCs w:val="32"/>
        </w:rPr>
      </w:pPr>
    </w:p>
    <w:p w14:paraId="1EEDD467" w14:textId="77777777" w:rsidR="00690670" w:rsidRPr="00782200" w:rsidRDefault="0007548B">
      <w:pPr>
        <w:wordWrap w:val="0"/>
        <w:spacing w:line="580" w:lineRule="exact"/>
        <w:ind w:leftChars="704" w:left="1478" w:firstLineChars="1000" w:firstLine="3200"/>
        <w:rPr>
          <w:rFonts w:ascii="方正仿宋_GBK" w:eastAsia="方正仿宋_GBK" w:hAnsi="方正仿宋_GBK" w:cs="方正仿宋_GBK"/>
          <w:color w:val="000000"/>
          <w:sz w:val="32"/>
          <w:szCs w:val="32"/>
        </w:rPr>
      </w:pPr>
      <w:r w:rsidRPr="00782200">
        <w:rPr>
          <w:rFonts w:ascii="方正仿宋_GBK" w:eastAsia="方正仿宋_GBK" w:hAnsi="方正仿宋_GBK" w:cs="方正仿宋_GBK" w:hint="eastAsia"/>
          <w:color w:val="000000"/>
          <w:sz w:val="32"/>
          <w:szCs w:val="32"/>
        </w:rPr>
        <w:t>重庆师范大学研究生院</w:t>
      </w:r>
    </w:p>
    <w:p w14:paraId="1E149F80" w14:textId="77777777" w:rsidR="00690670" w:rsidRDefault="0007548B">
      <w:pPr>
        <w:wordWrap w:val="0"/>
        <w:spacing w:line="580" w:lineRule="exact"/>
        <w:ind w:right="640"/>
        <w:jc w:val="right"/>
        <w:rPr>
          <w:rFonts w:ascii="方正仿宋_GBK" w:eastAsia="方正仿宋_GBK" w:hAnsi="方正仿宋_GBK" w:cs="方正仿宋_GBK"/>
          <w:iCs/>
          <w:sz w:val="32"/>
          <w:szCs w:val="32"/>
        </w:rPr>
      </w:pPr>
      <w:bookmarkStart w:id="1" w:name="_GoBack"/>
      <w:bookmarkEnd w:id="1"/>
      <w:r w:rsidRPr="00782200">
        <w:rPr>
          <w:rFonts w:ascii="方正仿宋_GBK" w:eastAsia="方正仿宋_GBK" w:hAnsi="方正仿宋_GBK" w:cs="方正仿宋_GBK" w:hint="eastAsia"/>
          <w:color w:val="000000"/>
          <w:sz w:val="32"/>
          <w:szCs w:val="32"/>
        </w:rPr>
        <w:t>202</w:t>
      </w:r>
      <w:r w:rsidRPr="00782200">
        <w:rPr>
          <w:rFonts w:ascii="方正仿宋_GBK" w:eastAsia="方正仿宋_GBK" w:hAnsi="方正仿宋_GBK" w:cs="方正仿宋_GBK"/>
          <w:color w:val="000000"/>
          <w:sz w:val="32"/>
          <w:szCs w:val="32"/>
        </w:rPr>
        <w:t>6</w:t>
      </w:r>
      <w:r w:rsidRPr="00782200">
        <w:rPr>
          <w:rFonts w:ascii="方正仿宋_GBK" w:eastAsia="方正仿宋_GBK" w:hAnsi="方正仿宋_GBK" w:cs="方正仿宋_GBK" w:hint="eastAsia"/>
          <w:color w:val="000000"/>
          <w:sz w:val="32"/>
          <w:szCs w:val="32"/>
        </w:rPr>
        <w:t>年</w:t>
      </w:r>
      <w:r w:rsidRPr="00782200">
        <w:rPr>
          <w:rFonts w:ascii="方正仿宋_GBK" w:eastAsia="方正仿宋_GBK" w:hAnsi="方正仿宋_GBK" w:cs="方正仿宋_GBK"/>
          <w:color w:val="000000"/>
          <w:sz w:val="32"/>
          <w:szCs w:val="32"/>
        </w:rPr>
        <w:t>4</w:t>
      </w:r>
      <w:r w:rsidRPr="00782200">
        <w:rPr>
          <w:rFonts w:ascii="方正仿宋_GBK" w:eastAsia="方正仿宋_GBK" w:hAnsi="方正仿宋_GBK" w:cs="方正仿宋_GBK" w:hint="eastAsia"/>
          <w:color w:val="000000"/>
          <w:sz w:val="32"/>
          <w:szCs w:val="32"/>
        </w:rPr>
        <w:t>月</w:t>
      </w:r>
      <w:r w:rsidRPr="00782200">
        <w:rPr>
          <w:rFonts w:ascii="方正仿宋_GBK" w:eastAsia="方正仿宋_GBK" w:hAnsi="方正仿宋_GBK" w:cs="方正仿宋_GBK"/>
          <w:color w:val="000000"/>
          <w:sz w:val="32"/>
          <w:szCs w:val="32"/>
        </w:rPr>
        <w:t>29</w:t>
      </w:r>
      <w:r w:rsidRPr="00782200">
        <w:rPr>
          <w:rFonts w:ascii="方正仿宋_GBK" w:eastAsia="方正仿宋_GBK" w:hAnsi="方正仿宋_GBK" w:cs="方正仿宋_GBK" w:hint="eastAsia"/>
          <w:color w:val="000000"/>
          <w:sz w:val="32"/>
          <w:szCs w:val="32"/>
        </w:rPr>
        <w:t>日</w:t>
      </w:r>
    </w:p>
    <w:sectPr w:rsidR="00690670">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253CA" w14:textId="77777777" w:rsidR="0007548B" w:rsidRDefault="0007548B">
      <w:r>
        <w:separator/>
      </w:r>
    </w:p>
  </w:endnote>
  <w:endnote w:type="continuationSeparator" w:id="0">
    <w:p w14:paraId="1AF9331A" w14:textId="77777777" w:rsidR="0007548B" w:rsidRDefault="0007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59053" w14:textId="77777777" w:rsidR="0007548B" w:rsidRDefault="0007548B">
      <w:r>
        <w:separator/>
      </w:r>
    </w:p>
  </w:footnote>
  <w:footnote w:type="continuationSeparator" w:id="0">
    <w:p w14:paraId="318CDA53" w14:textId="77777777" w:rsidR="0007548B" w:rsidRDefault="00075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391DE" w14:textId="77777777" w:rsidR="00690670" w:rsidRDefault="00690670">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IzMzk5MGNkY2VmYzBiYTc4NTUzMjYzOTM1YTVhOTEifQ=="/>
  </w:docVars>
  <w:rsids>
    <w:rsidRoot w:val="00C17D8B"/>
    <w:rsid w:val="00000234"/>
    <w:rsid w:val="0000039D"/>
    <w:rsid w:val="0000041D"/>
    <w:rsid w:val="000006E5"/>
    <w:rsid w:val="00000773"/>
    <w:rsid w:val="00000AA0"/>
    <w:rsid w:val="00000B68"/>
    <w:rsid w:val="00000D06"/>
    <w:rsid w:val="000011BA"/>
    <w:rsid w:val="000027CD"/>
    <w:rsid w:val="000028F8"/>
    <w:rsid w:val="00002B13"/>
    <w:rsid w:val="00002CF8"/>
    <w:rsid w:val="00002DB0"/>
    <w:rsid w:val="00002DBD"/>
    <w:rsid w:val="00002E12"/>
    <w:rsid w:val="000035AE"/>
    <w:rsid w:val="00003882"/>
    <w:rsid w:val="000039F4"/>
    <w:rsid w:val="00003BCD"/>
    <w:rsid w:val="00003F26"/>
    <w:rsid w:val="00003F2B"/>
    <w:rsid w:val="00004061"/>
    <w:rsid w:val="000045E7"/>
    <w:rsid w:val="00004818"/>
    <w:rsid w:val="00004F0A"/>
    <w:rsid w:val="000050D2"/>
    <w:rsid w:val="000050E3"/>
    <w:rsid w:val="0000524A"/>
    <w:rsid w:val="000052E7"/>
    <w:rsid w:val="00005369"/>
    <w:rsid w:val="0000541D"/>
    <w:rsid w:val="00005436"/>
    <w:rsid w:val="0000551E"/>
    <w:rsid w:val="00005773"/>
    <w:rsid w:val="00005E69"/>
    <w:rsid w:val="000060D1"/>
    <w:rsid w:val="00006542"/>
    <w:rsid w:val="0000670A"/>
    <w:rsid w:val="00006B06"/>
    <w:rsid w:val="00006E48"/>
    <w:rsid w:val="00006FC0"/>
    <w:rsid w:val="00007390"/>
    <w:rsid w:val="0000742B"/>
    <w:rsid w:val="0000752F"/>
    <w:rsid w:val="000078ED"/>
    <w:rsid w:val="00007FEA"/>
    <w:rsid w:val="0001017C"/>
    <w:rsid w:val="000109B0"/>
    <w:rsid w:val="00010C77"/>
    <w:rsid w:val="00010CD9"/>
    <w:rsid w:val="00010F11"/>
    <w:rsid w:val="00011149"/>
    <w:rsid w:val="0001147F"/>
    <w:rsid w:val="00011775"/>
    <w:rsid w:val="0001182D"/>
    <w:rsid w:val="00011D7F"/>
    <w:rsid w:val="00011F9A"/>
    <w:rsid w:val="00012291"/>
    <w:rsid w:val="000122EA"/>
    <w:rsid w:val="000122F3"/>
    <w:rsid w:val="00012B25"/>
    <w:rsid w:val="00012E70"/>
    <w:rsid w:val="000130DF"/>
    <w:rsid w:val="00013176"/>
    <w:rsid w:val="00013392"/>
    <w:rsid w:val="000134B4"/>
    <w:rsid w:val="00013758"/>
    <w:rsid w:val="00013A99"/>
    <w:rsid w:val="00013AC8"/>
    <w:rsid w:val="00013B3F"/>
    <w:rsid w:val="00013C37"/>
    <w:rsid w:val="000141BD"/>
    <w:rsid w:val="00014403"/>
    <w:rsid w:val="0001448D"/>
    <w:rsid w:val="000145FB"/>
    <w:rsid w:val="00014CB2"/>
    <w:rsid w:val="00014E4C"/>
    <w:rsid w:val="00015025"/>
    <w:rsid w:val="00015136"/>
    <w:rsid w:val="00015749"/>
    <w:rsid w:val="00015875"/>
    <w:rsid w:val="00015971"/>
    <w:rsid w:val="00015B17"/>
    <w:rsid w:val="00015B6F"/>
    <w:rsid w:val="00015CE2"/>
    <w:rsid w:val="0001637D"/>
    <w:rsid w:val="000164D4"/>
    <w:rsid w:val="00016806"/>
    <w:rsid w:val="0001690F"/>
    <w:rsid w:val="00016943"/>
    <w:rsid w:val="00016A48"/>
    <w:rsid w:val="00016B0A"/>
    <w:rsid w:val="00016B7E"/>
    <w:rsid w:val="00016C88"/>
    <w:rsid w:val="00016DA6"/>
    <w:rsid w:val="00016ED6"/>
    <w:rsid w:val="00016F55"/>
    <w:rsid w:val="00016FCF"/>
    <w:rsid w:val="00017038"/>
    <w:rsid w:val="000170FA"/>
    <w:rsid w:val="00017329"/>
    <w:rsid w:val="0001773C"/>
    <w:rsid w:val="00017B2A"/>
    <w:rsid w:val="00020000"/>
    <w:rsid w:val="0002001A"/>
    <w:rsid w:val="0002012C"/>
    <w:rsid w:val="000201AE"/>
    <w:rsid w:val="0002023E"/>
    <w:rsid w:val="00020436"/>
    <w:rsid w:val="000205FC"/>
    <w:rsid w:val="00020A1D"/>
    <w:rsid w:val="00020BC0"/>
    <w:rsid w:val="00020CAC"/>
    <w:rsid w:val="00020E5F"/>
    <w:rsid w:val="00020FB2"/>
    <w:rsid w:val="000210FB"/>
    <w:rsid w:val="00021177"/>
    <w:rsid w:val="00021374"/>
    <w:rsid w:val="000216C2"/>
    <w:rsid w:val="00021779"/>
    <w:rsid w:val="00021AC9"/>
    <w:rsid w:val="00021CE3"/>
    <w:rsid w:val="000227E0"/>
    <w:rsid w:val="00022A67"/>
    <w:rsid w:val="00022AB0"/>
    <w:rsid w:val="00022C56"/>
    <w:rsid w:val="00022F18"/>
    <w:rsid w:val="00023730"/>
    <w:rsid w:val="00023AA0"/>
    <w:rsid w:val="00024137"/>
    <w:rsid w:val="000242A7"/>
    <w:rsid w:val="000248D4"/>
    <w:rsid w:val="0002497E"/>
    <w:rsid w:val="00024A77"/>
    <w:rsid w:val="00024DF7"/>
    <w:rsid w:val="00025412"/>
    <w:rsid w:val="00025532"/>
    <w:rsid w:val="00025649"/>
    <w:rsid w:val="000258FA"/>
    <w:rsid w:val="000269F8"/>
    <w:rsid w:val="00026FEF"/>
    <w:rsid w:val="0002766F"/>
    <w:rsid w:val="0002783D"/>
    <w:rsid w:val="00027B83"/>
    <w:rsid w:val="000306AD"/>
    <w:rsid w:val="00030942"/>
    <w:rsid w:val="00030ABF"/>
    <w:rsid w:val="00030DD3"/>
    <w:rsid w:val="00030EE9"/>
    <w:rsid w:val="000315B0"/>
    <w:rsid w:val="0003185F"/>
    <w:rsid w:val="000319A9"/>
    <w:rsid w:val="00031DE6"/>
    <w:rsid w:val="00032A6E"/>
    <w:rsid w:val="00032CE9"/>
    <w:rsid w:val="00033051"/>
    <w:rsid w:val="000332D7"/>
    <w:rsid w:val="00033419"/>
    <w:rsid w:val="0003344C"/>
    <w:rsid w:val="000337A6"/>
    <w:rsid w:val="000338A7"/>
    <w:rsid w:val="00033F6C"/>
    <w:rsid w:val="00033FFD"/>
    <w:rsid w:val="000340EF"/>
    <w:rsid w:val="0003435B"/>
    <w:rsid w:val="000349D6"/>
    <w:rsid w:val="00034CD4"/>
    <w:rsid w:val="00034FBD"/>
    <w:rsid w:val="000352DE"/>
    <w:rsid w:val="00035327"/>
    <w:rsid w:val="00035888"/>
    <w:rsid w:val="0003597A"/>
    <w:rsid w:val="000361A8"/>
    <w:rsid w:val="00036320"/>
    <w:rsid w:val="000364C8"/>
    <w:rsid w:val="00036A58"/>
    <w:rsid w:val="00036B85"/>
    <w:rsid w:val="00036BD0"/>
    <w:rsid w:val="000370AE"/>
    <w:rsid w:val="000371A4"/>
    <w:rsid w:val="00037385"/>
    <w:rsid w:val="00037909"/>
    <w:rsid w:val="00037AF7"/>
    <w:rsid w:val="00037C2D"/>
    <w:rsid w:val="00037F96"/>
    <w:rsid w:val="0004005C"/>
    <w:rsid w:val="00040173"/>
    <w:rsid w:val="0004080D"/>
    <w:rsid w:val="0004084B"/>
    <w:rsid w:val="00040BF2"/>
    <w:rsid w:val="00040C92"/>
    <w:rsid w:val="00040D9A"/>
    <w:rsid w:val="00040E86"/>
    <w:rsid w:val="00040F08"/>
    <w:rsid w:val="00041102"/>
    <w:rsid w:val="000415DA"/>
    <w:rsid w:val="000423AF"/>
    <w:rsid w:val="00042734"/>
    <w:rsid w:val="000427AF"/>
    <w:rsid w:val="00042ABD"/>
    <w:rsid w:val="00042BED"/>
    <w:rsid w:val="000431AF"/>
    <w:rsid w:val="00043400"/>
    <w:rsid w:val="000434DC"/>
    <w:rsid w:val="00043603"/>
    <w:rsid w:val="000436A7"/>
    <w:rsid w:val="00043744"/>
    <w:rsid w:val="000437D9"/>
    <w:rsid w:val="00043A8F"/>
    <w:rsid w:val="00043C5F"/>
    <w:rsid w:val="00043D1A"/>
    <w:rsid w:val="00043EDB"/>
    <w:rsid w:val="0004412F"/>
    <w:rsid w:val="00044237"/>
    <w:rsid w:val="0004441D"/>
    <w:rsid w:val="0004456F"/>
    <w:rsid w:val="00044719"/>
    <w:rsid w:val="00044B74"/>
    <w:rsid w:val="00044B8B"/>
    <w:rsid w:val="00044CC0"/>
    <w:rsid w:val="00044D36"/>
    <w:rsid w:val="00044D5D"/>
    <w:rsid w:val="00044DA1"/>
    <w:rsid w:val="00045615"/>
    <w:rsid w:val="00045B05"/>
    <w:rsid w:val="00045D4D"/>
    <w:rsid w:val="00045D7D"/>
    <w:rsid w:val="00045DDD"/>
    <w:rsid w:val="00045F11"/>
    <w:rsid w:val="000467A4"/>
    <w:rsid w:val="00046A68"/>
    <w:rsid w:val="00046B81"/>
    <w:rsid w:val="00046F09"/>
    <w:rsid w:val="0004736B"/>
    <w:rsid w:val="00047411"/>
    <w:rsid w:val="00047494"/>
    <w:rsid w:val="00047A66"/>
    <w:rsid w:val="00047ACD"/>
    <w:rsid w:val="00047B8D"/>
    <w:rsid w:val="00047CDC"/>
    <w:rsid w:val="00050043"/>
    <w:rsid w:val="00050097"/>
    <w:rsid w:val="0005061A"/>
    <w:rsid w:val="0005071D"/>
    <w:rsid w:val="000507BC"/>
    <w:rsid w:val="00050835"/>
    <w:rsid w:val="000509AF"/>
    <w:rsid w:val="00050CC5"/>
    <w:rsid w:val="00051421"/>
    <w:rsid w:val="000517D1"/>
    <w:rsid w:val="000518C1"/>
    <w:rsid w:val="0005191A"/>
    <w:rsid w:val="0005192F"/>
    <w:rsid w:val="00051AAB"/>
    <w:rsid w:val="00051C2B"/>
    <w:rsid w:val="00051DC3"/>
    <w:rsid w:val="00051E2B"/>
    <w:rsid w:val="00052213"/>
    <w:rsid w:val="000523A3"/>
    <w:rsid w:val="000528A1"/>
    <w:rsid w:val="00052900"/>
    <w:rsid w:val="00052B80"/>
    <w:rsid w:val="00052E34"/>
    <w:rsid w:val="00052E73"/>
    <w:rsid w:val="00052F1C"/>
    <w:rsid w:val="00053482"/>
    <w:rsid w:val="000534C9"/>
    <w:rsid w:val="0005389A"/>
    <w:rsid w:val="00053E99"/>
    <w:rsid w:val="00054291"/>
    <w:rsid w:val="000548C0"/>
    <w:rsid w:val="00054BCF"/>
    <w:rsid w:val="00054ECD"/>
    <w:rsid w:val="00055259"/>
    <w:rsid w:val="00055302"/>
    <w:rsid w:val="00055307"/>
    <w:rsid w:val="00055584"/>
    <w:rsid w:val="00055645"/>
    <w:rsid w:val="000558BD"/>
    <w:rsid w:val="0005598C"/>
    <w:rsid w:val="00055DE6"/>
    <w:rsid w:val="00056707"/>
    <w:rsid w:val="0005670C"/>
    <w:rsid w:val="00056819"/>
    <w:rsid w:val="000568C1"/>
    <w:rsid w:val="00056A20"/>
    <w:rsid w:val="00056C77"/>
    <w:rsid w:val="00056DEF"/>
    <w:rsid w:val="0005709B"/>
    <w:rsid w:val="000570D9"/>
    <w:rsid w:val="00057199"/>
    <w:rsid w:val="000577C9"/>
    <w:rsid w:val="00057850"/>
    <w:rsid w:val="00057F00"/>
    <w:rsid w:val="0006004B"/>
    <w:rsid w:val="00060309"/>
    <w:rsid w:val="00060478"/>
    <w:rsid w:val="0006053B"/>
    <w:rsid w:val="00060CB3"/>
    <w:rsid w:val="00060DEC"/>
    <w:rsid w:val="00060F11"/>
    <w:rsid w:val="000611F3"/>
    <w:rsid w:val="000614E0"/>
    <w:rsid w:val="000616CE"/>
    <w:rsid w:val="000617C1"/>
    <w:rsid w:val="000620EB"/>
    <w:rsid w:val="0006232C"/>
    <w:rsid w:val="000623AF"/>
    <w:rsid w:val="00062457"/>
    <w:rsid w:val="00062515"/>
    <w:rsid w:val="000625F2"/>
    <w:rsid w:val="00062D8C"/>
    <w:rsid w:val="00062DA7"/>
    <w:rsid w:val="00062E8B"/>
    <w:rsid w:val="00062F7D"/>
    <w:rsid w:val="0006356C"/>
    <w:rsid w:val="000637DA"/>
    <w:rsid w:val="000638EF"/>
    <w:rsid w:val="000639A1"/>
    <w:rsid w:val="00063B98"/>
    <w:rsid w:val="00063E19"/>
    <w:rsid w:val="00063F2A"/>
    <w:rsid w:val="00063F81"/>
    <w:rsid w:val="00064090"/>
    <w:rsid w:val="000642C4"/>
    <w:rsid w:val="000642ED"/>
    <w:rsid w:val="0006432D"/>
    <w:rsid w:val="0006498A"/>
    <w:rsid w:val="00064A12"/>
    <w:rsid w:val="000651B8"/>
    <w:rsid w:val="00065518"/>
    <w:rsid w:val="000657F9"/>
    <w:rsid w:val="00065CE7"/>
    <w:rsid w:val="00065F9F"/>
    <w:rsid w:val="0006610F"/>
    <w:rsid w:val="000661B6"/>
    <w:rsid w:val="00066588"/>
    <w:rsid w:val="00066700"/>
    <w:rsid w:val="00066AE4"/>
    <w:rsid w:val="00066D45"/>
    <w:rsid w:val="000670F9"/>
    <w:rsid w:val="00067289"/>
    <w:rsid w:val="00067815"/>
    <w:rsid w:val="0006787C"/>
    <w:rsid w:val="00067918"/>
    <w:rsid w:val="000702DD"/>
    <w:rsid w:val="000706B0"/>
    <w:rsid w:val="000708E2"/>
    <w:rsid w:val="00070901"/>
    <w:rsid w:val="00070A56"/>
    <w:rsid w:val="00070C7B"/>
    <w:rsid w:val="00070CDA"/>
    <w:rsid w:val="00070D11"/>
    <w:rsid w:val="00070DA7"/>
    <w:rsid w:val="00070E71"/>
    <w:rsid w:val="0007104B"/>
    <w:rsid w:val="00071403"/>
    <w:rsid w:val="00071DB2"/>
    <w:rsid w:val="0007258F"/>
    <w:rsid w:val="00072796"/>
    <w:rsid w:val="00072AEA"/>
    <w:rsid w:val="00072C3C"/>
    <w:rsid w:val="00072EC0"/>
    <w:rsid w:val="0007327E"/>
    <w:rsid w:val="000732DC"/>
    <w:rsid w:val="00073317"/>
    <w:rsid w:val="0007347A"/>
    <w:rsid w:val="000734AB"/>
    <w:rsid w:val="00073922"/>
    <w:rsid w:val="00073B01"/>
    <w:rsid w:val="00073F51"/>
    <w:rsid w:val="00074606"/>
    <w:rsid w:val="00074747"/>
    <w:rsid w:val="00074A1F"/>
    <w:rsid w:val="00074A4A"/>
    <w:rsid w:val="00075415"/>
    <w:rsid w:val="0007548B"/>
    <w:rsid w:val="000759FD"/>
    <w:rsid w:val="00075EB7"/>
    <w:rsid w:val="00076283"/>
    <w:rsid w:val="000764E0"/>
    <w:rsid w:val="000766B9"/>
    <w:rsid w:val="0007698C"/>
    <w:rsid w:val="00076B7A"/>
    <w:rsid w:val="0007703C"/>
    <w:rsid w:val="00077467"/>
    <w:rsid w:val="00077ADB"/>
    <w:rsid w:val="00077E13"/>
    <w:rsid w:val="00077F5D"/>
    <w:rsid w:val="00080320"/>
    <w:rsid w:val="00080323"/>
    <w:rsid w:val="000804BF"/>
    <w:rsid w:val="000805EE"/>
    <w:rsid w:val="00080659"/>
    <w:rsid w:val="00080F70"/>
    <w:rsid w:val="00081674"/>
    <w:rsid w:val="000817E0"/>
    <w:rsid w:val="00081BF1"/>
    <w:rsid w:val="00081C0A"/>
    <w:rsid w:val="00081C65"/>
    <w:rsid w:val="00081E46"/>
    <w:rsid w:val="00082267"/>
    <w:rsid w:val="0008269C"/>
    <w:rsid w:val="000827B7"/>
    <w:rsid w:val="00082C37"/>
    <w:rsid w:val="0008329F"/>
    <w:rsid w:val="00083450"/>
    <w:rsid w:val="000834CD"/>
    <w:rsid w:val="0008397B"/>
    <w:rsid w:val="00083A55"/>
    <w:rsid w:val="00083B44"/>
    <w:rsid w:val="00084120"/>
    <w:rsid w:val="000848E5"/>
    <w:rsid w:val="00084A30"/>
    <w:rsid w:val="00084DDB"/>
    <w:rsid w:val="000851F2"/>
    <w:rsid w:val="00085476"/>
    <w:rsid w:val="00085D82"/>
    <w:rsid w:val="00085EEC"/>
    <w:rsid w:val="000860F4"/>
    <w:rsid w:val="00086129"/>
    <w:rsid w:val="000862C4"/>
    <w:rsid w:val="00086747"/>
    <w:rsid w:val="00086951"/>
    <w:rsid w:val="00086D63"/>
    <w:rsid w:val="00086D7A"/>
    <w:rsid w:val="00086EBC"/>
    <w:rsid w:val="00086FBD"/>
    <w:rsid w:val="000870D3"/>
    <w:rsid w:val="0008723F"/>
    <w:rsid w:val="00087414"/>
    <w:rsid w:val="00087A15"/>
    <w:rsid w:val="00087AAA"/>
    <w:rsid w:val="00087BC3"/>
    <w:rsid w:val="0009051C"/>
    <w:rsid w:val="0009056E"/>
    <w:rsid w:val="00090A85"/>
    <w:rsid w:val="00090B43"/>
    <w:rsid w:val="00091358"/>
    <w:rsid w:val="00091640"/>
    <w:rsid w:val="00091660"/>
    <w:rsid w:val="0009169C"/>
    <w:rsid w:val="000916CE"/>
    <w:rsid w:val="000919FE"/>
    <w:rsid w:val="00091AE1"/>
    <w:rsid w:val="00091FB6"/>
    <w:rsid w:val="00092335"/>
    <w:rsid w:val="0009248B"/>
    <w:rsid w:val="00092F75"/>
    <w:rsid w:val="000930D6"/>
    <w:rsid w:val="00093296"/>
    <w:rsid w:val="00093659"/>
    <w:rsid w:val="000936FE"/>
    <w:rsid w:val="000937E7"/>
    <w:rsid w:val="00093B12"/>
    <w:rsid w:val="00094683"/>
    <w:rsid w:val="00094832"/>
    <w:rsid w:val="00094A93"/>
    <w:rsid w:val="00094B83"/>
    <w:rsid w:val="000950A5"/>
    <w:rsid w:val="00095243"/>
    <w:rsid w:val="0009554B"/>
    <w:rsid w:val="0009583B"/>
    <w:rsid w:val="00095B9D"/>
    <w:rsid w:val="00095E02"/>
    <w:rsid w:val="00095F86"/>
    <w:rsid w:val="000962C6"/>
    <w:rsid w:val="0009632E"/>
    <w:rsid w:val="000963A2"/>
    <w:rsid w:val="0009697C"/>
    <w:rsid w:val="0009697E"/>
    <w:rsid w:val="00097057"/>
    <w:rsid w:val="00097081"/>
    <w:rsid w:val="000972B2"/>
    <w:rsid w:val="0009730D"/>
    <w:rsid w:val="000976FB"/>
    <w:rsid w:val="00097924"/>
    <w:rsid w:val="00097938"/>
    <w:rsid w:val="000A0753"/>
    <w:rsid w:val="000A0B23"/>
    <w:rsid w:val="000A0C6D"/>
    <w:rsid w:val="000A0D15"/>
    <w:rsid w:val="000A10EE"/>
    <w:rsid w:val="000A1164"/>
    <w:rsid w:val="000A145E"/>
    <w:rsid w:val="000A14B7"/>
    <w:rsid w:val="000A1B77"/>
    <w:rsid w:val="000A1C3D"/>
    <w:rsid w:val="000A2156"/>
    <w:rsid w:val="000A2181"/>
    <w:rsid w:val="000A22F4"/>
    <w:rsid w:val="000A2500"/>
    <w:rsid w:val="000A299B"/>
    <w:rsid w:val="000A2B8B"/>
    <w:rsid w:val="000A2C06"/>
    <w:rsid w:val="000A2CFC"/>
    <w:rsid w:val="000A2DC4"/>
    <w:rsid w:val="000A30EB"/>
    <w:rsid w:val="000A3546"/>
    <w:rsid w:val="000A3705"/>
    <w:rsid w:val="000A3A8A"/>
    <w:rsid w:val="000A3C42"/>
    <w:rsid w:val="000A3EBB"/>
    <w:rsid w:val="000A3FFA"/>
    <w:rsid w:val="000A4274"/>
    <w:rsid w:val="000A4366"/>
    <w:rsid w:val="000A440B"/>
    <w:rsid w:val="000A4978"/>
    <w:rsid w:val="000A5069"/>
    <w:rsid w:val="000A524C"/>
    <w:rsid w:val="000A54FD"/>
    <w:rsid w:val="000A567C"/>
    <w:rsid w:val="000A5A06"/>
    <w:rsid w:val="000A5A8B"/>
    <w:rsid w:val="000A5DD9"/>
    <w:rsid w:val="000A5E52"/>
    <w:rsid w:val="000A60BF"/>
    <w:rsid w:val="000A626B"/>
    <w:rsid w:val="000A6F9A"/>
    <w:rsid w:val="000A742B"/>
    <w:rsid w:val="000A7439"/>
    <w:rsid w:val="000A7456"/>
    <w:rsid w:val="000A762E"/>
    <w:rsid w:val="000A7769"/>
    <w:rsid w:val="000A78AF"/>
    <w:rsid w:val="000A7998"/>
    <w:rsid w:val="000B02D6"/>
    <w:rsid w:val="000B0624"/>
    <w:rsid w:val="000B06D2"/>
    <w:rsid w:val="000B1069"/>
    <w:rsid w:val="000B141E"/>
    <w:rsid w:val="000B1654"/>
    <w:rsid w:val="000B191A"/>
    <w:rsid w:val="000B1A0A"/>
    <w:rsid w:val="000B1BBA"/>
    <w:rsid w:val="000B1E86"/>
    <w:rsid w:val="000B1FA8"/>
    <w:rsid w:val="000B1FFD"/>
    <w:rsid w:val="000B22E5"/>
    <w:rsid w:val="000B2603"/>
    <w:rsid w:val="000B2848"/>
    <w:rsid w:val="000B2CA3"/>
    <w:rsid w:val="000B2CD9"/>
    <w:rsid w:val="000B2DA8"/>
    <w:rsid w:val="000B2F98"/>
    <w:rsid w:val="000B337D"/>
    <w:rsid w:val="000B3462"/>
    <w:rsid w:val="000B3772"/>
    <w:rsid w:val="000B3892"/>
    <w:rsid w:val="000B3B1F"/>
    <w:rsid w:val="000B3B6D"/>
    <w:rsid w:val="000B3C93"/>
    <w:rsid w:val="000B4136"/>
    <w:rsid w:val="000B42B0"/>
    <w:rsid w:val="000B4A31"/>
    <w:rsid w:val="000B4A4C"/>
    <w:rsid w:val="000B4BA4"/>
    <w:rsid w:val="000B4BEB"/>
    <w:rsid w:val="000B4CBF"/>
    <w:rsid w:val="000B5318"/>
    <w:rsid w:val="000B5536"/>
    <w:rsid w:val="000B56D6"/>
    <w:rsid w:val="000B58C3"/>
    <w:rsid w:val="000B591E"/>
    <w:rsid w:val="000B5B3A"/>
    <w:rsid w:val="000B5D22"/>
    <w:rsid w:val="000B5D95"/>
    <w:rsid w:val="000B5DAB"/>
    <w:rsid w:val="000B608A"/>
    <w:rsid w:val="000B6294"/>
    <w:rsid w:val="000B6469"/>
    <w:rsid w:val="000B64F7"/>
    <w:rsid w:val="000B654B"/>
    <w:rsid w:val="000B66A4"/>
    <w:rsid w:val="000B684A"/>
    <w:rsid w:val="000B6B0D"/>
    <w:rsid w:val="000B713F"/>
    <w:rsid w:val="000B71F3"/>
    <w:rsid w:val="000B7387"/>
    <w:rsid w:val="000B753A"/>
    <w:rsid w:val="000B7983"/>
    <w:rsid w:val="000B7C6B"/>
    <w:rsid w:val="000B7FD9"/>
    <w:rsid w:val="000C01E3"/>
    <w:rsid w:val="000C0404"/>
    <w:rsid w:val="000C04B9"/>
    <w:rsid w:val="000C04F9"/>
    <w:rsid w:val="000C0528"/>
    <w:rsid w:val="000C05AC"/>
    <w:rsid w:val="000C0691"/>
    <w:rsid w:val="000C083A"/>
    <w:rsid w:val="000C09DE"/>
    <w:rsid w:val="000C0A40"/>
    <w:rsid w:val="000C0D4A"/>
    <w:rsid w:val="000C0DE0"/>
    <w:rsid w:val="000C0E97"/>
    <w:rsid w:val="000C1A64"/>
    <w:rsid w:val="000C1ADA"/>
    <w:rsid w:val="000C1CC4"/>
    <w:rsid w:val="000C1DD3"/>
    <w:rsid w:val="000C1EF6"/>
    <w:rsid w:val="000C21A9"/>
    <w:rsid w:val="000C23D2"/>
    <w:rsid w:val="000C24D3"/>
    <w:rsid w:val="000C25BD"/>
    <w:rsid w:val="000C2BC7"/>
    <w:rsid w:val="000C2DB5"/>
    <w:rsid w:val="000C406E"/>
    <w:rsid w:val="000C40EE"/>
    <w:rsid w:val="000C4439"/>
    <w:rsid w:val="000C45A1"/>
    <w:rsid w:val="000C45F3"/>
    <w:rsid w:val="000C4609"/>
    <w:rsid w:val="000C4627"/>
    <w:rsid w:val="000C48CB"/>
    <w:rsid w:val="000C490B"/>
    <w:rsid w:val="000C4BC2"/>
    <w:rsid w:val="000C4D76"/>
    <w:rsid w:val="000C4F7C"/>
    <w:rsid w:val="000C518E"/>
    <w:rsid w:val="000C52E9"/>
    <w:rsid w:val="000C53AE"/>
    <w:rsid w:val="000C548E"/>
    <w:rsid w:val="000C5AD3"/>
    <w:rsid w:val="000C5F06"/>
    <w:rsid w:val="000C600B"/>
    <w:rsid w:val="000C61FF"/>
    <w:rsid w:val="000C6694"/>
    <w:rsid w:val="000C6784"/>
    <w:rsid w:val="000C6CEC"/>
    <w:rsid w:val="000C6D7D"/>
    <w:rsid w:val="000C70BA"/>
    <w:rsid w:val="000C721F"/>
    <w:rsid w:val="000C72A5"/>
    <w:rsid w:val="000C72AF"/>
    <w:rsid w:val="000C7440"/>
    <w:rsid w:val="000C7A50"/>
    <w:rsid w:val="000C7F9D"/>
    <w:rsid w:val="000D0252"/>
    <w:rsid w:val="000D0A8D"/>
    <w:rsid w:val="000D0F6F"/>
    <w:rsid w:val="000D108D"/>
    <w:rsid w:val="000D1232"/>
    <w:rsid w:val="000D15E7"/>
    <w:rsid w:val="000D166B"/>
    <w:rsid w:val="000D1C11"/>
    <w:rsid w:val="000D1CB4"/>
    <w:rsid w:val="000D1E44"/>
    <w:rsid w:val="000D202B"/>
    <w:rsid w:val="000D279C"/>
    <w:rsid w:val="000D2B20"/>
    <w:rsid w:val="000D2EAA"/>
    <w:rsid w:val="000D3025"/>
    <w:rsid w:val="000D32BC"/>
    <w:rsid w:val="000D33C3"/>
    <w:rsid w:val="000D3522"/>
    <w:rsid w:val="000D3A90"/>
    <w:rsid w:val="000D3BB3"/>
    <w:rsid w:val="000D3DBE"/>
    <w:rsid w:val="000D4031"/>
    <w:rsid w:val="000D4067"/>
    <w:rsid w:val="000D417C"/>
    <w:rsid w:val="000D426E"/>
    <w:rsid w:val="000D48C1"/>
    <w:rsid w:val="000D4A0F"/>
    <w:rsid w:val="000D4A33"/>
    <w:rsid w:val="000D4DCD"/>
    <w:rsid w:val="000D5271"/>
    <w:rsid w:val="000D591F"/>
    <w:rsid w:val="000D5B58"/>
    <w:rsid w:val="000D5F86"/>
    <w:rsid w:val="000D5FB4"/>
    <w:rsid w:val="000D5FBA"/>
    <w:rsid w:val="000D60BB"/>
    <w:rsid w:val="000D6342"/>
    <w:rsid w:val="000D6348"/>
    <w:rsid w:val="000D6606"/>
    <w:rsid w:val="000D6634"/>
    <w:rsid w:val="000D6A4B"/>
    <w:rsid w:val="000D6D11"/>
    <w:rsid w:val="000D7308"/>
    <w:rsid w:val="000D7344"/>
    <w:rsid w:val="000D7436"/>
    <w:rsid w:val="000D79FF"/>
    <w:rsid w:val="000D7AD2"/>
    <w:rsid w:val="000D7B2F"/>
    <w:rsid w:val="000D7B5D"/>
    <w:rsid w:val="000D7D2E"/>
    <w:rsid w:val="000D7D44"/>
    <w:rsid w:val="000D7DF6"/>
    <w:rsid w:val="000D7FA2"/>
    <w:rsid w:val="000E000C"/>
    <w:rsid w:val="000E0102"/>
    <w:rsid w:val="000E011C"/>
    <w:rsid w:val="000E036A"/>
    <w:rsid w:val="000E047B"/>
    <w:rsid w:val="000E0632"/>
    <w:rsid w:val="000E06C5"/>
    <w:rsid w:val="000E06CB"/>
    <w:rsid w:val="000E09F3"/>
    <w:rsid w:val="000E0A32"/>
    <w:rsid w:val="000E0A36"/>
    <w:rsid w:val="000E0D38"/>
    <w:rsid w:val="000E0E63"/>
    <w:rsid w:val="000E15E1"/>
    <w:rsid w:val="000E1635"/>
    <w:rsid w:val="000E195B"/>
    <w:rsid w:val="000E1A24"/>
    <w:rsid w:val="000E1CBC"/>
    <w:rsid w:val="000E253B"/>
    <w:rsid w:val="000E27E1"/>
    <w:rsid w:val="000E2C84"/>
    <w:rsid w:val="000E2D2E"/>
    <w:rsid w:val="000E309A"/>
    <w:rsid w:val="000E37EE"/>
    <w:rsid w:val="000E3A10"/>
    <w:rsid w:val="000E3C8E"/>
    <w:rsid w:val="000E436C"/>
    <w:rsid w:val="000E446B"/>
    <w:rsid w:val="000E44C0"/>
    <w:rsid w:val="000E44FB"/>
    <w:rsid w:val="000E4880"/>
    <w:rsid w:val="000E48BA"/>
    <w:rsid w:val="000E4B4A"/>
    <w:rsid w:val="000E50CD"/>
    <w:rsid w:val="000E523C"/>
    <w:rsid w:val="000E569C"/>
    <w:rsid w:val="000E56A1"/>
    <w:rsid w:val="000E5AE3"/>
    <w:rsid w:val="000E5E10"/>
    <w:rsid w:val="000E6331"/>
    <w:rsid w:val="000E6343"/>
    <w:rsid w:val="000E67B3"/>
    <w:rsid w:val="000E69D8"/>
    <w:rsid w:val="000E6E51"/>
    <w:rsid w:val="000E71A6"/>
    <w:rsid w:val="000E71B6"/>
    <w:rsid w:val="000E74E9"/>
    <w:rsid w:val="000E7669"/>
    <w:rsid w:val="000E788F"/>
    <w:rsid w:val="000E7CAA"/>
    <w:rsid w:val="000E7E8E"/>
    <w:rsid w:val="000F03F4"/>
    <w:rsid w:val="000F04FB"/>
    <w:rsid w:val="000F058C"/>
    <w:rsid w:val="000F086E"/>
    <w:rsid w:val="000F09AF"/>
    <w:rsid w:val="000F0EA0"/>
    <w:rsid w:val="000F0F27"/>
    <w:rsid w:val="000F0F3E"/>
    <w:rsid w:val="000F10B6"/>
    <w:rsid w:val="000F14CF"/>
    <w:rsid w:val="000F15C7"/>
    <w:rsid w:val="000F1938"/>
    <w:rsid w:val="000F198E"/>
    <w:rsid w:val="000F1BEF"/>
    <w:rsid w:val="000F1CAB"/>
    <w:rsid w:val="000F1D7C"/>
    <w:rsid w:val="000F21D3"/>
    <w:rsid w:val="000F2C43"/>
    <w:rsid w:val="000F2D1A"/>
    <w:rsid w:val="000F2E14"/>
    <w:rsid w:val="000F2E75"/>
    <w:rsid w:val="000F2EEA"/>
    <w:rsid w:val="000F2F4B"/>
    <w:rsid w:val="000F2F6F"/>
    <w:rsid w:val="000F300E"/>
    <w:rsid w:val="000F308D"/>
    <w:rsid w:val="000F32A7"/>
    <w:rsid w:val="000F3747"/>
    <w:rsid w:val="000F3A70"/>
    <w:rsid w:val="000F3B68"/>
    <w:rsid w:val="000F4456"/>
    <w:rsid w:val="000F47D3"/>
    <w:rsid w:val="000F4A01"/>
    <w:rsid w:val="000F4A9C"/>
    <w:rsid w:val="000F522D"/>
    <w:rsid w:val="000F53AF"/>
    <w:rsid w:val="000F53DF"/>
    <w:rsid w:val="000F54EB"/>
    <w:rsid w:val="000F5823"/>
    <w:rsid w:val="000F58C3"/>
    <w:rsid w:val="000F58DD"/>
    <w:rsid w:val="000F5A03"/>
    <w:rsid w:val="000F5E9B"/>
    <w:rsid w:val="000F640B"/>
    <w:rsid w:val="000F645A"/>
    <w:rsid w:val="000F6B0C"/>
    <w:rsid w:val="000F6DE4"/>
    <w:rsid w:val="000F7F5C"/>
    <w:rsid w:val="00100CA6"/>
    <w:rsid w:val="00100CED"/>
    <w:rsid w:val="00100DFB"/>
    <w:rsid w:val="00101133"/>
    <w:rsid w:val="00101683"/>
    <w:rsid w:val="00101803"/>
    <w:rsid w:val="00101A84"/>
    <w:rsid w:val="00101FC1"/>
    <w:rsid w:val="00101FC5"/>
    <w:rsid w:val="00102103"/>
    <w:rsid w:val="00102511"/>
    <w:rsid w:val="00102809"/>
    <w:rsid w:val="00102810"/>
    <w:rsid w:val="00103015"/>
    <w:rsid w:val="001036CF"/>
    <w:rsid w:val="00103B5E"/>
    <w:rsid w:val="00103CA5"/>
    <w:rsid w:val="00103DD5"/>
    <w:rsid w:val="001041B4"/>
    <w:rsid w:val="00104778"/>
    <w:rsid w:val="00104A53"/>
    <w:rsid w:val="00104ABF"/>
    <w:rsid w:val="00104BAB"/>
    <w:rsid w:val="00104BD6"/>
    <w:rsid w:val="00104C5C"/>
    <w:rsid w:val="00104D9E"/>
    <w:rsid w:val="00104E50"/>
    <w:rsid w:val="00104EAE"/>
    <w:rsid w:val="001052B1"/>
    <w:rsid w:val="001055A0"/>
    <w:rsid w:val="001055B0"/>
    <w:rsid w:val="001058A1"/>
    <w:rsid w:val="001058EE"/>
    <w:rsid w:val="00105CDA"/>
    <w:rsid w:val="00105CE4"/>
    <w:rsid w:val="00105F63"/>
    <w:rsid w:val="0010611E"/>
    <w:rsid w:val="001061DD"/>
    <w:rsid w:val="001065B0"/>
    <w:rsid w:val="0010669F"/>
    <w:rsid w:val="001067BA"/>
    <w:rsid w:val="00106AA2"/>
    <w:rsid w:val="00106C01"/>
    <w:rsid w:val="00106CEE"/>
    <w:rsid w:val="0010705C"/>
    <w:rsid w:val="001075F5"/>
    <w:rsid w:val="00107959"/>
    <w:rsid w:val="00107A6D"/>
    <w:rsid w:val="00107C92"/>
    <w:rsid w:val="00107DE0"/>
    <w:rsid w:val="00107E69"/>
    <w:rsid w:val="00110150"/>
    <w:rsid w:val="0011091C"/>
    <w:rsid w:val="00110A7C"/>
    <w:rsid w:val="00110CCD"/>
    <w:rsid w:val="00110ED6"/>
    <w:rsid w:val="001112D3"/>
    <w:rsid w:val="00111408"/>
    <w:rsid w:val="00111524"/>
    <w:rsid w:val="0011185F"/>
    <w:rsid w:val="001119F0"/>
    <w:rsid w:val="00111A8A"/>
    <w:rsid w:val="00111C74"/>
    <w:rsid w:val="0011202B"/>
    <w:rsid w:val="0011221E"/>
    <w:rsid w:val="001122E1"/>
    <w:rsid w:val="00112673"/>
    <w:rsid w:val="001128C6"/>
    <w:rsid w:val="0011295D"/>
    <w:rsid w:val="00112BAF"/>
    <w:rsid w:val="00112C60"/>
    <w:rsid w:val="00112E2B"/>
    <w:rsid w:val="00112FB0"/>
    <w:rsid w:val="00112FDD"/>
    <w:rsid w:val="00113026"/>
    <w:rsid w:val="00113128"/>
    <w:rsid w:val="001137B5"/>
    <w:rsid w:val="001138B3"/>
    <w:rsid w:val="00113B12"/>
    <w:rsid w:val="00113B2F"/>
    <w:rsid w:val="00113D1C"/>
    <w:rsid w:val="00113D28"/>
    <w:rsid w:val="00113FA7"/>
    <w:rsid w:val="00113FFD"/>
    <w:rsid w:val="001142FE"/>
    <w:rsid w:val="001145A7"/>
    <w:rsid w:val="001145C6"/>
    <w:rsid w:val="00114629"/>
    <w:rsid w:val="00114EF4"/>
    <w:rsid w:val="00115070"/>
    <w:rsid w:val="0011535D"/>
    <w:rsid w:val="00115670"/>
    <w:rsid w:val="0011579C"/>
    <w:rsid w:val="001158D2"/>
    <w:rsid w:val="00115968"/>
    <w:rsid w:val="001162A5"/>
    <w:rsid w:val="001163C1"/>
    <w:rsid w:val="0011654B"/>
    <w:rsid w:val="00116891"/>
    <w:rsid w:val="00116E15"/>
    <w:rsid w:val="001170A5"/>
    <w:rsid w:val="00117160"/>
    <w:rsid w:val="001171C2"/>
    <w:rsid w:val="00117325"/>
    <w:rsid w:val="0011786C"/>
    <w:rsid w:val="00117932"/>
    <w:rsid w:val="00117A1C"/>
    <w:rsid w:val="00117BB9"/>
    <w:rsid w:val="00117C06"/>
    <w:rsid w:val="00117C5E"/>
    <w:rsid w:val="00117D47"/>
    <w:rsid w:val="00117FCA"/>
    <w:rsid w:val="00120014"/>
    <w:rsid w:val="00120237"/>
    <w:rsid w:val="0012087E"/>
    <w:rsid w:val="00120958"/>
    <w:rsid w:val="00121157"/>
    <w:rsid w:val="00121169"/>
    <w:rsid w:val="0012144F"/>
    <w:rsid w:val="00121861"/>
    <w:rsid w:val="00121987"/>
    <w:rsid w:val="00121B9A"/>
    <w:rsid w:val="0012227C"/>
    <w:rsid w:val="001225CB"/>
    <w:rsid w:val="00122896"/>
    <w:rsid w:val="0012295D"/>
    <w:rsid w:val="00122AC5"/>
    <w:rsid w:val="00122EC7"/>
    <w:rsid w:val="00122EDA"/>
    <w:rsid w:val="001236F4"/>
    <w:rsid w:val="00123B0E"/>
    <w:rsid w:val="00123FEB"/>
    <w:rsid w:val="001243E0"/>
    <w:rsid w:val="0012455B"/>
    <w:rsid w:val="00124594"/>
    <w:rsid w:val="001246A5"/>
    <w:rsid w:val="001247E8"/>
    <w:rsid w:val="0012489C"/>
    <w:rsid w:val="00124D46"/>
    <w:rsid w:val="00125411"/>
    <w:rsid w:val="00126237"/>
    <w:rsid w:val="001264EC"/>
    <w:rsid w:val="00126505"/>
    <w:rsid w:val="00126626"/>
    <w:rsid w:val="00126A27"/>
    <w:rsid w:val="00126AF9"/>
    <w:rsid w:val="00126DCF"/>
    <w:rsid w:val="00126F42"/>
    <w:rsid w:val="00127721"/>
    <w:rsid w:val="001277BD"/>
    <w:rsid w:val="00127FDF"/>
    <w:rsid w:val="00130642"/>
    <w:rsid w:val="001306AC"/>
    <w:rsid w:val="00130ACB"/>
    <w:rsid w:val="00130B6E"/>
    <w:rsid w:val="00130D98"/>
    <w:rsid w:val="00130F10"/>
    <w:rsid w:val="00130F3F"/>
    <w:rsid w:val="00131083"/>
    <w:rsid w:val="001313AD"/>
    <w:rsid w:val="001313FD"/>
    <w:rsid w:val="001317FF"/>
    <w:rsid w:val="001319C8"/>
    <w:rsid w:val="00131D3E"/>
    <w:rsid w:val="00131EEB"/>
    <w:rsid w:val="0013207D"/>
    <w:rsid w:val="001323F3"/>
    <w:rsid w:val="0013248D"/>
    <w:rsid w:val="0013258A"/>
    <w:rsid w:val="00132E86"/>
    <w:rsid w:val="0013323A"/>
    <w:rsid w:val="001334BD"/>
    <w:rsid w:val="00133729"/>
    <w:rsid w:val="00133947"/>
    <w:rsid w:val="00133A7F"/>
    <w:rsid w:val="001346D4"/>
    <w:rsid w:val="0013473D"/>
    <w:rsid w:val="0013492E"/>
    <w:rsid w:val="00134BCA"/>
    <w:rsid w:val="00134D58"/>
    <w:rsid w:val="00134DEA"/>
    <w:rsid w:val="00134EE4"/>
    <w:rsid w:val="00135390"/>
    <w:rsid w:val="00135432"/>
    <w:rsid w:val="0013598E"/>
    <w:rsid w:val="001359C2"/>
    <w:rsid w:val="00135BE6"/>
    <w:rsid w:val="00135C7B"/>
    <w:rsid w:val="0013656D"/>
    <w:rsid w:val="001366C5"/>
    <w:rsid w:val="001367E6"/>
    <w:rsid w:val="001368E3"/>
    <w:rsid w:val="001372DC"/>
    <w:rsid w:val="0013750D"/>
    <w:rsid w:val="001375AA"/>
    <w:rsid w:val="001375D8"/>
    <w:rsid w:val="001376B7"/>
    <w:rsid w:val="001377D9"/>
    <w:rsid w:val="001378C8"/>
    <w:rsid w:val="00137B07"/>
    <w:rsid w:val="00137C23"/>
    <w:rsid w:val="00140142"/>
    <w:rsid w:val="0014030E"/>
    <w:rsid w:val="001405AC"/>
    <w:rsid w:val="0014060D"/>
    <w:rsid w:val="00140803"/>
    <w:rsid w:val="001409CF"/>
    <w:rsid w:val="00140AC0"/>
    <w:rsid w:val="00140AE4"/>
    <w:rsid w:val="00140C11"/>
    <w:rsid w:val="00140C72"/>
    <w:rsid w:val="00140EDE"/>
    <w:rsid w:val="00141036"/>
    <w:rsid w:val="00141100"/>
    <w:rsid w:val="001415B6"/>
    <w:rsid w:val="00141793"/>
    <w:rsid w:val="00141A7F"/>
    <w:rsid w:val="00141D82"/>
    <w:rsid w:val="00141E4C"/>
    <w:rsid w:val="00141E92"/>
    <w:rsid w:val="00141F5D"/>
    <w:rsid w:val="00142146"/>
    <w:rsid w:val="00142479"/>
    <w:rsid w:val="0014250F"/>
    <w:rsid w:val="0014267C"/>
    <w:rsid w:val="00142C7F"/>
    <w:rsid w:val="00143168"/>
    <w:rsid w:val="001434FB"/>
    <w:rsid w:val="00143536"/>
    <w:rsid w:val="001435FB"/>
    <w:rsid w:val="001436B5"/>
    <w:rsid w:val="00143767"/>
    <w:rsid w:val="00143C2C"/>
    <w:rsid w:val="001443A0"/>
    <w:rsid w:val="001444AA"/>
    <w:rsid w:val="001445B4"/>
    <w:rsid w:val="0014463F"/>
    <w:rsid w:val="00144871"/>
    <w:rsid w:val="00144CF8"/>
    <w:rsid w:val="00144DFB"/>
    <w:rsid w:val="0014553D"/>
    <w:rsid w:val="00145628"/>
    <w:rsid w:val="00145725"/>
    <w:rsid w:val="00145A47"/>
    <w:rsid w:val="00145B1C"/>
    <w:rsid w:val="00145D05"/>
    <w:rsid w:val="00145FDB"/>
    <w:rsid w:val="001461A8"/>
    <w:rsid w:val="001464DF"/>
    <w:rsid w:val="001466C3"/>
    <w:rsid w:val="00146D94"/>
    <w:rsid w:val="00146F66"/>
    <w:rsid w:val="00146FDD"/>
    <w:rsid w:val="001472AF"/>
    <w:rsid w:val="00147494"/>
    <w:rsid w:val="001475E4"/>
    <w:rsid w:val="001478E4"/>
    <w:rsid w:val="00147E9B"/>
    <w:rsid w:val="001500B5"/>
    <w:rsid w:val="00150240"/>
    <w:rsid w:val="001504FD"/>
    <w:rsid w:val="00150516"/>
    <w:rsid w:val="00150A13"/>
    <w:rsid w:val="00150C24"/>
    <w:rsid w:val="00150E7D"/>
    <w:rsid w:val="00151002"/>
    <w:rsid w:val="0015107F"/>
    <w:rsid w:val="001514DE"/>
    <w:rsid w:val="00151769"/>
    <w:rsid w:val="00151CD9"/>
    <w:rsid w:val="00151E05"/>
    <w:rsid w:val="00151E56"/>
    <w:rsid w:val="00152157"/>
    <w:rsid w:val="00152286"/>
    <w:rsid w:val="0015229D"/>
    <w:rsid w:val="001528D5"/>
    <w:rsid w:val="00152C69"/>
    <w:rsid w:val="001534A8"/>
    <w:rsid w:val="001534FE"/>
    <w:rsid w:val="001538EA"/>
    <w:rsid w:val="00153999"/>
    <w:rsid w:val="00153A20"/>
    <w:rsid w:val="00153D2E"/>
    <w:rsid w:val="00153ED7"/>
    <w:rsid w:val="00154124"/>
    <w:rsid w:val="0015455D"/>
    <w:rsid w:val="001547E5"/>
    <w:rsid w:val="00154CF1"/>
    <w:rsid w:val="001552C4"/>
    <w:rsid w:val="001554A7"/>
    <w:rsid w:val="0015580D"/>
    <w:rsid w:val="00155D22"/>
    <w:rsid w:val="00155D78"/>
    <w:rsid w:val="0015644C"/>
    <w:rsid w:val="001564FA"/>
    <w:rsid w:val="00156531"/>
    <w:rsid w:val="001567B7"/>
    <w:rsid w:val="00156F5F"/>
    <w:rsid w:val="00157080"/>
    <w:rsid w:val="001571C3"/>
    <w:rsid w:val="00157541"/>
    <w:rsid w:val="00157741"/>
    <w:rsid w:val="00157D0E"/>
    <w:rsid w:val="00157E81"/>
    <w:rsid w:val="00157FF8"/>
    <w:rsid w:val="00160380"/>
    <w:rsid w:val="00160747"/>
    <w:rsid w:val="00160AFB"/>
    <w:rsid w:val="00160CA3"/>
    <w:rsid w:val="00160F3C"/>
    <w:rsid w:val="00160FC4"/>
    <w:rsid w:val="0016126B"/>
    <w:rsid w:val="00161405"/>
    <w:rsid w:val="00161552"/>
    <w:rsid w:val="0016168E"/>
    <w:rsid w:val="00161AF2"/>
    <w:rsid w:val="00161B1F"/>
    <w:rsid w:val="00161C65"/>
    <w:rsid w:val="0016218C"/>
    <w:rsid w:val="00162412"/>
    <w:rsid w:val="001624C2"/>
    <w:rsid w:val="001625F6"/>
    <w:rsid w:val="001628FF"/>
    <w:rsid w:val="00162DC9"/>
    <w:rsid w:val="00162E2A"/>
    <w:rsid w:val="00162FE3"/>
    <w:rsid w:val="00162FF3"/>
    <w:rsid w:val="00163022"/>
    <w:rsid w:val="0016317C"/>
    <w:rsid w:val="001631DA"/>
    <w:rsid w:val="001635DF"/>
    <w:rsid w:val="00163CA6"/>
    <w:rsid w:val="00163D19"/>
    <w:rsid w:val="00163D81"/>
    <w:rsid w:val="0016444F"/>
    <w:rsid w:val="001644A0"/>
    <w:rsid w:val="00164636"/>
    <w:rsid w:val="00164731"/>
    <w:rsid w:val="0016482C"/>
    <w:rsid w:val="00164837"/>
    <w:rsid w:val="001650D5"/>
    <w:rsid w:val="00165368"/>
    <w:rsid w:val="001653EC"/>
    <w:rsid w:val="0016547B"/>
    <w:rsid w:val="0016553D"/>
    <w:rsid w:val="00165896"/>
    <w:rsid w:val="00165EE7"/>
    <w:rsid w:val="00165F1A"/>
    <w:rsid w:val="0016613A"/>
    <w:rsid w:val="00166469"/>
    <w:rsid w:val="0016649B"/>
    <w:rsid w:val="00166D27"/>
    <w:rsid w:val="00166D4D"/>
    <w:rsid w:val="00167322"/>
    <w:rsid w:val="00167413"/>
    <w:rsid w:val="0016776B"/>
    <w:rsid w:val="00167ACA"/>
    <w:rsid w:val="00170628"/>
    <w:rsid w:val="001707E8"/>
    <w:rsid w:val="00170838"/>
    <w:rsid w:val="001708B5"/>
    <w:rsid w:val="001708DC"/>
    <w:rsid w:val="00170A12"/>
    <w:rsid w:val="00170B69"/>
    <w:rsid w:val="00170F85"/>
    <w:rsid w:val="00170FA3"/>
    <w:rsid w:val="00171182"/>
    <w:rsid w:val="001711D9"/>
    <w:rsid w:val="001711EF"/>
    <w:rsid w:val="00171634"/>
    <w:rsid w:val="00171A82"/>
    <w:rsid w:val="00171D25"/>
    <w:rsid w:val="00171DCE"/>
    <w:rsid w:val="00172150"/>
    <w:rsid w:val="00172E14"/>
    <w:rsid w:val="00173198"/>
    <w:rsid w:val="00173243"/>
    <w:rsid w:val="0017327B"/>
    <w:rsid w:val="00173566"/>
    <w:rsid w:val="001735B4"/>
    <w:rsid w:val="0017366E"/>
    <w:rsid w:val="00173778"/>
    <w:rsid w:val="00173859"/>
    <w:rsid w:val="001739D8"/>
    <w:rsid w:val="00173C1F"/>
    <w:rsid w:val="00173FCE"/>
    <w:rsid w:val="00174200"/>
    <w:rsid w:val="0017424F"/>
    <w:rsid w:val="001742EF"/>
    <w:rsid w:val="00174493"/>
    <w:rsid w:val="001744B0"/>
    <w:rsid w:val="001744FC"/>
    <w:rsid w:val="00174E1E"/>
    <w:rsid w:val="00174ED7"/>
    <w:rsid w:val="0017595F"/>
    <w:rsid w:val="00175BB9"/>
    <w:rsid w:val="00175C47"/>
    <w:rsid w:val="001761C9"/>
    <w:rsid w:val="001764EC"/>
    <w:rsid w:val="00176972"/>
    <w:rsid w:val="00176A69"/>
    <w:rsid w:val="00176CF2"/>
    <w:rsid w:val="00177666"/>
    <w:rsid w:val="00177939"/>
    <w:rsid w:val="00177999"/>
    <w:rsid w:val="00177B5F"/>
    <w:rsid w:val="00177BBB"/>
    <w:rsid w:val="00177BCA"/>
    <w:rsid w:val="00177F12"/>
    <w:rsid w:val="00177F50"/>
    <w:rsid w:val="0018046C"/>
    <w:rsid w:val="00180574"/>
    <w:rsid w:val="00180585"/>
    <w:rsid w:val="001805F5"/>
    <w:rsid w:val="00180643"/>
    <w:rsid w:val="001811DE"/>
    <w:rsid w:val="00181343"/>
    <w:rsid w:val="00181708"/>
    <w:rsid w:val="00181710"/>
    <w:rsid w:val="00181A27"/>
    <w:rsid w:val="00181D6C"/>
    <w:rsid w:val="00181DF6"/>
    <w:rsid w:val="00182195"/>
    <w:rsid w:val="00182251"/>
    <w:rsid w:val="001823BF"/>
    <w:rsid w:val="00182A06"/>
    <w:rsid w:val="00183105"/>
    <w:rsid w:val="00183276"/>
    <w:rsid w:val="00183413"/>
    <w:rsid w:val="0018349E"/>
    <w:rsid w:val="00183506"/>
    <w:rsid w:val="00183738"/>
    <w:rsid w:val="00183FC6"/>
    <w:rsid w:val="001849A8"/>
    <w:rsid w:val="00184BF4"/>
    <w:rsid w:val="00184D06"/>
    <w:rsid w:val="00184D2C"/>
    <w:rsid w:val="00184EDA"/>
    <w:rsid w:val="001850CE"/>
    <w:rsid w:val="0018530D"/>
    <w:rsid w:val="001853EA"/>
    <w:rsid w:val="00185589"/>
    <w:rsid w:val="00185979"/>
    <w:rsid w:val="00185F62"/>
    <w:rsid w:val="00186081"/>
    <w:rsid w:val="0018618D"/>
    <w:rsid w:val="00186496"/>
    <w:rsid w:val="001866C9"/>
    <w:rsid w:val="001868B2"/>
    <w:rsid w:val="00186A12"/>
    <w:rsid w:val="00186A72"/>
    <w:rsid w:val="00186FA2"/>
    <w:rsid w:val="001902FF"/>
    <w:rsid w:val="00190771"/>
    <w:rsid w:val="00190ED9"/>
    <w:rsid w:val="00191007"/>
    <w:rsid w:val="001911CF"/>
    <w:rsid w:val="00191230"/>
    <w:rsid w:val="001916E2"/>
    <w:rsid w:val="00191CD5"/>
    <w:rsid w:val="00191E89"/>
    <w:rsid w:val="00192171"/>
    <w:rsid w:val="001921C4"/>
    <w:rsid w:val="00192200"/>
    <w:rsid w:val="0019224D"/>
    <w:rsid w:val="0019228A"/>
    <w:rsid w:val="001922C7"/>
    <w:rsid w:val="00192665"/>
    <w:rsid w:val="0019294E"/>
    <w:rsid w:val="00192982"/>
    <w:rsid w:val="00192F42"/>
    <w:rsid w:val="00192FD4"/>
    <w:rsid w:val="0019314B"/>
    <w:rsid w:val="0019346F"/>
    <w:rsid w:val="00193844"/>
    <w:rsid w:val="00193845"/>
    <w:rsid w:val="00193B0D"/>
    <w:rsid w:val="0019407D"/>
    <w:rsid w:val="0019424B"/>
    <w:rsid w:val="00194550"/>
    <w:rsid w:val="001947D4"/>
    <w:rsid w:val="0019486E"/>
    <w:rsid w:val="00194977"/>
    <w:rsid w:val="001949E4"/>
    <w:rsid w:val="00194B9A"/>
    <w:rsid w:val="00194BB2"/>
    <w:rsid w:val="001951F9"/>
    <w:rsid w:val="001953F4"/>
    <w:rsid w:val="001957EB"/>
    <w:rsid w:val="001959BA"/>
    <w:rsid w:val="00195E10"/>
    <w:rsid w:val="00195E27"/>
    <w:rsid w:val="00195F5B"/>
    <w:rsid w:val="00196647"/>
    <w:rsid w:val="00196D46"/>
    <w:rsid w:val="00196DF1"/>
    <w:rsid w:val="00196ED3"/>
    <w:rsid w:val="001972C3"/>
    <w:rsid w:val="001973B3"/>
    <w:rsid w:val="001974C5"/>
    <w:rsid w:val="001976F3"/>
    <w:rsid w:val="00197908"/>
    <w:rsid w:val="00197B9D"/>
    <w:rsid w:val="00197E24"/>
    <w:rsid w:val="00197E47"/>
    <w:rsid w:val="001A044B"/>
    <w:rsid w:val="001A06A4"/>
    <w:rsid w:val="001A0846"/>
    <w:rsid w:val="001A08DA"/>
    <w:rsid w:val="001A08E1"/>
    <w:rsid w:val="001A09D4"/>
    <w:rsid w:val="001A09E8"/>
    <w:rsid w:val="001A0CBA"/>
    <w:rsid w:val="001A10E0"/>
    <w:rsid w:val="001A1877"/>
    <w:rsid w:val="001A1DE5"/>
    <w:rsid w:val="001A1E6A"/>
    <w:rsid w:val="001A2378"/>
    <w:rsid w:val="001A23EE"/>
    <w:rsid w:val="001A244B"/>
    <w:rsid w:val="001A2634"/>
    <w:rsid w:val="001A2934"/>
    <w:rsid w:val="001A2966"/>
    <w:rsid w:val="001A2C26"/>
    <w:rsid w:val="001A2E21"/>
    <w:rsid w:val="001A2F83"/>
    <w:rsid w:val="001A2FDB"/>
    <w:rsid w:val="001A3E5D"/>
    <w:rsid w:val="001A4166"/>
    <w:rsid w:val="001A4321"/>
    <w:rsid w:val="001A43D4"/>
    <w:rsid w:val="001A4657"/>
    <w:rsid w:val="001A4DEF"/>
    <w:rsid w:val="001A4E15"/>
    <w:rsid w:val="001A4E7E"/>
    <w:rsid w:val="001A4ED2"/>
    <w:rsid w:val="001A4FBE"/>
    <w:rsid w:val="001A53A1"/>
    <w:rsid w:val="001A53B3"/>
    <w:rsid w:val="001A546A"/>
    <w:rsid w:val="001A5A3E"/>
    <w:rsid w:val="001A6327"/>
    <w:rsid w:val="001A64A6"/>
    <w:rsid w:val="001A653B"/>
    <w:rsid w:val="001A6793"/>
    <w:rsid w:val="001A6833"/>
    <w:rsid w:val="001A6A49"/>
    <w:rsid w:val="001A6D6E"/>
    <w:rsid w:val="001A6F77"/>
    <w:rsid w:val="001A7151"/>
    <w:rsid w:val="001A7534"/>
    <w:rsid w:val="001A78BA"/>
    <w:rsid w:val="001A7976"/>
    <w:rsid w:val="001A79C7"/>
    <w:rsid w:val="001A7E26"/>
    <w:rsid w:val="001A7E85"/>
    <w:rsid w:val="001A7FCC"/>
    <w:rsid w:val="001B01EB"/>
    <w:rsid w:val="001B0585"/>
    <w:rsid w:val="001B063C"/>
    <w:rsid w:val="001B07A0"/>
    <w:rsid w:val="001B080C"/>
    <w:rsid w:val="001B0923"/>
    <w:rsid w:val="001B0CFA"/>
    <w:rsid w:val="001B0DD1"/>
    <w:rsid w:val="001B0E2A"/>
    <w:rsid w:val="001B116F"/>
    <w:rsid w:val="001B1442"/>
    <w:rsid w:val="001B14F2"/>
    <w:rsid w:val="001B16D2"/>
    <w:rsid w:val="001B18FD"/>
    <w:rsid w:val="001B1AA8"/>
    <w:rsid w:val="001B1E7C"/>
    <w:rsid w:val="001B202B"/>
    <w:rsid w:val="001B2A6E"/>
    <w:rsid w:val="001B2EA5"/>
    <w:rsid w:val="001B3091"/>
    <w:rsid w:val="001B330D"/>
    <w:rsid w:val="001B34E1"/>
    <w:rsid w:val="001B3B51"/>
    <w:rsid w:val="001B3BF8"/>
    <w:rsid w:val="001B3D17"/>
    <w:rsid w:val="001B3D6F"/>
    <w:rsid w:val="001B3FD9"/>
    <w:rsid w:val="001B476B"/>
    <w:rsid w:val="001B4B78"/>
    <w:rsid w:val="001B4C2A"/>
    <w:rsid w:val="001B4D2F"/>
    <w:rsid w:val="001B4D7F"/>
    <w:rsid w:val="001B4D81"/>
    <w:rsid w:val="001B4FDB"/>
    <w:rsid w:val="001B5108"/>
    <w:rsid w:val="001B521E"/>
    <w:rsid w:val="001B525F"/>
    <w:rsid w:val="001B5638"/>
    <w:rsid w:val="001B59B3"/>
    <w:rsid w:val="001B59B8"/>
    <w:rsid w:val="001B59BB"/>
    <w:rsid w:val="001B59C1"/>
    <w:rsid w:val="001B5B3B"/>
    <w:rsid w:val="001B5BE2"/>
    <w:rsid w:val="001B5C8F"/>
    <w:rsid w:val="001B62B2"/>
    <w:rsid w:val="001B7237"/>
    <w:rsid w:val="001B73B3"/>
    <w:rsid w:val="001B784B"/>
    <w:rsid w:val="001B7AF0"/>
    <w:rsid w:val="001B7C82"/>
    <w:rsid w:val="001C0081"/>
    <w:rsid w:val="001C0763"/>
    <w:rsid w:val="001C081F"/>
    <w:rsid w:val="001C08B2"/>
    <w:rsid w:val="001C08C1"/>
    <w:rsid w:val="001C08FE"/>
    <w:rsid w:val="001C0C87"/>
    <w:rsid w:val="001C0C93"/>
    <w:rsid w:val="001C0D77"/>
    <w:rsid w:val="001C0FA3"/>
    <w:rsid w:val="001C105C"/>
    <w:rsid w:val="001C133B"/>
    <w:rsid w:val="001C133F"/>
    <w:rsid w:val="001C13DA"/>
    <w:rsid w:val="001C18A6"/>
    <w:rsid w:val="001C19D9"/>
    <w:rsid w:val="001C1A79"/>
    <w:rsid w:val="001C1B48"/>
    <w:rsid w:val="001C1B67"/>
    <w:rsid w:val="001C1C69"/>
    <w:rsid w:val="001C1E9F"/>
    <w:rsid w:val="001C1F6E"/>
    <w:rsid w:val="001C218A"/>
    <w:rsid w:val="001C2345"/>
    <w:rsid w:val="001C24F5"/>
    <w:rsid w:val="001C2A57"/>
    <w:rsid w:val="001C2A63"/>
    <w:rsid w:val="001C2F3E"/>
    <w:rsid w:val="001C327F"/>
    <w:rsid w:val="001C328E"/>
    <w:rsid w:val="001C32B8"/>
    <w:rsid w:val="001C3300"/>
    <w:rsid w:val="001C37DA"/>
    <w:rsid w:val="001C3958"/>
    <w:rsid w:val="001C3E22"/>
    <w:rsid w:val="001C3EEC"/>
    <w:rsid w:val="001C40BD"/>
    <w:rsid w:val="001C4259"/>
    <w:rsid w:val="001C445C"/>
    <w:rsid w:val="001C49A6"/>
    <w:rsid w:val="001C4C4F"/>
    <w:rsid w:val="001C4C80"/>
    <w:rsid w:val="001C4D76"/>
    <w:rsid w:val="001C4E2D"/>
    <w:rsid w:val="001C5021"/>
    <w:rsid w:val="001C5529"/>
    <w:rsid w:val="001C569B"/>
    <w:rsid w:val="001C5765"/>
    <w:rsid w:val="001C5AF3"/>
    <w:rsid w:val="001C5BFF"/>
    <w:rsid w:val="001C5CDB"/>
    <w:rsid w:val="001C5FC6"/>
    <w:rsid w:val="001C6239"/>
    <w:rsid w:val="001C677D"/>
    <w:rsid w:val="001C6B72"/>
    <w:rsid w:val="001C70F2"/>
    <w:rsid w:val="001C720E"/>
    <w:rsid w:val="001C7298"/>
    <w:rsid w:val="001C79A2"/>
    <w:rsid w:val="001C7A30"/>
    <w:rsid w:val="001C7A39"/>
    <w:rsid w:val="001C7D07"/>
    <w:rsid w:val="001C7EC6"/>
    <w:rsid w:val="001C7F3E"/>
    <w:rsid w:val="001C7FF5"/>
    <w:rsid w:val="001C7FF8"/>
    <w:rsid w:val="001D0121"/>
    <w:rsid w:val="001D0173"/>
    <w:rsid w:val="001D02BE"/>
    <w:rsid w:val="001D0348"/>
    <w:rsid w:val="001D03FB"/>
    <w:rsid w:val="001D0708"/>
    <w:rsid w:val="001D0A72"/>
    <w:rsid w:val="001D0C57"/>
    <w:rsid w:val="001D10DE"/>
    <w:rsid w:val="001D123D"/>
    <w:rsid w:val="001D14CB"/>
    <w:rsid w:val="001D17F7"/>
    <w:rsid w:val="001D1835"/>
    <w:rsid w:val="001D2285"/>
    <w:rsid w:val="001D2309"/>
    <w:rsid w:val="001D2390"/>
    <w:rsid w:val="001D23C5"/>
    <w:rsid w:val="001D25D7"/>
    <w:rsid w:val="001D2FC2"/>
    <w:rsid w:val="001D30D5"/>
    <w:rsid w:val="001D34AA"/>
    <w:rsid w:val="001D388F"/>
    <w:rsid w:val="001D3BF7"/>
    <w:rsid w:val="001D4306"/>
    <w:rsid w:val="001D43EA"/>
    <w:rsid w:val="001D47B4"/>
    <w:rsid w:val="001D49D1"/>
    <w:rsid w:val="001D4A2A"/>
    <w:rsid w:val="001D4A32"/>
    <w:rsid w:val="001D4CE8"/>
    <w:rsid w:val="001D4E6E"/>
    <w:rsid w:val="001D56DD"/>
    <w:rsid w:val="001D56FC"/>
    <w:rsid w:val="001D57DC"/>
    <w:rsid w:val="001D59F4"/>
    <w:rsid w:val="001D5A0D"/>
    <w:rsid w:val="001D5C32"/>
    <w:rsid w:val="001D68AE"/>
    <w:rsid w:val="001D6CAF"/>
    <w:rsid w:val="001D6CD7"/>
    <w:rsid w:val="001D6D40"/>
    <w:rsid w:val="001D6E05"/>
    <w:rsid w:val="001D7855"/>
    <w:rsid w:val="001D795D"/>
    <w:rsid w:val="001D7A54"/>
    <w:rsid w:val="001D7E95"/>
    <w:rsid w:val="001E03DA"/>
    <w:rsid w:val="001E0430"/>
    <w:rsid w:val="001E0536"/>
    <w:rsid w:val="001E06FB"/>
    <w:rsid w:val="001E07B8"/>
    <w:rsid w:val="001E0818"/>
    <w:rsid w:val="001E08CC"/>
    <w:rsid w:val="001E0A8E"/>
    <w:rsid w:val="001E0F96"/>
    <w:rsid w:val="001E12A5"/>
    <w:rsid w:val="001E14D2"/>
    <w:rsid w:val="001E14E3"/>
    <w:rsid w:val="001E1623"/>
    <w:rsid w:val="001E1729"/>
    <w:rsid w:val="001E1749"/>
    <w:rsid w:val="001E17E5"/>
    <w:rsid w:val="001E198F"/>
    <w:rsid w:val="001E2081"/>
    <w:rsid w:val="001E224B"/>
    <w:rsid w:val="001E260E"/>
    <w:rsid w:val="001E263C"/>
    <w:rsid w:val="001E28BC"/>
    <w:rsid w:val="001E2C25"/>
    <w:rsid w:val="001E2C30"/>
    <w:rsid w:val="001E2DC0"/>
    <w:rsid w:val="001E2FE0"/>
    <w:rsid w:val="001E30AB"/>
    <w:rsid w:val="001E35E4"/>
    <w:rsid w:val="001E3A42"/>
    <w:rsid w:val="001E3C60"/>
    <w:rsid w:val="001E3C84"/>
    <w:rsid w:val="001E3E44"/>
    <w:rsid w:val="001E3FEF"/>
    <w:rsid w:val="001E4151"/>
    <w:rsid w:val="001E4239"/>
    <w:rsid w:val="001E4595"/>
    <w:rsid w:val="001E45A0"/>
    <w:rsid w:val="001E47CA"/>
    <w:rsid w:val="001E4876"/>
    <w:rsid w:val="001E4938"/>
    <w:rsid w:val="001E4B66"/>
    <w:rsid w:val="001E4CD4"/>
    <w:rsid w:val="001E4D39"/>
    <w:rsid w:val="001E4FD1"/>
    <w:rsid w:val="001E5012"/>
    <w:rsid w:val="001E5212"/>
    <w:rsid w:val="001E5825"/>
    <w:rsid w:val="001E59D8"/>
    <w:rsid w:val="001E5A06"/>
    <w:rsid w:val="001E5CE2"/>
    <w:rsid w:val="001E5E9A"/>
    <w:rsid w:val="001E6138"/>
    <w:rsid w:val="001E6215"/>
    <w:rsid w:val="001E6481"/>
    <w:rsid w:val="001E65B2"/>
    <w:rsid w:val="001E6A3C"/>
    <w:rsid w:val="001E7219"/>
    <w:rsid w:val="001E72D8"/>
    <w:rsid w:val="001E7F05"/>
    <w:rsid w:val="001F04E3"/>
    <w:rsid w:val="001F0677"/>
    <w:rsid w:val="001F0718"/>
    <w:rsid w:val="001F0C7B"/>
    <w:rsid w:val="001F0E44"/>
    <w:rsid w:val="001F15A1"/>
    <w:rsid w:val="001F1AA7"/>
    <w:rsid w:val="001F1CC5"/>
    <w:rsid w:val="001F1FBA"/>
    <w:rsid w:val="001F2111"/>
    <w:rsid w:val="001F237E"/>
    <w:rsid w:val="001F25E3"/>
    <w:rsid w:val="001F27DE"/>
    <w:rsid w:val="001F2FCF"/>
    <w:rsid w:val="001F3055"/>
    <w:rsid w:val="001F32F8"/>
    <w:rsid w:val="001F359D"/>
    <w:rsid w:val="001F3ACC"/>
    <w:rsid w:val="001F3E9D"/>
    <w:rsid w:val="001F3F2B"/>
    <w:rsid w:val="001F401A"/>
    <w:rsid w:val="001F4243"/>
    <w:rsid w:val="001F43DA"/>
    <w:rsid w:val="001F43F1"/>
    <w:rsid w:val="001F4444"/>
    <w:rsid w:val="001F4534"/>
    <w:rsid w:val="001F482C"/>
    <w:rsid w:val="001F49B4"/>
    <w:rsid w:val="001F4DF1"/>
    <w:rsid w:val="001F4E29"/>
    <w:rsid w:val="001F513A"/>
    <w:rsid w:val="001F537F"/>
    <w:rsid w:val="001F56B8"/>
    <w:rsid w:val="001F5D29"/>
    <w:rsid w:val="001F645E"/>
    <w:rsid w:val="001F65E3"/>
    <w:rsid w:val="001F6E80"/>
    <w:rsid w:val="001F6FBA"/>
    <w:rsid w:val="001F7454"/>
    <w:rsid w:val="001F771E"/>
    <w:rsid w:val="001F781B"/>
    <w:rsid w:val="001F7B6E"/>
    <w:rsid w:val="00200116"/>
    <w:rsid w:val="00200140"/>
    <w:rsid w:val="00200318"/>
    <w:rsid w:val="00200817"/>
    <w:rsid w:val="00200851"/>
    <w:rsid w:val="00200FEC"/>
    <w:rsid w:val="00200FFE"/>
    <w:rsid w:val="00201357"/>
    <w:rsid w:val="002013BD"/>
    <w:rsid w:val="002018B5"/>
    <w:rsid w:val="00201BE8"/>
    <w:rsid w:val="00202136"/>
    <w:rsid w:val="0020219B"/>
    <w:rsid w:val="00202234"/>
    <w:rsid w:val="0020269B"/>
    <w:rsid w:val="00202AFF"/>
    <w:rsid w:val="00202E45"/>
    <w:rsid w:val="002031E3"/>
    <w:rsid w:val="00203266"/>
    <w:rsid w:val="00203797"/>
    <w:rsid w:val="00203F64"/>
    <w:rsid w:val="002043E2"/>
    <w:rsid w:val="0020455F"/>
    <w:rsid w:val="00204C40"/>
    <w:rsid w:val="00204E61"/>
    <w:rsid w:val="00204EA0"/>
    <w:rsid w:val="00204F4C"/>
    <w:rsid w:val="00205239"/>
    <w:rsid w:val="0020561C"/>
    <w:rsid w:val="002056C1"/>
    <w:rsid w:val="00205730"/>
    <w:rsid w:val="002057DE"/>
    <w:rsid w:val="0020582F"/>
    <w:rsid w:val="00205954"/>
    <w:rsid w:val="00205E9A"/>
    <w:rsid w:val="00205FE2"/>
    <w:rsid w:val="00205FF5"/>
    <w:rsid w:val="0020637F"/>
    <w:rsid w:val="002064D9"/>
    <w:rsid w:val="00206BE9"/>
    <w:rsid w:val="00206C8E"/>
    <w:rsid w:val="00206CC2"/>
    <w:rsid w:val="00206F64"/>
    <w:rsid w:val="00206F7E"/>
    <w:rsid w:val="0020700A"/>
    <w:rsid w:val="002071AB"/>
    <w:rsid w:val="00207450"/>
    <w:rsid w:val="002078C5"/>
    <w:rsid w:val="002079A3"/>
    <w:rsid w:val="002079A5"/>
    <w:rsid w:val="00207AAD"/>
    <w:rsid w:val="002103B2"/>
    <w:rsid w:val="002104A4"/>
    <w:rsid w:val="002104F0"/>
    <w:rsid w:val="00210576"/>
    <w:rsid w:val="002108E2"/>
    <w:rsid w:val="00210EE2"/>
    <w:rsid w:val="00211536"/>
    <w:rsid w:val="0021154C"/>
    <w:rsid w:val="00211616"/>
    <w:rsid w:val="0021182E"/>
    <w:rsid w:val="00211991"/>
    <w:rsid w:val="00211C7B"/>
    <w:rsid w:val="00211CBC"/>
    <w:rsid w:val="00211EC3"/>
    <w:rsid w:val="00211F28"/>
    <w:rsid w:val="00211FFF"/>
    <w:rsid w:val="002122AD"/>
    <w:rsid w:val="002122C0"/>
    <w:rsid w:val="002122C1"/>
    <w:rsid w:val="002124E5"/>
    <w:rsid w:val="0021281E"/>
    <w:rsid w:val="00212A57"/>
    <w:rsid w:val="00212C17"/>
    <w:rsid w:val="00213307"/>
    <w:rsid w:val="002135A8"/>
    <w:rsid w:val="00213640"/>
    <w:rsid w:val="00213E24"/>
    <w:rsid w:val="00213EAC"/>
    <w:rsid w:val="002144D0"/>
    <w:rsid w:val="00214876"/>
    <w:rsid w:val="00214BC8"/>
    <w:rsid w:val="00214DDB"/>
    <w:rsid w:val="0021527D"/>
    <w:rsid w:val="0021554D"/>
    <w:rsid w:val="002157D1"/>
    <w:rsid w:val="002158A5"/>
    <w:rsid w:val="00215B1E"/>
    <w:rsid w:val="00215E5D"/>
    <w:rsid w:val="002162F1"/>
    <w:rsid w:val="00216366"/>
    <w:rsid w:val="002164E4"/>
    <w:rsid w:val="00216DE0"/>
    <w:rsid w:val="00217140"/>
    <w:rsid w:val="002171D0"/>
    <w:rsid w:val="00217542"/>
    <w:rsid w:val="0021759F"/>
    <w:rsid w:val="0021796C"/>
    <w:rsid w:val="0021799B"/>
    <w:rsid w:val="00217A48"/>
    <w:rsid w:val="00217DF1"/>
    <w:rsid w:val="00220435"/>
    <w:rsid w:val="00220441"/>
    <w:rsid w:val="00220677"/>
    <w:rsid w:val="00220742"/>
    <w:rsid w:val="0022084B"/>
    <w:rsid w:val="002209D0"/>
    <w:rsid w:val="00220B2C"/>
    <w:rsid w:val="00220B81"/>
    <w:rsid w:val="00220BD4"/>
    <w:rsid w:val="00220BFE"/>
    <w:rsid w:val="00220D74"/>
    <w:rsid w:val="00220F81"/>
    <w:rsid w:val="00221354"/>
    <w:rsid w:val="0022137B"/>
    <w:rsid w:val="00221754"/>
    <w:rsid w:val="00221ABF"/>
    <w:rsid w:val="00221E54"/>
    <w:rsid w:val="00221F24"/>
    <w:rsid w:val="00221FDF"/>
    <w:rsid w:val="00222448"/>
    <w:rsid w:val="002225F2"/>
    <w:rsid w:val="002226C2"/>
    <w:rsid w:val="00222947"/>
    <w:rsid w:val="00222AD1"/>
    <w:rsid w:val="00222F76"/>
    <w:rsid w:val="002230F3"/>
    <w:rsid w:val="00223118"/>
    <w:rsid w:val="00223154"/>
    <w:rsid w:val="0022316B"/>
    <w:rsid w:val="00223476"/>
    <w:rsid w:val="0022361A"/>
    <w:rsid w:val="00223955"/>
    <w:rsid w:val="00223BAA"/>
    <w:rsid w:val="00224237"/>
    <w:rsid w:val="00224343"/>
    <w:rsid w:val="002246C4"/>
    <w:rsid w:val="00224DE9"/>
    <w:rsid w:val="002250A0"/>
    <w:rsid w:val="00225248"/>
    <w:rsid w:val="002253A1"/>
    <w:rsid w:val="00225DAD"/>
    <w:rsid w:val="00225ECA"/>
    <w:rsid w:val="00226040"/>
    <w:rsid w:val="002262A3"/>
    <w:rsid w:val="00226688"/>
    <w:rsid w:val="002266F1"/>
    <w:rsid w:val="0022671E"/>
    <w:rsid w:val="00226770"/>
    <w:rsid w:val="0022680C"/>
    <w:rsid w:val="00226C46"/>
    <w:rsid w:val="00226D7C"/>
    <w:rsid w:val="002275C3"/>
    <w:rsid w:val="002279E1"/>
    <w:rsid w:val="00227A2B"/>
    <w:rsid w:val="00230076"/>
    <w:rsid w:val="0023050F"/>
    <w:rsid w:val="002306B4"/>
    <w:rsid w:val="0023094E"/>
    <w:rsid w:val="00230964"/>
    <w:rsid w:val="002309C6"/>
    <w:rsid w:val="00230A73"/>
    <w:rsid w:val="00230BD9"/>
    <w:rsid w:val="00230E64"/>
    <w:rsid w:val="00230F58"/>
    <w:rsid w:val="00231090"/>
    <w:rsid w:val="0023160F"/>
    <w:rsid w:val="00231AAA"/>
    <w:rsid w:val="00231EDE"/>
    <w:rsid w:val="00232083"/>
    <w:rsid w:val="00232245"/>
    <w:rsid w:val="00232DBE"/>
    <w:rsid w:val="00232E04"/>
    <w:rsid w:val="00232ED8"/>
    <w:rsid w:val="00232FCE"/>
    <w:rsid w:val="002332BB"/>
    <w:rsid w:val="002333A3"/>
    <w:rsid w:val="00233513"/>
    <w:rsid w:val="002338E0"/>
    <w:rsid w:val="002339AF"/>
    <w:rsid w:val="00233A5A"/>
    <w:rsid w:val="00233B44"/>
    <w:rsid w:val="00233BA6"/>
    <w:rsid w:val="00233EF1"/>
    <w:rsid w:val="0023406D"/>
    <w:rsid w:val="00234128"/>
    <w:rsid w:val="002344AE"/>
    <w:rsid w:val="0023477D"/>
    <w:rsid w:val="00234918"/>
    <w:rsid w:val="00234A7C"/>
    <w:rsid w:val="00234C06"/>
    <w:rsid w:val="00234C20"/>
    <w:rsid w:val="00234C23"/>
    <w:rsid w:val="00234F17"/>
    <w:rsid w:val="00234F6E"/>
    <w:rsid w:val="002352B1"/>
    <w:rsid w:val="002356ED"/>
    <w:rsid w:val="00235708"/>
    <w:rsid w:val="00235851"/>
    <w:rsid w:val="00235C05"/>
    <w:rsid w:val="00235C7A"/>
    <w:rsid w:val="0023617A"/>
    <w:rsid w:val="002369BC"/>
    <w:rsid w:val="002369E1"/>
    <w:rsid w:val="00236A1F"/>
    <w:rsid w:val="00236D79"/>
    <w:rsid w:val="002374C0"/>
    <w:rsid w:val="0023779C"/>
    <w:rsid w:val="00237904"/>
    <w:rsid w:val="0023798E"/>
    <w:rsid w:val="00237E49"/>
    <w:rsid w:val="00240329"/>
    <w:rsid w:val="0024058A"/>
    <w:rsid w:val="002407C7"/>
    <w:rsid w:val="00240874"/>
    <w:rsid w:val="00240A7C"/>
    <w:rsid w:val="00240AF6"/>
    <w:rsid w:val="0024105C"/>
    <w:rsid w:val="002411BE"/>
    <w:rsid w:val="002413D9"/>
    <w:rsid w:val="002417B8"/>
    <w:rsid w:val="00241A7C"/>
    <w:rsid w:val="00241BFC"/>
    <w:rsid w:val="00241C01"/>
    <w:rsid w:val="0024213E"/>
    <w:rsid w:val="002421F5"/>
    <w:rsid w:val="00242253"/>
    <w:rsid w:val="002422F3"/>
    <w:rsid w:val="00242371"/>
    <w:rsid w:val="002426AC"/>
    <w:rsid w:val="00242747"/>
    <w:rsid w:val="002427C9"/>
    <w:rsid w:val="00242DE6"/>
    <w:rsid w:val="00242E98"/>
    <w:rsid w:val="00242FAC"/>
    <w:rsid w:val="00243035"/>
    <w:rsid w:val="00243129"/>
    <w:rsid w:val="002432FD"/>
    <w:rsid w:val="00243C9C"/>
    <w:rsid w:val="00243D27"/>
    <w:rsid w:val="00244458"/>
    <w:rsid w:val="002447B5"/>
    <w:rsid w:val="00244A10"/>
    <w:rsid w:val="00244DFF"/>
    <w:rsid w:val="0024517C"/>
    <w:rsid w:val="002453BD"/>
    <w:rsid w:val="00245431"/>
    <w:rsid w:val="0024613E"/>
    <w:rsid w:val="002466CB"/>
    <w:rsid w:val="00246761"/>
    <w:rsid w:val="0024687C"/>
    <w:rsid w:val="00246C3A"/>
    <w:rsid w:val="00246D00"/>
    <w:rsid w:val="00246D12"/>
    <w:rsid w:val="00246D3C"/>
    <w:rsid w:val="00246D7E"/>
    <w:rsid w:val="00247085"/>
    <w:rsid w:val="00247151"/>
    <w:rsid w:val="00247C58"/>
    <w:rsid w:val="00247F0B"/>
    <w:rsid w:val="00247F3F"/>
    <w:rsid w:val="002500A4"/>
    <w:rsid w:val="00250237"/>
    <w:rsid w:val="00250630"/>
    <w:rsid w:val="002506C9"/>
    <w:rsid w:val="00250B63"/>
    <w:rsid w:val="00250C83"/>
    <w:rsid w:val="00250CFD"/>
    <w:rsid w:val="00250DCF"/>
    <w:rsid w:val="00250DE0"/>
    <w:rsid w:val="00250E81"/>
    <w:rsid w:val="00250EA9"/>
    <w:rsid w:val="00251100"/>
    <w:rsid w:val="0025112C"/>
    <w:rsid w:val="0025117B"/>
    <w:rsid w:val="002514CC"/>
    <w:rsid w:val="002515E1"/>
    <w:rsid w:val="00251788"/>
    <w:rsid w:val="00251822"/>
    <w:rsid w:val="00251AC8"/>
    <w:rsid w:val="00251E65"/>
    <w:rsid w:val="00251E82"/>
    <w:rsid w:val="00252501"/>
    <w:rsid w:val="00252568"/>
    <w:rsid w:val="002526CE"/>
    <w:rsid w:val="002528A1"/>
    <w:rsid w:val="002528F0"/>
    <w:rsid w:val="00252923"/>
    <w:rsid w:val="00252BCD"/>
    <w:rsid w:val="00252C14"/>
    <w:rsid w:val="00252D60"/>
    <w:rsid w:val="00252D73"/>
    <w:rsid w:val="00252DA1"/>
    <w:rsid w:val="0025376A"/>
    <w:rsid w:val="0025391A"/>
    <w:rsid w:val="00253A90"/>
    <w:rsid w:val="00253CF9"/>
    <w:rsid w:val="00253DF2"/>
    <w:rsid w:val="00253E9E"/>
    <w:rsid w:val="00253F9B"/>
    <w:rsid w:val="002540B0"/>
    <w:rsid w:val="002541E5"/>
    <w:rsid w:val="0025426B"/>
    <w:rsid w:val="0025448D"/>
    <w:rsid w:val="00254621"/>
    <w:rsid w:val="0025468D"/>
    <w:rsid w:val="00254F75"/>
    <w:rsid w:val="0025505F"/>
    <w:rsid w:val="0025506C"/>
    <w:rsid w:val="00255832"/>
    <w:rsid w:val="00255BDB"/>
    <w:rsid w:val="00255E92"/>
    <w:rsid w:val="00255F30"/>
    <w:rsid w:val="00255F6C"/>
    <w:rsid w:val="00256218"/>
    <w:rsid w:val="0025649B"/>
    <w:rsid w:val="00256F2E"/>
    <w:rsid w:val="002571F5"/>
    <w:rsid w:val="00257454"/>
    <w:rsid w:val="00257A0B"/>
    <w:rsid w:val="00257B71"/>
    <w:rsid w:val="00257F0A"/>
    <w:rsid w:val="00257F79"/>
    <w:rsid w:val="002601F8"/>
    <w:rsid w:val="00260289"/>
    <w:rsid w:val="0026035E"/>
    <w:rsid w:val="0026056B"/>
    <w:rsid w:val="0026069E"/>
    <w:rsid w:val="00260753"/>
    <w:rsid w:val="0026097D"/>
    <w:rsid w:val="00260AC2"/>
    <w:rsid w:val="00261134"/>
    <w:rsid w:val="002612A1"/>
    <w:rsid w:val="0026131C"/>
    <w:rsid w:val="0026188E"/>
    <w:rsid w:val="00262082"/>
    <w:rsid w:val="00262142"/>
    <w:rsid w:val="002621AD"/>
    <w:rsid w:val="00262528"/>
    <w:rsid w:val="00262692"/>
    <w:rsid w:val="002631A6"/>
    <w:rsid w:val="0026385E"/>
    <w:rsid w:val="00263FF1"/>
    <w:rsid w:val="002641EC"/>
    <w:rsid w:val="00264474"/>
    <w:rsid w:val="0026494E"/>
    <w:rsid w:val="002649E7"/>
    <w:rsid w:val="00264BFE"/>
    <w:rsid w:val="00264C03"/>
    <w:rsid w:val="00264C97"/>
    <w:rsid w:val="00264C9B"/>
    <w:rsid w:val="00265041"/>
    <w:rsid w:val="00265314"/>
    <w:rsid w:val="00265820"/>
    <w:rsid w:val="00265869"/>
    <w:rsid w:val="00265D71"/>
    <w:rsid w:val="00265E2F"/>
    <w:rsid w:val="002660AC"/>
    <w:rsid w:val="00266A96"/>
    <w:rsid w:val="00266AD9"/>
    <w:rsid w:val="00266DA5"/>
    <w:rsid w:val="00266E23"/>
    <w:rsid w:val="00267048"/>
    <w:rsid w:val="00267083"/>
    <w:rsid w:val="002677E0"/>
    <w:rsid w:val="002679AC"/>
    <w:rsid w:val="00267D44"/>
    <w:rsid w:val="00267E5F"/>
    <w:rsid w:val="00267F3C"/>
    <w:rsid w:val="002700AE"/>
    <w:rsid w:val="0027028E"/>
    <w:rsid w:val="0027033F"/>
    <w:rsid w:val="00270375"/>
    <w:rsid w:val="002704E8"/>
    <w:rsid w:val="00270633"/>
    <w:rsid w:val="00270637"/>
    <w:rsid w:val="00270AC5"/>
    <w:rsid w:val="00271191"/>
    <w:rsid w:val="002712E4"/>
    <w:rsid w:val="00271B4E"/>
    <w:rsid w:val="00271C40"/>
    <w:rsid w:val="00271DD9"/>
    <w:rsid w:val="00271F49"/>
    <w:rsid w:val="00272201"/>
    <w:rsid w:val="00272AC8"/>
    <w:rsid w:val="00272F9E"/>
    <w:rsid w:val="00272FA2"/>
    <w:rsid w:val="00273176"/>
    <w:rsid w:val="002737EF"/>
    <w:rsid w:val="00273E9C"/>
    <w:rsid w:val="00273FDB"/>
    <w:rsid w:val="00274583"/>
    <w:rsid w:val="002746AB"/>
    <w:rsid w:val="00274FE5"/>
    <w:rsid w:val="00275078"/>
    <w:rsid w:val="002750A1"/>
    <w:rsid w:val="00275336"/>
    <w:rsid w:val="002753EE"/>
    <w:rsid w:val="002755EB"/>
    <w:rsid w:val="002759C8"/>
    <w:rsid w:val="00275A04"/>
    <w:rsid w:val="00275A07"/>
    <w:rsid w:val="00275AD5"/>
    <w:rsid w:val="00275E4C"/>
    <w:rsid w:val="00275EF2"/>
    <w:rsid w:val="002763B3"/>
    <w:rsid w:val="002765C6"/>
    <w:rsid w:val="002778B8"/>
    <w:rsid w:val="00277950"/>
    <w:rsid w:val="00277CBA"/>
    <w:rsid w:val="00277DDE"/>
    <w:rsid w:val="00277ED0"/>
    <w:rsid w:val="0028038F"/>
    <w:rsid w:val="0028072F"/>
    <w:rsid w:val="0028080F"/>
    <w:rsid w:val="0028086F"/>
    <w:rsid w:val="00280F0E"/>
    <w:rsid w:val="002818A1"/>
    <w:rsid w:val="00281A4D"/>
    <w:rsid w:val="00281A8C"/>
    <w:rsid w:val="00281DD5"/>
    <w:rsid w:val="002821FF"/>
    <w:rsid w:val="00282249"/>
    <w:rsid w:val="00282462"/>
    <w:rsid w:val="0028264F"/>
    <w:rsid w:val="00282680"/>
    <w:rsid w:val="0028277D"/>
    <w:rsid w:val="002827D3"/>
    <w:rsid w:val="00282945"/>
    <w:rsid w:val="00282CBF"/>
    <w:rsid w:val="00282E16"/>
    <w:rsid w:val="00282F6D"/>
    <w:rsid w:val="0028303B"/>
    <w:rsid w:val="0028326E"/>
    <w:rsid w:val="0028327D"/>
    <w:rsid w:val="0028331A"/>
    <w:rsid w:val="00283375"/>
    <w:rsid w:val="00283607"/>
    <w:rsid w:val="00283819"/>
    <w:rsid w:val="00283E86"/>
    <w:rsid w:val="00284390"/>
    <w:rsid w:val="00284610"/>
    <w:rsid w:val="002848A7"/>
    <w:rsid w:val="00284A22"/>
    <w:rsid w:val="00284DD3"/>
    <w:rsid w:val="00284FED"/>
    <w:rsid w:val="00285128"/>
    <w:rsid w:val="002852F5"/>
    <w:rsid w:val="0028549A"/>
    <w:rsid w:val="0028575C"/>
    <w:rsid w:val="0028588E"/>
    <w:rsid w:val="00285FB7"/>
    <w:rsid w:val="002862C2"/>
    <w:rsid w:val="002863F7"/>
    <w:rsid w:val="002872C7"/>
    <w:rsid w:val="002874AB"/>
    <w:rsid w:val="002875E2"/>
    <w:rsid w:val="0028767D"/>
    <w:rsid w:val="002876BA"/>
    <w:rsid w:val="0028780E"/>
    <w:rsid w:val="00287AC2"/>
    <w:rsid w:val="00287C6C"/>
    <w:rsid w:val="0029002A"/>
    <w:rsid w:val="002905F5"/>
    <w:rsid w:val="00290618"/>
    <w:rsid w:val="002909DF"/>
    <w:rsid w:val="0029114A"/>
    <w:rsid w:val="002912AD"/>
    <w:rsid w:val="002917DA"/>
    <w:rsid w:val="00291B20"/>
    <w:rsid w:val="00291CA7"/>
    <w:rsid w:val="00291D3D"/>
    <w:rsid w:val="002922B4"/>
    <w:rsid w:val="002923C2"/>
    <w:rsid w:val="002923E3"/>
    <w:rsid w:val="00292829"/>
    <w:rsid w:val="0029290B"/>
    <w:rsid w:val="00292A23"/>
    <w:rsid w:val="00292F31"/>
    <w:rsid w:val="00293050"/>
    <w:rsid w:val="00293088"/>
    <w:rsid w:val="002931E6"/>
    <w:rsid w:val="002934AA"/>
    <w:rsid w:val="00293587"/>
    <w:rsid w:val="0029369E"/>
    <w:rsid w:val="00293EF0"/>
    <w:rsid w:val="00293FC7"/>
    <w:rsid w:val="002943BC"/>
    <w:rsid w:val="002943E9"/>
    <w:rsid w:val="0029499E"/>
    <w:rsid w:val="00294A64"/>
    <w:rsid w:val="00294CD4"/>
    <w:rsid w:val="00294D85"/>
    <w:rsid w:val="00294F44"/>
    <w:rsid w:val="002950A9"/>
    <w:rsid w:val="00295EC1"/>
    <w:rsid w:val="00295EF1"/>
    <w:rsid w:val="002961A7"/>
    <w:rsid w:val="002965E4"/>
    <w:rsid w:val="00296739"/>
    <w:rsid w:val="00296CF6"/>
    <w:rsid w:val="00296E43"/>
    <w:rsid w:val="00296F3D"/>
    <w:rsid w:val="0029712D"/>
    <w:rsid w:val="002971E3"/>
    <w:rsid w:val="0029759A"/>
    <w:rsid w:val="002977D7"/>
    <w:rsid w:val="00297CCC"/>
    <w:rsid w:val="002A0044"/>
    <w:rsid w:val="002A00A2"/>
    <w:rsid w:val="002A0153"/>
    <w:rsid w:val="002A0307"/>
    <w:rsid w:val="002A0579"/>
    <w:rsid w:val="002A0EA7"/>
    <w:rsid w:val="002A1196"/>
    <w:rsid w:val="002A147A"/>
    <w:rsid w:val="002A1720"/>
    <w:rsid w:val="002A1E17"/>
    <w:rsid w:val="002A1FDF"/>
    <w:rsid w:val="002A2500"/>
    <w:rsid w:val="002A2C4A"/>
    <w:rsid w:val="002A2CCA"/>
    <w:rsid w:val="002A2CDC"/>
    <w:rsid w:val="002A2F90"/>
    <w:rsid w:val="002A331C"/>
    <w:rsid w:val="002A3557"/>
    <w:rsid w:val="002A3635"/>
    <w:rsid w:val="002A366A"/>
    <w:rsid w:val="002A36FE"/>
    <w:rsid w:val="002A38E9"/>
    <w:rsid w:val="002A3C3B"/>
    <w:rsid w:val="002A4091"/>
    <w:rsid w:val="002A4974"/>
    <w:rsid w:val="002A4C2E"/>
    <w:rsid w:val="002A4C93"/>
    <w:rsid w:val="002A526C"/>
    <w:rsid w:val="002A59C5"/>
    <w:rsid w:val="002A5A2D"/>
    <w:rsid w:val="002A5DC5"/>
    <w:rsid w:val="002A5E28"/>
    <w:rsid w:val="002A6001"/>
    <w:rsid w:val="002A61A6"/>
    <w:rsid w:val="002A66DF"/>
    <w:rsid w:val="002A69E3"/>
    <w:rsid w:val="002A6B1D"/>
    <w:rsid w:val="002A6C14"/>
    <w:rsid w:val="002A6C73"/>
    <w:rsid w:val="002A72A0"/>
    <w:rsid w:val="002A7941"/>
    <w:rsid w:val="002A7F02"/>
    <w:rsid w:val="002B0210"/>
    <w:rsid w:val="002B044A"/>
    <w:rsid w:val="002B081A"/>
    <w:rsid w:val="002B152F"/>
    <w:rsid w:val="002B1847"/>
    <w:rsid w:val="002B2477"/>
    <w:rsid w:val="002B24A1"/>
    <w:rsid w:val="002B269E"/>
    <w:rsid w:val="002B2882"/>
    <w:rsid w:val="002B29E4"/>
    <w:rsid w:val="002B2CD1"/>
    <w:rsid w:val="002B2DFE"/>
    <w:rsid w:val="002B2E61"/>
    <w:rsid w:val="002B3343"/>
    <w:rsid w:val="002B3532"/>
    <w:rsid w:val="002B3627"/>
    <w:rsid w:val="002B3712"/>
    <w:rsid w:val="002B373B"/>
    <w:rsid w:val="002B3A4E"/>
    <w:rsid w:val="002B3A7F"/>
    <w:rsid w:val="002B3BCA"/>
    <w:rsid w:val="002B3E6B"/>
    <w:rsid w:val="002B3F6E"/>
    <w:rsid w:val="002B416E"/>
    <w:rsid w:val="002B477B"/>
    <w:rsid w:val="002B480E"/>
    <w:rsid w:val="002B488E"/>
    <w:rsid w:val="002B4D52"/>
    <w:rsid w:val="002B52BC"/>
    <w:rsid w:val="002B5479"/>
    <w:rsid w:val="002B572E"/>
    <w:rsid w:val="002B5CD7"/>
    <w:rsid w:val="002B5D4C"/>
    <w:rsid w:val="002B5E60"/>
    <w:rsid w:val="002B6069"/>
    <w:rsid w:val="002B60AD"/>
    <w:rsid w:val="002B61E5"/>
    <w:rsid w:val="002B633C"/>
    <w:rsid w:val="002B63DA"/>
    <w:rsid w:val="002B6403"/>
    <w:rsid w:val="002B65EB"/>
    <w:rsid w:val="002B6A80"/>
    <w:rsid w:val="002B6DCC"/>
    <w:rsid w:val="002B727F"/>
    <w:rsid w:val="002B7338"/>
    <w:rsid w:val="002B73F3"/>
    <w:rsid w:val="002B7542"/>
    <w:rsid w:val="002B7AC4"/>
    <w:rsid w:val="002B7AF8"/>
    <w:rsid w:val="002C027A"/>
    <w:rsid w:val="002C044B"/>
    <w:rsid w:val="002C087D"/>
    <w:rsid w:val="002C0A35"/>
    <w:rsid w:val="002C0C44"/>
    <w:rsid w:val="002C0CC0"/>
    <w:rsid w:val="002C0F8F"/>
    <w:rsid w:val="002C11A4"/>
    <w:rsid w:val="002C13F1"/>
    <w:rsid w:val="002C15A1"/>
    <w:rsid w:val="002C1B50"/>
    <w:rsid w:val="002C1C6B"/>
    <w:rsid w:val="002C1F2D"/>
    <w:rsid w:val="002C1F4B"/>
    <w:rsid w:val="002C215D"/>
    <w:rsid w:val="002C235F"/>
    <w:rsid w:val="002C28C3"/>
    <w:rsid w:val="002C294A"/>
    <w:rsid w:val="002C2C1D"/>
    <w:rsid w:val="002C2E23"/>
    <w:rsid w:val="002C3314"/>
    <w:rsid w:val="002C3354"/>
    <w:rsid w:val="002C3926"/>
    <w:rsid w:val="002C3DFF"/>
    <w:rsid w:val="002C4156"/>
    <w:rsid w:val="002C42CE"/>
    <w:rsid w:val="002C446B"/>
    <w:rsid w:val="002C4B05"/>
    <w:rsid w:val="002C4B6E"/>
    <w:rsid w:val="002C4D16"/>
    <w:rsid w:val="002C4EF2"/>
    <w:rsid w:val="002C50EA"/>
    <w:rsid w:val="002C542C"/>
    <w:rsid w:val="002C5717"/>
    <w:rsid w:val="002C5854"/>
    <w:rsid w:val="002C5895"/>
    <w:rsid w:val="002C58AA"/>
    <w:rsid w:val="002C5CBB"/>
    <w:rsid w:val="002C614C"/>
    <w:rsid w:val="002C61CD"/>
    <w:rsid w:val="002C6412"/>
    <w:rsid w:val="002C650A"/>
    <w:rsid w:val="002C6855"/>
    <w:rsid w:val="002C6A47"/>
    <w:rsid w:val="002C6B64"/>
    <w:rsid w:val="002C6CF1"/>
    <w:rsid w:val="002C6D29"/>
    <w:rsid w:val="002C6D3A"/>
    <w:rsid w:val="002C72FE"/>
    <w:rsid w:val="002C7938"/>
    <w:rsid w:val="002C7C16"/>
    <w:rsid w:val="002C7CAE"/>
    <w:rsid w:val="002C7D5D"/>
    <w:rsid w:val="002C7DEF"/>
    <w:rsid w:val="002C7EA0"/>
    <w:rsid w:val="002D0330"/>
    <w:rsid w:val="002D03AB"/>
    <w:rsid w:val="002D068D"/>
    <w:rsid w:val="002D077D"/>
    <w:rsid w:val="002D0B36"/>
    <w:rsid w:val="002D0BE6"/>
    <w:rsid w:val="002D0D88"/>
    <w:rsid w:val="002D0F20"/>
    <w:rsid w:val="002D0F27"/>
    <w:rsid w:val="002D0F3A"/>
    <w:rsid w:val="002D0FA7"/>
    <w:rsid w:val="002D10B4"/>
    <w:rsid w:val="002D14B0"/>
    <w:rsid w:val="002D1590"/>
    <w:rsid w:val="002D19A1"/>
    <w:rsid w:val="002D1A6F"/>
    <w:rsid w:val="002D1EEE"/>
    <w:rsid w:val="002D1F6E"/>
    <w:rsid w:val="002D304C"/>
    <w:rsid w:val="002D3125"/>
    <w:rsid w:val="002D339D"/>
    <w:rsid w:val="002D33AF"/>
    <w:rsid w:val="002D351F"/>
    <w:rsid w:val="002D3572"/>
    <w:rsid w:val="002D371F"/>
    <w:rsid w:val="002D3860"/>
    <w:rsid w:val="002D3B0A"/>
    <w:rsid w:val="002D3B0B"/>
    <w:rsid w:val="002D4009"/>
    <w:rsid w:val="002D4010"/>
    <w:rsid w:val="002D4045"/>
    <w:rsid w:val="002D424A"/>
    <w:rsid w:val="002D42FC"/>
    <w:rsid w:val="002D434E"/>
    <w:rsid w:val="002D43FC"/>
    <w:rsid w:val="002D47C6"/>
    <w:rsid w:val="002D4B12"/>
    <w:rsid w:val="002D4B4E"/>
    <w:rsid w:val="002D4DEE"/>
    <w:rsid w:val="002D4EEF"/>
    <w:rsid w:val="002D520C"/>
    <w:rsid w:val="002D5210"/>
    <w:rsid w:val="002D5444"/>
    <w:rsid w:val="002D54AC"/>
    <w:rsid w:val="002D56C8"/>
    <w:rsid w:val="002D57C2"/>
    <w:rsid w:val="002D5D9C"/>
    <w:rsid w:val="002D6278"/>
    <w:rsid w:val="002D6297"/>
    <w:rsid w:val="002D63B1"/>
    <w:rsid w:val="002D63CF"/>
    <w:rsid w:val="002D6738"/>
    <w:rsid w:val="002D675F"/>
    <w:rsid w:val="002D6C95"/>
    <w:rsid w:val="002D6E87"/>
    <w:rsid w:val="002D784F"/>
    <w:rsid w:val="002D7A74"/>
    <w:rsid w:val="002D7AB6"/>
    <w:rsid w:val="002D7C56"/>
    <w:rsid w:val="002D7DA0"/>
    <w:rsid w:val="002D7DEF"/>
    <w:rsid w:val="002E000F"/>
    <w:rsid w:val="002E0AB4"/>
    <w:rsid w:val="002E0AD7"/>
    <w:rsid w:val="002E0F0A"/>
    <w:rsid w:val="002E11A9"/>
    <w:rsid w:val="002E133E"/>
    <w:rsid w:val="002E1347"/>
    <w:rsid w:val="002E1489"/>
    <w:rsid w:val="002E1ADF"/>
    <w:rsid w:val="002E1BC2"/>
    <w:rsid w:val="002E1FC5"/>
    <w:rsid w:val="002E2111"/>
    <w:rsid w:val="002E2283"/>
    <w:rsid w:val="002E2472"/>
    <w:rsid w:val="002E2595"/>
    <w:rsid w:val="002E289A"/>
    <w:rsid w:val="002E2BE5"/>
    <w:rsid w:val="002E2C78"/>
    <w:rsid w:val="002E2CE0"/>
    <w:rsid w:val="002E2E41"/>
    <w:rsid w:val="002E2FC3"/>
    <w:rsid w:val="002E3086"/>
    <w:rsid w:val="002E3197"/>
    <w:rsid w:val="002E3369"/>
    <w:rsid w:val="002E3593"/>
    <w:rsid w:val="002E36AE"/>
    <w:rsid w:val="002E3814"/>
    <w:rsid w:val="002E3EA8"/>
    <w:rsid w:val="002E3EFE"/>
    <w:rsid w:val="002E5326"/>
    <w:rsid w:val="002E5470"/>
    <w:rsid w:val="002E620F"/>
    <w:rsid w:val="002E68A3"/>
    <w:rsid w:val="002E68C8"/>
    <w:rsid w:val="002E6A17"/>
    <w:rsid w:val="002E6C6E"/>
    <w:rsid w:val="002E6DF6"/>
    <w:rsid w:val="002E74DF"/>
    <w:rsid w:val="002E7526"/>
    <w:rsid w:val="002E75C3"/>
    <w:rsid w:val="002E78CD"/>
    <w:rsid w:val="002E7D30"/>
    <w:rsid w:val="002E7F91"/>
    <w:rsid w:val="002F01E8"/>
    <w:rsid w:val="002F02B7"/>
    <w:rsid w:val="002F0AAD"/>
    <w:rsid w:val="002F0B15"/>
    <w:rsid w:val="002F1380"/>
    <w:rsid w:val="002F13D0"/>
    <w:rsid w:val="002F15BA"/>
    <w:rsid w:val="002F186A"/>
    <w:rsid w:val="002F193A"/>
    <w:rsid w:val="002F1C7D"/>
    <w:rsid w:val="002F1D09"/>
    <w:rsid w:val="002F1EB5"/>
    <w:rsid w:val="002F2150"/>
    <w:rsid w:val="002F2258"/>
    <w:rsid w:val="002F2CFC"/>
    <w:rsid w:val="002F3000"/>
    <w:rsid w:val="002F311F"/>
    <w:rsid w:val="002F3369"/>
    <w:rsid w:val="002F34D0"/>
    <w:rsid w:val="002F3533"/>
    <w:rsid w:val="002F3669"/>
    <w:rsid w:val="002F4260"/>
    <w:rsid w:val="002F45F2"/>
    <w:rsid w:val="002F4A2F"/>
    <w:rsid w:val="002F4A32"/>
    <w:rsid w:val="002F4E68"/>
    <w:rsid w:val="002F55AB"/>
    <w:rsid w:val="002F5E28"/>
    <w:rsid w:val="002F5E54"/>
    <w:rsid w:val="002F6062"/>
    <w:rsid w:val="002F636F"/>
    <w:rsid w:val="002F6416"/>
    <w:rsid w:val="002F68A2"/>
    <w:rsid w:val="002F7001"/>
    <w:rsid w:val="002F7496"/>
    <w:rsid w:val="002F7A20"/>
    <w:rsid w:val="002F7F32"/>
    <w:rsid w:val="0030027F"/>
    <w:rsid w:val="003002B8"/>
    <w:rsid w:val="003002F9"/>
    <w:rsid w:val="00300308"/>
    <w:rsid w:val="003007D5"/>
    <w:rsid w:val="00300995"/>
    <w:rsid w:val="003009E8"/>
    <w:rsid w:val="00300BA9"/>
    <w:rsid w:val="00300DC3"/>
    <w:rsid w:val="003013DA"/>
    <w:rsid w:val="003014E6"/>
    <w:rsid w:val="00301541"/>
    <w:rsid w:val="003015C2"/>
    <w:rsid w:val="00301AD8"/>
    <w:rsid w:val="00301B01"/>
    <w:rsid w:val="00301D69"/>
    <w:rsid w:val="00301E3E"/>
    <w:rsid w:val="003021BE"/>
    <w:rsid w:val="003025AA"/>
    <w:rsid w:val="00302A42"/>
    <w:rsid w:val="00302F1B"/>
    <w:rsid w:val="00303433"/>
    <w:rsid w:val="00303574"/>
    <w:rsid w:val="00303A9C"/>
    <w:rsid w:val="00303B3F"/>
    <w:rsid w:val="00303E02"/>
    <w:rsid w:val="00303E34"/>
    <w:rsid w:val="00303EC6"/>
    <w:rsid w:val="00303F0B"/>
    <w:rsid w:val="00304050"/>
    <w:rsid w:val="0030438B"/>
    <w:rsid w:val="003043F0"/>
    <w:rsid w:val="00304541"/>
    <w:rsid w:val="0030489A"/>
    <w:rsid w:val="00304AC1"/>
    <w:rsid w:val="00304B15"/>
    <w:rsid w:val="00304BA4"/>
    <w:rsid w:val="00305047"/>
    <w:rsid w:val="00305198"/>
    <w:rsid w:val="00305209"/>
    <w:rsid w:val="00305957"/>
    <w:rsid w:val="00305C85"/>
    <w:rsid w:val="00305CC1"/>
    <w:rsid w:val="00305DFF"/>
    <w:rsid w:val="00305F1E"/>
    <w:rsid w:val="0030617B"/>
    <w:rsid w:val="00306215"/>
    <w:rsid w:val="00306259"/>
    <w:rsid w:val="0030626D"/>
    <w:rsid w:val="003067CB"/>
    <w:rsid w:val="00306801"/>
    <w:rsid w:val="003068FB"/>
    <w:rsid w:val="003069C0"/>
    <w:rsid w:val="003073F4"/>
    <w:rsid w:val="0030764E"/>
    <w:rsid w:val="003078C4"/>
    <w:rsid w:val="0030797C"/>
    <w:rsid w:val="00307B01"/>
    <w:rsid w:val="00307BB0"/>
    <w:rsid w:val="00307C39"/>
    <w:rsid w:val="00307DBA"/>
    <w:rsid w:val="00307FA3"/>
    <w:rsid w:val="00310154"/>
    <w:rsid w:val="00310224"/>
    <w:rsid w:val="003104F5"/>
    <w:rsid w:val="00310686"/>
    <w:rsid w:val="003106F4"/>
    <w:rsid w:val="00310938"/>
    <w:rsid w:val="00310B20"/>
    <w:rsid w:val="00310C3B"/>
    <w:rsid w:val="0031117C"/>
    <w:rsid w:val="00311496"/>
    <w:rsid w:val="003117A8"/>
    <w:rsid w:val="00311AB7"/>
    <w:rsid w:val="00311D0C"/>
    <w:rsid w:val="00311D1C"/>
    <w:rsid w:val="00311E58"/>
    <w:rsid w:val="0031203B"/>
    <w:rsid w:val="0031225F"/>
    <w:rsid w:val="003123E7"/>
    <w:rsid w:val="003124C5"/>
    <w:rsid w:val="00312521"/>
    <w:rsid w:val="003127E6"/>
    <w:rsid w:val="0031284C"/>
    <w:rsid w:val="00313458"/>
    <w:rsid w:val="0031354E"/>
    <w:rsid w:val="0031384D"/>
    <w:rsid w:val="00313E05"/>
    <w:rsid w:val="00313E55"/>
    <w:rsid w:val="00314042"/>
    <w:rsid w:val="0031432B"/>
    <w:rsid w:val="003148D1"/>
    <w:rsid w:val="0031493C"/>
    <w:rsid w:val="003149D7"/>
    <w:rsid w:val="00314A14"/>
    <w:rsid w:val="00314ABC"/>
    <w:rsid w:val="00314BFF"/>
    <w:rsid w:val="00314C2F"/>
    <w:rsid w:val="00314DC8"/>
    <w:rsid w:val="00315201"/>
    <w:rsid w:val="00315231"/>
    <w:rsid w:val="0031529E"/>
    <w:rsid w:val="003156B3"/>
    <w:rsid w:val="0031580D"/>
    <w:rsid w:val="00315917"/>
    <w:rsid w:val="00315A24"/>
    <w:rsid w:val="00315B96"/>
    <w:rsid w:val="003160D4"/>
    <w:rsid w:val="003166B7"/>
    <w:rsid w:val="0031699D"/>
    <w:rsid w:val="00316B6B"/>
    <w:rsid w:val="00316FA9"/>
    <w:rsid w:val="00317522"/>
    <w:rsid w:val="00317742"/>
    <w:rsid w:val="00317810"/>
    <w:rsid w:val="0031790E"/>
    <w:rsid w:val="00317912"/>
    <w:rsid w:val="003179F6"/>
    <w:rsid w:val="00317C3F"/>
    <w:rsid w:val="00320680"/>
    <w:rsid w:val="00320BE6"/>
    <w:rsid w:val="00320FA1"/>
    <w:rsid w:val="00320FA6"/>
    <w:rsid w:val="00320FC0"/>
    <w:rsid w:val="003210CE"/>
    <w:rsid w:val="003211ED"/>
    <w:rsid w:val="00321668"/>
    <w:rsid w:val="003218CD"/>
    <w:rsid w:val="00321926"/>
    <w:rsid w:val="00321AFE"/>
    <w:rsid w:val="00321B4F"/>
    <w:rsid w:val="00321D59"/>
    <w:rsid w:val="00321F4D"/>
    <w:rsid w:val="0032218D"/>
    <w:rsid w:val="00322299"/>
    <w:rsid w:val="003223D9"/>
    <w:rsid w:val="003223EB"/>
    <w:rsid w:val="00322586"/>
    <w:rsid w:val="00322AD7"/>
    <w:rsid w:val="00322AEC"/>
    <w:rsid w:val="003234D4"/>
    <w:rsid w:val="0032361C"/>
    <w:rsid w:val="00323B13"/>
    <w:rsid w:val="00323C18"/>
    <w:rsid w:val="00323C94"/>
    <w:rsid w:val="00323F42"/>
    <w:rsid w:val="00324431"/>
    <w:rsid w:val="003244C4"/>
    <w:rsid w:val="0032493D"/>
    <w:rsid w:val="00324A13"/>
    <w:rsid w:val="00324B12"/>
    <w:rsid w:val="00324E5C"/>
    <w:rsid w:val="003253AA"/>
    <w:rsid w:val="003253EE"/>
    <w:rsid w:val="00325477"/>
    <w:rsid w:val="00325682"/>
    <w:rsid w:val="00325DA6"/>
    <w:rsid w:val="0032699C"/>
    <w:rsid w:val="00326A94"/>
    <w:rsid w:val="00326BE0"/>
    <w:rsid w:val="00326D7E"/>
    <w:rsid w:val="00326D8D"/>
    <w:rsid w:val="00326EEE"/>
    <w:rsid w:val="00326F43"/>
    <w:rsid w:val="00326FA4"/>
    <w:rsid w:val="0032723B"/>
    <w:rsid w:val="003276BB"/>
    <w:rsid w:val="003276EF"/>
    <w:rsid w:val="0032776C"/>
    <w:rsid w:val="00327999"/>
    <w:rsid w:val="00327CFC"/>
    <w:rsid w:val="00327F19"/>
    <w:rsid w:val="00327FFE"/>
    <w:rsid w:val="003300DA"/>
    <w:rsid w:val="0033019F"/>
    <w:rsid w:val="003301BD"/>
    <w:rsid w:val="00330895"/>
    <w:rsid w:val="00330B03"/>
    <w:rsid w:val="00331559"/>
    <w:rsid w:val="003315C3"/>
    <w:rsid w:val="003316BD"/>
    <w:rsid w:val="00331FEF"/>
    <w:rsid w:val="00332008"/>
    <w:rsid w:val="003324BF"/>
    <w:rsid w:val="0033254B"/>
    <w:rsid w:val="00332760"/>
    <w:rsid w:val="00332964"/>
    <w:rsid w:val="00332B1A"/>
    <w:rsid w:val="00332CD4"/>
    <w:rsid w:val="00332E77"/>
    <w:rsid w:val="00332FA9"/>
    <w:rsid w:val="00333222"/>
    <w:rsid w:val="003333D6"/>
    <w:rsid w:val="003334CB"/>
    <w:rsid w:val="00333678"/>
    <w:rsid w:val="00333ADF"/>
    <w:rsid w:val="00333AEB"/>
    <w:rsid w:val="00333BFC"/>
    <w:rsid w:val="003341A4"/>
    <w:rsid w:val="00334205"/>
    <w:rsid w:val="003342FA"/>
    <w:rsid w:val="00334333"/>
    <w:rsid w:val="0033449B"/>
    <w:rsid w:val="00334E1D"/>
    <w:rsid w:val="0033530D"/>
    <w:rsid w:val="00335568"/>
    <w:rsid w:val="003357E8"/>
    <w:rsid w:val="003358DC"/>
    <w:rsid w:val="00335A6E"/>
    <w:rsid w:val="00335BA0"/>
    <w:rsid w:val="00335C6E"/>
    <w:rsid w:val="00335DD2"/>
    <w:rsid w:val="00335F7F"/>
    <w:rsid w:val="00336194"/>
    <w:rsid w:val="003367A0"/>
    <w:rsid w:val="00336B6D"/>
    <w:rsid w:val="00336FCB"/>
    <w:rsid w:val="0033700A"/>
    <w:rsid w:val="00337049"/>
    <w:rsid w:val="00337130"/>
    <w:rsid w:val="00337469"/>
    <w:rsid w:val="00337529"/>
    <w:rsid w:val="003376DE"/>
    <w:rsid w:val="00337C68"/>
    <w:rsid w:val="00340070"/>
    <w:rsid w:val="00340544"/>
    <w:rsid w:val="00340757"/>
    <w:rsid w:val="00340966"/>
    <w:rsid w:val="00340979"/>
    <w:rsid w:val="00340A28"/>
    <w:rsid w:val="00340E18"/>
    <w:rsid w:val="0034125B"/>
    <w:rsid w:val="0034127E"/>
    <w:rsid w:val="003413E3"/>
    <w:rsid w:val="003415E4"/>
    <w:rsid w:val="00341893"/>
    <w:rsid w:val="00342006"/>
    <w:rsid w:val="003421D5"/>
    <w:rsid w:val="0034231B"/>
    <w:rsid w:val="0034267C"/>
    <w:rsid w:val="00343482"/>
    <w:rsid w:val="003437E2"/>
    <w:rsid w:val="003438B4"/>
    <w:rsid w:val="00343AA1"/>
    <w:rsid w:val="00343E90"/>
    <w:rsid w:val="00344413"/>
    <w:rsid w:val="003449CF"/>
    <w:rsid w:val="0034506B"/>
    <w:rsid w:val="00345179"/>
    <w:rsid w:val="003454F2"/>
    <w:rsid w:val="00345645"/>
    <w:rsid w:val="00345738"/>
    <w:rsid w:val="00345A18"/>
    <w:rsid w:val="00345B76"/>
    <w:rsid w:val="00345C7A"/>
    <w:rsid w:val="00345FEC"/>
    <w:rsid w:val="00346030"/>
    <w:rsid w:val="00346095"/>
    <w:rsid w:val="00346285"/>
    <w:rsid w:val="0034636E"/>
    <w:rsid w:val="00346393"/>
    <w:rsid w:val="0034650C"/>
    <w:rsid w:val="003467B0"/>
    <w:rsid w:val="00346DF0"/>
    <w:rsid w:val="00347281"/>
    <w:rsid w:val="00347323"/>
    <w:rsid w:val="003473DF"/>
    <w:rsid w:val="00347503"/>
    <w:rsid w:val="003477DD"/>
    <w:rsid w:val="00347804"/>
    <w:rsid w:val="00347892"/>
    <w:rsid w:val="00347C11"/>
    <w:rsid w:val="00347FCE"/>
    <w:rsid w:val="00347FF8"/>
    <w:rsid w:val="003504A7"/>
    <w:rsid w:val="003504D4"/>
    <w:rsid w:val="0035083E"/>
    <w:rsid w:val="00350974"/>
    <w:rsid w:val="00350A5D"/>
    <w:rsid w:val="00350F1D"/>
    <w:rsid w:val="0035138A"/>
    <w:rsid w:val="003514EB"/>
    <w:rsid w:val="00351516"/>
    <w:rsid w:val="003518C7"/>
    <w:rsid w:val="00351A4A"/>
    <w:rsid w:val="00351BF3"/>
    <w:rsid w:val="00351D66"/>
    <w:rsid w:val="00351ED7"/>
    <w:rsid w:val="003520D3"/>
    <w:rsid w:val="00352238"/>
    <w:rsid w:val="00352265"/>
    <w:rsid w:val="0035227D"/>
    <w:rsid w:val="003525E5"/>
    <w:rsid w:val="003527FA"/>
    <w:rsid w:val="00352B4C"/>
    <w:rsid w:val="003531C5"/>
    <w:rsid w:val="00353276"/>
    <w:rsid w:val="003534C9"/>
    <w:rsid w:val="003534CE"/>
    <w:rsid w:val="00353D58"/>
    <w:rsid w:val="00353F40"/>
    <w:rsid w:val="00354196"/>
    <w:rsid w:val="00354C03"/>
    <w:rsid w:val="00354FBA"/>
    <w:rsid w:val="00354FF0"/>
    <w:rsid w:val="00355112"/>
    <w:rsid w:val="0035524C"/>
    <w:rsid w:val="0035537E"/>
    <w:rsid w:val="00355669"/>
    <w:rsid w:val="00355A12"/>
    <w:rsid w:val="00355DFA"/>
    <w:rsid w:val="00355F8F"/>
    <w:rsid w:val="003560C1"/>
    <w:rsid w:val="003562C9"/>
    <w:rsid w:val="003565E2"/>
    <w:rsid w:val="003566C9"/>
    <w:rsid w:val="00356879"/>
    <w:rsid w:val="00356E22"/>
    <w:rsid w:val="00356E76"/>
    <w:rsid w:val="0035720F"/>
    <w:rsid w:val="00357258"/>
    <w:rsid w:val="00357276"/>
    <w:rsid w:val="0035741B"/>
    <w:rsid w:val="003576C3"/>
    <w:rsid w:val="0035777E"/>
    <w:rsid w:val="00357960"/>
    <w:rsid w:val="00357BA0"/>
    <w:rsid w:val="00357D14"/>
    <w:rsid w:val="00357EA4"/>
    <w:rsid w:val="00360612"/>
    <w:rsid w:val="0036062E"/>
    <w:rsid w:val="0036071C"/>
    <w:rsid w:val="003607E0"/>
    <w:rsid w:val="00360A7C"/>
    <w:rsid w:val="00360D51"/>
    <w:rsid w:val="00360DE9"/>
    <w:rsid w:val="00360DEF"/>
    <w:rsid w:val="003610B3"/>
    <w:rsid w:val="00361453"/>
    <w:rsid w:val="00361694"/>
    <w:rsid w:val="00361806"/>
    <w:rsid w:val="00361864"/>
    <w:rsid w:val="00361AF0"/>
    <w:rsid w:val="00361BDE"/>
    <w:rsid w:val="00361CD2"/>
    <w:rsid w:val="00361D04"/>
    <w:rsid w:val="00361F2E"/>
    <w:rsid w:val="00361FFA"/>
    <w:rsid w:val="0036203A"/>
    <w:rsid w:val="003623D0"/>
    <w:rsid w:val="003625EB"/>
    <w:rsid w:val="003626C5"/>
    <w:rsid w:val="00362771"/>
    <w:rsid w:val="00362894"/>
    <w:rsid w:val="00362A12"/>
    <w:rsid w:val="00362C9A"/>
    <w:rsid w:val="003630E6"/>
    <w:rsid w:val="00363A5D"/>
    <w:rsid w:val="00363BCF"/>
    <w:rsid w:val="003649C9"/>
    <w:rsid w:val="00364AE6"/>
    <w:rsid w:val="00364EA9"/>
    <w:rsid w:val="00364F75"/>
    <w:rsid w:val="00364FF6"/>
    <w:rsid w:val="003652C3"/>
    <w:rsid w:val="003653AB"/>
    <w:rsid w:val="0036570B"/>
    <w:rsid w:val="003657D4"/>
    <w:rsid w:val="003657F0"/>
    <w:rsid w:val="003659EE"/>
    <w:rsid w:val="00365B42"/>
    <w:rsid w:val="00365B87"/>
    <w:rsid w:val="003661B9"/>
    <w:rsid w:val="003664F0"/>
    <w:rsid w:val="00366635"/>
    <w:rsid w:val="003668A5"/>
    <w:rsid w:val="00366988"/>
    <w:rsid w:val="003669DF"/>
    <w:rsid w:val="00366A4D"/>
    <w:rsid w:val="00366B56"/>
    <w:rsid w:val="00366BDC"/>
    <w:rsid w:val="00366E57"/>
    <w:rsid w:val="00367054"/>
    <w:rsid w:val="003671F2"/>
    <w:rsid w:val="003672A4"/>
    <w:rsid w:val="00367513"/>
    <w:rsid w:val="00367AAE"/>
    <w:rsid w:val="00367AC7"/>
    <w:rsid w:val="00367CE6"/>
    <w:rsid w:val="00367DE7"/>
    <w:rsid w:val="00367F14"/>
    <w:rsid w:val="003700B9"/>
    <w:rsid w:val="003700C9"/>
    <w:rsid w:val="0037016B"/>
    <w:rsid w:val="003702BE"/>
    <w:rsid w:val="0037032E"/>
    <w:rsid w:val="00370A1B"/>
    <w:rsid w:val="00370B80"/>
    <w:rsid w:val="00370ED2"/>
    <w:rsid w:val="00370F28"/>
    <w:rsid w:val="0037111D"/>
    <w:rsid w:val="003711D8"/>
    <w:rsid w:val="003712E7"/>
    <w:rsid w:val="003717AA"/>
    <w:rsid w:val="0037185A"/>
    <w:rsid w:val="00371872"/>
    <w:rsid w:val="00371F0C"/>
    <w:rsid w:val="00372391"/>
    <w:rsid w:val="003727E1"/>
    <w:rsid w:val="003728C3"/>
    <w:rsid w:val="00372983"/>
    <w:rsid w:val="00372A51"/>
    <w:rsid w:val="00372AEA"/>
    <w:rsid w:val="00373020"/>
    <w:rsid w:val="0037322C"/>
    <w:rsid w:val="003735A1"/>
    <w:rsid w:val="003735E7"/>
    <w:rsid w:val="0037380C"/>
    <w:rsid w:val="003738E1"/>
    <w:rsid w:val="00373A8B"/>
    <w:rsid w:val="00373B99"/>
    <w:rsid w:val="00373BE7"/>
    <w:rsid w:val="00373C6E"/>
    <w:rsid w:val="00374054"/>
    <w:rsid w:val="00374178"/>
    <w:rsid w:val="0037419C"/>
    <w:rsid w:val="0037437E"/>
    <w:rsid w:val="0037467C"/>
    <w:rsid w:val="00374853"/>
    <w:rsid w:val="00374854"/>
    <w:rsid w:val="0037488A"/>
    <w:rsid w:val="00374907"/>
    <w:rsid w:val="00374A7A"/>
    <w:rsid w:val="00374C42"/>
    <w:rsid w:val="00375056"/>
    <w:rsid w:val="003753D5"/>
    <w:rsid w:val="003754A8"/>
    <w:rsid w:val="0037552D"/>
    <w:rsid w:val="00375672"/>
    <w:rsid w:val="0037575A"/>
    <w:rsid w:val="003757CA"/>
    <w:rsid w:val="003757CC"/>
    <w:rsid w:val="00375BC1"/>
    <w:rsid w:val="00375C8D"/>
    <w:rsid w:val="00375DB1"/>
    <w:rsid w:val="00375FAF"/>
    <w:rsid w:val="003761CA"/>
    <w:rsid w:val="00376590"/>
    <w:rsid w:val="0037665A"/>
    <w:rsid w:val="00376953"/>
    <w:rsid w:val="00376A00"/>
    <w:rsid w:val="00376C78"/>
    <w:rsid w:val="00376D9E"/>
    <w:rsid w:val="0037743A"/>
    <w:rsid w:val="00377973"/>
    <w:rsid w:val="00377AD8"/>
    <w:rsid w:val="00377B5A"/>
    <w:rsid w:val="00377E91"/>
    <w:rsid w:val="00380314"/>
    <w:rsid w:val="0038037B"/>
    <w:rsid w:val="00380468"/>
    <w:rsid w:val="00380CD0"/>
    <w:rsid w:val="00381378"/>
    <w:rsid w:val="0038163F"/>
    <w:rsid w:val="003817DD"/>
    <w:rsid w:val="00381853"/>
    <w:rsid w:val="003818DF"/>
    <w:rsid w:val="0038220A"/>
    <w:rsid w:val="003824D8"/>
    <w:rsid w:val="00382669"/>
    <w:rsid w:val="003827A0"/>
    <w:rsid w:val="003833B0"/>
    <w:rsid w:val="0038363A"/>
    <w:rsid w:val="0038368D"/>
    <w:rsid w:val="003839C8"/>
    <w:rsid w:val="00383BF1"/>
    <w:rsid w:val="00383CD1"/>
    <w:rsid w:val="00383FCE"/>
    <w:rsid w:val="00384024"/>
    <w:rsid w:val="00384469"/>
    <w:rsid w:val="00384505"/>
    <w:rsid w:val="00384703"/>
    <w:rsid w:val="003849E0"/>
    <w:rsid w:val="0038540B"/>
    <w:rsid w:val="003854EE"/>
    <w:rsid w:val="0038594E"/>
    <w:rsid w:val="00385972"/>
    <w:rsid w:val="00385A3F"/>
    <w:rsid w:val="00385ABD"/>
    <w:rsid w:val="00385B3D"/>
    <w:rsid w:val="00385CC9"/>
    <w:rsid w:val="00386616"/>
    <w:rsid w:val="00386809"/>
    <w:rsid w:val="00386991"/>
    <w:rsid w:val="00386B28"/>
    <w:rsid w:val="00386D9F"/>
    <w:rsid w:val="0038763E"/>
    <w:rsid w:val="0038769A"/>
    <w:rsid w:val="00387866"/>
    <w:rsid w:val="003879E1"/>
    <w:rsid w:val="003879FB"/>
    <w:rsid w:val="00387EB7"/>
    <w:rsid w:val="003901F7"/>
    <w:rsid w:val="003905DE"/>
    <w:rsid w:val="003909E6"/>
    <w:rsid w:val="00391265"/>
    <w:rsid w:val="003916CB"/>
    <w:rsid w:val="00391A2F"/>
    <w:rsid w:val="00391AD1"/>
    <w:rsid w:val="00391B3C"/>
    <w:rsid w:val="00391C55"/>
    <w:rsid w:val="00391C58"/>
    <w:rsid w:val="00391DB1"/>
    <w:rsid w:val="00391E02"/>
    <w:rsid w:val="003920BD"/>
    <w:rsid w:val="003925D0"/>
    <w:rsid w:val="003926BA"/>
    <w:rsid w:val="0039296B"/>
    <w:rsid w:val="00392B0F"/>
    <w:rsid w:val="00392BF2"/>
    <w:rsid w:val="00392CEF"/>
    <w:rsid w:val="0039331A"/>
    <w:rsid w:val="0039332C"/>
    <w:rsid w:val="00393395"/>
    <w:rsid w:val="003935D7"/>
    <w:rsid w:val="00393A04"/>
    <w:rsid w:val="00393BCE"/>
    <w:rsid w:val="00393C12"/>
    <w:rsid w:val="00394086"/>
    <w:rsid w:val="00394408"/>
    <w:rsid w:val="00394410"/>
    <w:rsid w:val="00394604"/>
    <w:rsid w:val="003946D0"/>
    <w:rsid w:val="00394AB6"/>
    <w:rsid w:val="00394D8B"/>
    <w:rsid w:val="00395327"/>
    <w:rsid w:val="0039561B"/>
    <w:rsid w:val="00395FFC"/>
    <w:rsid w:val="00396325"/>
    <w:rsid w:val="003968D8"/>
    <w:rsid w:val="00396A32"/>
    <w:rsid w:val="00396D8B"/>
    <w:rsid w:val="00396E71"/>
    <w:rsid w:val="00397435"/>
    <w:rsid w:val="003977FC"/>
    <w:rsid w:val="00397A5D"/>
    <w:rsid w:val="00397A71"/>
    <w:rsid w:val="00397B28"/>
    <w:rsid w:val="00397B50"/>
    <w:rsid w:val="00397C9B"/>
    <w:rsid w:val="003A0069"/>
    <w:rsid w:val="003A014E"/>
    <w:rsid w:val="003A01C2"/>
    <w:rsid w:val="003A0235"/>
    <w:rsid w:val="003A05C9"/>
    <w:rsid w:val="003A078E"/>
    <w:rsid w:val="003A0E56"/>
    <w:rsid w:val="003A10F8"/>
    <w:rsid w:val="003A140A"/>
    <w:rsid w:val="003A17A7"/>
    <w:rsid w:val="003A2155"/>
    <w:rsid w:val="003A2541"/>
    <w:rsid w:val="003A2A61"/>
    <w:rsid w:val="003A2BDC"/>
    <w:rsid w:val="003A2DF6"/>
    <w:rsid w:val="003A2F41"/>
    <w:rsid w:val="003A33EE"/>
    <w:rsid w:val="003A358B"/>
    <w:rsid w:val="003A359D"/>
    <w:rsid w:val="003A3792"/>
    <w:rsid w:val="003A37CB"/>
    <w:rsid w:val="003A406E"/>
    <w:rsid w:val="003A40FF"/>
    <w:rsid w:val="003A4381"/>
    <w:rsid w:val="003A4548"/>
    <w:rsid w:val="003A45EB"/>
    <w:rsid w:val="003A460A"/>
    <w:rsid w:val="003A46D5"/>
    <w:rsid w:val="003A46ED"/>
    <w:rsid w:val="003A4D91"/>
    <w:rsid w:val="003A4E24"/>
    <w:rsid w:val="003A4EED"/>
    <w:rsid w:val="003A4F3B"/>
    <w:rsid w:val="003A4FC3"/>
    <w:rsid w:val="003A52D1"/>
    <w:rsid w:val="003A52EF"/>
    <w:rsid w:val="003A5A60"/>
    <w:rsid w:val="003A5A85"/>
    <w:rsid w:val="003A5C6A"/>
    <w:rsid w:val="003A5EF5"/>
    <w:rsid w:val="003A619A"/>
    <w:rsid w:val="003A61FC"/>
    <w:rsid w:val="003A636E"/>
    <w:rsid w:val="003A654D"/>
    <w:rsid w:val="003A6551"/>
    <w:rsid w:val="003A6559"/>
    <w:rsid w:val="003A660F"/>
    <w:rsid w:val="003A686F"/>
    <w:rsid w:val="003A6A40"/>
    <w:rsid w:val="003A6CAB"/>
    <w:rsid w:val="003A6D96"/>
    <w:rsid w:val="003A70B9"/>
    <w:rsid w:val="003A7585"/>
    <w:rsid w:val="003A7651"/>
    <w:rsid w:val="003A77D6"/>
    <w:rsid w:val="003A7879"/>
    <w:rsid w:val="003A78AD"/>
    <w:rsid w:val="003A7D0D"/>
    <w:rsid w:val="003B0208"/>
    <w:rsid w:val="003B0289"/>
    <w:rsid w:val="003B030A"/>
    <w:rsid w:val="003B040F"/>
    <w:rsid w:val="003B0485"/>
    <w:rsid w:val="003B08C8"/>
    <w:rsid w:val="003B0BD2"/>
    <w:rsid w:val="003B0BF6"/>
    <w:rsid w:val="003B0DD8"/>
    <w:rsid w:val="003B0FEE"/>
    <w:rsid w:val="003B1118"/>
    <w:rsid w:val="003B151C"/>
    <w:rsid w:val="003B17F0"/>
    <w:rsid w:val="003B1AA8"/>
    <w:rsid w:val="003B1C65"/>
    <w:rsid w:val="003B1CC6"/>
    <w:rsid w:val="003B1E00"/>
    <w:rsid w:val="003B23FE"/>
    <w:rsid w:val="003B281C"/>
    <w:rsid w:val="003B2849"/>
    <w:rsid w:val="003B2935"/>
    <w:rsid w:val="003B2F4B"/>
    <w:rsid w:val="003B2F9F"/>
    <w:rsid w:val="003B301A"/>
    <w:rsid w:val="003B3069"/>
    <w:rsid w:val="003B32CB"/>
    <w:rsid w:val="003B3584"/>
    <w:rsid w:val="003B3A3C"/>
    <w:rsid w:val="003B3B99"/>
    <w:rsid w:val="003B3CDE"/>
    <w:rsid w:val="003B3D52"/>
    <w:rsid w:val="003B3E48"/>
    <w:rsid w:val="003B411D"/>
    <w:rsid w:val="003B4645"/>
    <w:rsid w:val="003B46F6"/>
    <w:rsid w:val="003B4913"/>
    <w:rsid w:val="003B4F35"/>
    <w:rsid w:val="003B51B1"/>
    <w:rsid w:val="003B51B3"/>
    <w:rsid w:val="003B5580"/>
    <w:rsid w:val="003B56BD"/>
    <w:rsid w:val="003B5796"/>
    <w:rsid w:val="003B5890"/>
    <w:rsid w:val="003B58A0"/>
    <w:rsid w:val="003B5912"/>
    <w:rsid w:val="003B5AC4"/>
    <w:rsid w:val="003B5B15"/>
    <w:rsid w:val="003B5B64"/>
    <w:rsid w:val="003B5E6D"/>
    <w:rsid w:val="003B5F3F"/>
    <w:rsid w:val="003B5FEE"/>
    <w:rsid w:val="003B65E0"/>
    <w:rsid w:val="003B6635"/>
    <w:rsid w:val="003B6DE9"/>
    <w:rsid w:val="003B7038"/>
    <w:rsid w:val="003B7771"/>
    <w:rsid w:val="003B79A8"/>
    <w:rsid w:val="003B7D55"/>
    <w:rsid w:val="003B7DB2"/>
    <w:rsid w:val="003B7E28"/>
    <w:rsid w:val="003C00E9"/>
    <w:rsid w:val="003C04EF"/>
    <w:rsid w:val="003C055D"/>
    <w:rsid w:val="003C096E"/>
    <w:rsid w:val="003C0B1C"/>
    <w:rsid w:val="003C0F68"/>
    <w:rsid w:val="003C10C2"/>
    <w:rsid w:val="003C1165"/>
    <w:rsid w:val="003C140C"/>
    <w:rsid w:val="003C1540"/>
    <w:rsid w:val="003C181F"/>
    <w:rsid w:val="003C18AF"/>
    <w:rsid w:val="003C18E9"/>
    <w:rsid w:val="003C19E8"/>
    <w:rsid w:val="003C1AFB"/>
    <w:rsid w:val="003C1D25"/>
    <w:rsid w:val="003C1ED3"/>
    <w:rsid w:val="003C1F0B"/>
    <w:rsid w:val="003C232E"/>
    <w:rsid w:val="003C262D"/>
    <w:rsid w:val="003C28E9"/>
    <w:rsid w:val="003C2A69"/>
    <w:rsid w:val="003C2C92"/>
    <w:rsid w:val="003C3540"/>
    <w:rsid w:val="003C3D1D"/>
    <w:rsid w:val="003C3D3D"/>
    <w:rsid w:val="003C3DFD"/>
    <w:rsid w:val="003C3E37"/>
    <w:rsid w:val="003C3E7C"/>
    <w:rsid w:val="003C45CE"/>
    <w:rsid w:val="003C491C"/>
    <w:rsid w:val="003C498D"/>
    <w:rsid w:val="003C4B6F"/>
    <w:rsid w:val="003C4D97"/>
    <w:rsid w:val="003C51EF"/>
    <w:rsid w:val="003C534A"/>
    <w:rsid w:val="003C5866"/>
    <w:rsid w:val="003C5C49"/>
    <w:rsid w:val="003C5D22"/>
    <w:rsid w:val="003C5E3C"/>
    <w:rsid w:val="003C62BE"/>
    <w:rsid w:val="003C6704"/>
    <w:rsid w:val="003C684F"/>
    <w:rsid w:val="003C6AC0"/>
    <w:rsid w:val="003C6BB8"/>
    <w:rsid w:val="003C6DA2"/>
    <w:rsid w:val="003C71E6"/>
    <w:rsid w:val="003C7635"/>
    <w:rsid w:val="003C799A"/>
    <w:rsid w:val="003C7A5C"/>
    <w:rsid w:val="003C7CA2"/>
    <w:rsid w:val="003D00BB"/>
    <w:rsid w:val="003D028D"/>
    <w:rsid w:val="003D0496"/>
    <w:rsid w:val="003D0632"/>
    <w:rsid w:val="003D0918"/>
    <w:rsid w:val="003D0AB7"/>
    <w:rsid w:val="003D0CEE"/>
    <w:rsid w:val="003D0EF7"/>
    <w:rsid w:val="003D13D9"/>
    <w:rsid w:val="003D167D"/>
    <w:rsid w:val="003D1B13"/>
    <w:rsid w:val="003D20E6"/>
    <w:rsid w:val="003D2615"/>
    <w:rsid w:val="003D26F0"/>
    <w:rsid w:val="003D2811"/>
    <w:rsid w:val="003D2B5E"/>
    <w:rsid w:val="003D2D20"/>
    <w:rsid w:val="003D32BB"/>
    <w:rsid w:val="003D34CE"/>
    <w:rsid w:val="003D3A31"/>
    <w:rsid w:val="003D3E06"/>
    <w:rsid w:val="003D3E29"/>
    <w:rsid w:val="003D3EC6"/>
    <w:rsid w:val="003D3FB5"/>
    <w:rsid w:val="003D4080"/>
    <w:rsid w:val="003D442E"/>
    <w:rsid w:val="003D4C86"/>
    <w:rsid w:val="003D4F2B"/>
    <w:rsid w:val="003D51C8"/>
    <w:rsid w:val="003D5694"/>
    <w:rsid w:val="003D58C3"/>
    <w:rsid w:val="003D5B23"/>
    <w:rsid w:val="003D5C3E"/>
    <w:rsid w:val="003D5F1C"/>
    <w:rsid w:val="003D606F"/>
    <w:rsid w:val="003D67EE"/>
    <w:rsid w:val="003D6BE1"/>
    <w:rsid w:val="003D6FF2"/>
    <w:rsid w:val="003D7127"/>
    <w:rsid w:val="003D743B"/>
    <w:rsid w:val="003D7505"/>
    <w:rsid w:val="003D7892"/>
    <w:rsid w:val="003D78C7"/>
    <w:rsid w:val="003D7BAA"/>
    <w:rsid w:val="003D7BDF"/>
    <w:rsid w:val="003D7CD3"/>
    <w:rsid w:val="003E02B8"/>
    <w:rsid w:val="003E0599"/>
    <w:rsid w:val="003E0757"/>
    <w:rsid w:val="003E0936"/>
    <w:rsid w:val="003E0C41"/>
    <w:rsid w:val="003E0D27"/>
    <w:rsid w:val="003E1170"/>
    <w:rsid w:val="003E13AF"/>
    <w:rsid w:val="003E17D0"/>
    <w:rsid w:val="003E227B"/>
    <w:rsid w:val="003E231D"/>
    <w:rsid w:val="003E27ED"/>
    <w:rsid w:val="003E2943"/>
    <w:rsid w:val="003E299D"/>
    <w:rsid w:val="003E2D62"/>
    <w:rsid w:val="003E3263"/>
    <w:rsid w:val="003E32DB"/>
    <w:rsid w:val="003E340E"/>
    <w:rsid w:val="003E3AD4"/>
    <w:rsid w:val="003E3CF2"/>
    <w:rsid w:val="003E3F66"/>
    <w:rsid w:val="003E3FAD"/>
    <w:rsid w:val="003E4041"/>
    <w:rsid w:val="003E4466"/>
    <w:rsid w:val="003E4596"/>
    <w:rsid w:val="003E4876"/>
    <w:rsid w:val="003E4C2F"/>
    <w:rsid w:val="003E4C98"/>
    <w:rsid w:val="003E4CB0"/>
    <w:rsid w:val="003E4CC1"/>
    <w:rsid w:val="003E508F"/>
    <w:rsid w:val="003E50B6"/>
    <w:rsid w:val="003E539C"/>
    <w:rsid w:val="003E593F"/>
    <w:rsid w:val="003E59DB"/>
    <w:rsid w:val="003E5E8C"/>
    <w:rsid w:val="003E62AE"/>
    <w:rsid w:val="003E6602"/>
    <w:rsid w:val="003E6876"/>
    <w:rsid w:val="003E6A84"/>
    <w:rsid w:val="003E7541"/>
    <w:rsid w:val="003E76F6"/>
    <w:rsid w:val="003E77F6"/>
    <w:rsid w:val="003E7AF6"/>
    <w:rsid w:val="003E7C7C"/>
    <w:rsid w:val="003E7F20"/>
    <w:rsid w:val="003F0565"/>
    <w:rsid w:val="003F06EC"/>
    <w:rsid w:val="003F08BE"/>
    <w:rsid w:val="003F0BBC"/>
    <w:rsid w:val="003F0C62"/>
    <w:rsid w:val="003F16DB"/>
    <w:rsid w:val="003F1773"/>
    <w:rsid w:val="003F17BD"/>
    <w:rsid w:val="003F1804"/>
    <w:rsid w:val="003F1892"/>
    <w:rsid w:val="003F1A40"/>
    <w:rsid w:val="003F1A60"/>
    <w:rsid w:val="003F20ED"/>
    <w:rsid w:val="003F2101"/>
    <w:rsid w:val="003F25CF"/>
    <w:rsid w:val="003F25E2"/>
    <w:rsid w:val="003F28DE"/>
    <w:rsid w:val="003F2A74"/>
    <w:rsid w:val="003F2FE9"/>
    <w:rsid w:val="003F32F0"/>
    <w:rsid w:val="003F33E4"/>
    <w:rsid w:val="003F3773"/>
    <w:rsid w:val="003F3B52"/>
    <w:rsid w:val="003F3E21"/>
    <w:rsid w:val="003F3F64"/>
    <w:rsid w:val="003F3FE8"/>
    <w:rsid w:val="003F4400"/>
    <w:rsid w:val="003F4904"/>
    <w:rsid w:val="003F4B4E"/>
    <w:rsid w:val="003F4DDE"/>
    <w:rsid w:val="003F4DE1"/>
    <w:rsid w:val="003F50ED"/>
    <w:rsid w:val="003F556D"/>
    <w:rsid w:val="003F57E8"/>
    <w:rsid w:val="003F5883"/>
    <w:rsid w:val="003F58F6"/>
    <w:rsid w:val="003F59D8"/>
    <w:rsid w:val="003F5B5C"/>
    <w:rsid w:val="003F5B77"/>
    <w:rsid w:val="003F5D3E"/>
    <w:rsid w:val="003F5D78"/>
    <w:rsid w:val="003F66A7"/>
    <w:rsid w:val="003F6806"/>
    <w:rsid w:val="003F6836"/>
    <w:rsid w:val="003F68DE"/>
    <w:rsid w:val="003F6A09"/>
    <w:rsid w:val="003F6BD8"/>
    <w:rsid w:val="003F6F0B"/>
    <w:rsid w:val="003F6F62"/>
    <w:rsid w:val="003F7254"/>
    <w:rsid w:val="003F7317"/>
    <w:rsid w:val="003F76AE"/>
    <w:rsid w:val="003F7775"/>
    <w:rsid w:val="003F7CBC"/>
    <w:rsid w:val="0040006E"/>
    <w:rsid w:val="004000B3"/>
    <w:rsid w:val="004003FE"/>
    <w:rsid w:val="004009B0"/>
    <w:rsid w:val="00400E3E"/>
    <w:rsid w:val="00400ED4"/>
    <w:rsid w:val="00400F27"/>
    <w:rsid w:val="0040114A"/>
    <w:rsid w:val="00401356"/>
    <w:rsid w:val="0040142C"/>
    <w:rsid w:val="004018A8"/>
    <w:rsid w:val="00401A09"/>
    <w:rsid w:val="00401C54"/>
    <w:rsid w:val="00401CCF"/>
    <w:rsid w:val="00401DEC"/>
    <w:rsid w:val="004020A7"/>
    <w:rsid w:val="00402234"/>
    <w:rsid w:val="004029C1"/>
    <w:rsid w:val="00402A12"/>
    <w:rsid w:val="00402BD3"/>
    <w:rsid w:val="00402D3D"/>
    <w:rsid w:val="004031AE"/>
    <w:rsid w:val="004032D4"/>
    <w:rsid w:val="004033E4"/>
    <w:rsid w:val="0040353A"/>
    <w:rsid w:val="004036F4"/>
    <w:rsid w:val="00403F34"/>
    <w:rsid w:val="00404316"/>
    <w:rsid w:val="00404597"/>
    <w:rsid w:val="00404CCB"/>
    <w:rsid w:val="00404E53"/>
    <w:rsid w:val="00404E69"/>
    <w:rsid w:val="004050C1"/>
    <w:rsid w:val="0040514A"/>
    <w:rsid w:val="00405371"/>
    <w:rsid w:val="0040591A"/>
    <w:rsid w:val="00405A07"/>
    <w:rsid w:val="00405AC6"/>
    <w:rsid w:val="00405D49"/>
    <w:rsid w:val="00406386"/>
    <w:rsid w:val="004063E2"/>
    <w:rsid w:val="004065E2"/>
    <w:rsid w:val="004066AC"/>
    <w:rsid w:val="0040686E"/>
    <w:rsid w:val="00406CF9"/>
    <w:rsid w:val="00406E5E"/>
    <w:rsid w:val="00406F33"/>
    <w:rsid w:val="00406FE8"/>
    <w:rsid w:val="00407292"/>
    <w:rsid w:val="004074D9"/>
    <w:rsid w:val="004075A9"/>
    <w:rsid w:val="00407674"/>
    <w:rsid w:val="004078B1"/>
    <w:rsid w:val="00407C3A"/>
    <w:rsid w:val="00407D42"/>
    <w:rsid w:val="00407F81"/>
    <w:rsid w:val="00410635"/>
    <w:rsid w:val="00410A6F"/>
    <w:rsid w:val="004116BA"/>
    <w:rsid w:val="0041190A"/>
    <w:rsid w:val="00411A53"/>
    <w:rsid w:val="00411AA8"/>
    <w:rsid w:val="00411ABE"/>
    <w:rsid w:val="00411ADE"/>
    <w:rsid w:val="00411B95"/>
    <w:rsid w:val="00411BBD"/>
    <w:rsid w:val="00411C1B"/>
    <w:rsid w:val="00411E9E"/>
    <w:rsid w:val="004121AA"/>
    <w:rsid w:val="00412568"/>
    <w:rsid w:val="0041284E"/>
    <w:rsid w:val="00412F06"/>
    <w:rsid w:val="0041340E"/>
    <w:rsid w:val="00413594"/>
    <w:rsid w:val="00413976"/>
    <w:rsid w:val="00413986"/>
    <w:rsid w:val="00413BF7"/>
    <w:rsid w:val="00413EC7"/>
    <w:rsid w:val="004143DE"/>
    <w:rsid w:val="00414462"/>
    <w:rsid w:val="004146DC"/>
    <w:rsid w:val="00414950"/>
    <w:rsid w:val="00414A92"/>
    <w:rsid w:val="00414D71"/>
    <w:rsid w:val="00415708"/>
    <w:rsid w:val="0041581F"/>
    <w:rsid w:val="00415C41"/>
    <w:rsid w:val="00415C47"/>
    <w:rsid w:val="00415E1D"/>
    <w:rsid w:val="00415F8E"/>
    <w:rsid w:val="00416234"/>
    <w:rsid w:val="00416341"/>
    <w:rsid w:val="00416D91"/>
    <w:rsid w:val="00416F84"/>
    <w:rsid w:val="00417125"/>
    <w:rsid w:val="004171F6"/>
    <w:rsid w:val="00417742"/>
    <w:rsid w:val="0041782E"/>
    <w:rsid w:val="00417984"/>
    <w:rsid w:val="004179F4"/>
    <w:rsid w:val="00417E7F"/>
    <w:rsid w:val="00417FC7"/>
    <w:rsid w:val="0042063B"/>
    <w:rsid w:val="004208DE"/>
    <w:rsid w:val="00420CBE"/>
    <w:rsid w:val="00420E78"/>
    <w:rsid w:val="00420EA8"/>
    <w:rsid w:val="00420F4B"/>
    <w:rsid w:val="004211BA"/>
    <w:rsid w:val="0042163D"/>
    <w:rsid w:val="0042194F"/>
    <w:rsid w:val="004219AA"/>
    <w:rsid w:val="00421ABA"/>
    <w:rsid w:val="00421CD8"/>
    <w:rsid w:val="00421DE4"/>
    <w:rsid w:val="00421EDB"/>
    <w:rsid w:val="00421F71"/>
    <w:rsid w:val="00421FED"/>
    <w:rsid w:val="00422124"/>
    <w:rsid w:val="00422225"/>
    <w:rsid w:val="00422577"/>
    <w:rsid w:val="0042284F"/>
    <w:rsid w:val="00422A0A"/>
    <w:rsid w:val="00423038"/>
    <w:rsid w:val="00423495"/>
    <w:rsid w:val="00423625"/>
    <w:rsid w:val="00423BE1"/>
    <w:rsid w:val="00423C20"/>
    <w:rsid w:val="00424191"/>
    <w:rsid w:val="004241EE"/>
    <w:rsid w:val="0042476A"/>
    <w:rsid w:val="00425501"/>
    <w:rsid w:val="00425612"/>
    <w:rsid w:val="004259BB"/>
    <w:rsid w:val="00425A7E"/>
    <w:rsid w:val="00425BB2"/>
    <w:rsid w:val="00425CE0"/>
    <w:rsid w:val="00425DE7"/>
    <w:rsid w:val="00425EE9"/>
    <w:rsid w:val="00426336"/>
    <w:rsid w:val="004264B2"/>
    <w:rsid w:val="004266A3"/>
    <w:rsid w:val="004268CE"/>
    <w:rsid w:val="004269C5"/>
    <w:rsid w:val="004269F6"/>
    <w:rsid w:val="00427076"/>
    <w:rsid w:val="00427225"/>
    <w:rsid w:val="00427737"/>
    <w:rsid w:val="00427829"/>
    <w:rsid w:val="00427A37"/>
    <w:rsid w:val="00427AAB"/>
    <w:rsid w:val="00427ADF"/>
    <w:rsid w:val="00427BFE"/>
    <w:rsid w:val="00427D97"/>
    <w:rsid w:val="00427E0E"/>
    <w:rsid w:val="00427F97"/>
    <w:rsid w:val="0043005A"/>
    <w:rsid w:val="0043008F"/>
    <w:rsid w:val="00430116"/>
    <w:rsid w:val="00430618"/>
    <w:rsid w:val="00430815"/>
    <w:rsid w:val="00430A8C"/>
    <w:rsid w:val="00430AA4"/>
    <w:rsid w:val="00430BC4"/>
    <w:rsid w:val="00430C88"/>
    <w:rsid w:val="004311DB"/>
    <w:rsid w:val="00431377"/>
    <w:rsid w:val="0043178D"/>
    <w:rsid w:val="00431952"/>
    <w:rsid w:val="00431976"/>
    <w:rsid w:val="00431A27"/>
    <w:rsid w:val="004320F5"/>
    <w:rsid w:val="004324E9"/>
    <w:rsid w:val="00432AB3"/>
    <w:rsid w:val="00432B14"/>
    <w:rsid w:val="0043493B"/>
    <w:rsid w:val="00434984"/>
    <w:rsid w:val="00434D9E"/>
    <w:rsid w:val="00434FC2"/>
    <w:rsid w:val="0043503F"/>
    <w:rsid w:val="0043515B"/>
    <w:rsid w:val="00435546"/>
    <w:rsid w:val="00435558"/>
    <w:rsid w:val="00435614"/>
    <w:rsid w:val="004357E9"/>
    <w:rsid w:val="00435901"/>
    <w:rsid w:val="00435D37"/>
    <w:rsid w:val="00435EE1"/>
    <w:rsid w:val="00436BCB"/>
    <w:rsid w:val="00436D3F"/>
    <w:rsid w:val="00436F33"/>
    <w:rsid w:val="0043718D"/>
    <w:rsid w:val="00437465"/>
    <w:rsid w:val="004377CB"/>
    <w:rsid w:val="004378D2"/>
    <w:rsid w:val="00437C14"/>
    <w:rsid w:val="00437CB0"/>
    <w:rsid w:val="00437D21"/>
    <w:rsid w:val="0044034D"/>
    <w:rsid w:val="00440580"/>
    <w:rsid w:val="0044068C"/>
    <w:rsid w:val="00440C2B"/>
    <w:rsid w:val="00441098"/>
    <w:rsid w:val="0044137F"/>
    <w:rsid w:val="00441616"/>
    <w:rsid w:val="004416E7"/>
    <w:rsid w:val="004418AB"/>
    <w:rsid w:val="00441CF1"/>
    <w:rsid w:val="00441D27"/>
    <w:rsid w:val="004421D4"/>
    <w:rsid w:val="0044251A"/>
    <w:rsid w:val="004428DF"/>
    <w:rsid w:val="00442A8E"/>
    <w:rsid w:val="00442B9F"/>
    <w:rsid w:val="00442C97"/>
    <w:rsid w:val="004430F2"/>
    <w:rsid w:val="00443808"/>
    <w:rsid w:val="00443849"/>
    <w:rsid w:val="0044392B"/>
    <w:rsid w:val="00443A0F"/>
    <w:rsid w:val="00443B66"/>
    <w:rsid w:val="00443E40"/>
    <w:rsid w:val="00444709"/>
    <w:rsid w:val="004449F0"/>
    <w:rsid w:val="00444C39"/>
    <w:rsid w:val="00444C61"/>
    <w:rsid w:val="004452A0"/>
    <w:rsid w:val="0044571F"/>
    <w:rsid w:val="004459D0"/>
    <w:rsid w:val="00445CE6"/>
    <w:rsid w:val="00445DFE"/>
    <w:rsid w:val="00445E6D"/>
    <w:rsid w:val="0044605E"/>
    <w:rsid w:val="004460EF"/>
    <w:rsid w:val="00446391"/>
    <w:rsid w:val="004464D5"/>
    <w:rsid w:val="00446BE0"/>
    <w:rsid w:val="004473DD"/>
    <w:rsid w:val="00447426"/>
    <w:rsid w:val="00447442"/>
    <w:rsid w:val="00447505"/>
    <w:rsid w:val="0044771D"/>
    <w:rsid w:val="00447E97"/>
    <w:rsid w:val="004503F2"/>
    <w:rsid w:val="0045050D"/>
    <w:rsid w:val="004505A0"/>
    <w:rsid w:val="00450AA0"/>
    <w:rsid w:val="00450C17"/>
    <w:rsid w:val="00450C3E"/>
    <w:rsid w:val="00450DDA"/>
    <w:rsid w:val="00450DDC"/>
    <w:rsid w:val="00450E61"/>
    <w:rsid w:val="00451043"/>
    <w:rsid w:val="00451999"/>
    <w:rsid w:val="00451AD1"/>
    <w:rsid w:val="00451E08"/>
    <w:rsid w:val="00452079"/>
    <w:rsid w:val="0045216C"/>
    <w:rsid w:val="0045245B"/>
    <w:rsid w:val="004527CC"/>
    <w:rsid w:val="004529A7"/>
    <w:rsid w:val="00452BAE"/>
    <w:rsid w:val="00452C69"/>
    <w:rsid w:val="004531FD"/>
    <w:rsid w:val="004532E5"/>
    <w:rsid w:val="00453343"/>
    <w:rsid w:val="00453633"/>
    <w:rsid w:val="004538C9"/>
    <w:rsid w:val="0045397D"/>
    <w:rsid w:val="00453A86"/>
    <w:rsid w:val="00453DCE"/>
    <w:rsid w:val="00453F73"/>
    <w:rsid w:val="004540A9"/>
    <w:rsid w:val="00454178"/>
    <w:rsid w:val="0045425D"/>
    <w:rsid w:val="004546CD"/>
    <w:rsid w:val="00454802"/>
    <w:rsid w:val="00454A1C"/>
    <w:rsid w:val="00454A61"/>
    <w:rsid w:val="00454CE2"/>
    <w:rsid w:val="00454D6E"/>
    <w:rsid w:val="00454E4B"/>
    <w:rsid w:val="00454FCA"/>
    <w:rsid w:val="00455300"/>
    <w:rsid w:val="004553B3"/>
    <w:rsid w:val="0045549A"/>
    <w:rsid w:val="004556C2"/>
    <w:rsid w:val="0045585A"/>
    <w:rsid w:val="0045592D"/>
    <w:rsid w:val="00455981"/>
    <w:rsid w:val="004560E0"/>
    <w:rsid w:val="004562A6"/>
    <w:rsid w:val="00456741"/>
    <w:rsid w:val="00456787"/>
    <w:rsid w:val="00456BE5"/>
    <w:rsid w:val="00456C63"/>
    <w:rsid w:val="00456D4F"/>
    <w:rsid w:val="00456D8C"/>
    <w:rsid w:val="00456E7A"/>
    <w:rsid w:val="00456F80"/>
    <w:rsid w:val="0045710E"/>
    <w:rsid w:val="00457827"/>
    <w:rsid w:val="00457DB3"/>
    <w:rsid w:val="004606CD"/>
    <w:rsid w:val="0046087B"/>
    <w:rsid w:val="00460ED6"/>
    <w:rsid w:val="00460EFB"/>
    <w:rsid w:val="00460FAC"/>
    <w:rsid w:val="004610AD"/>
    <w:rsid w:val="0046189E"/>
    <w:rsid w:val="0046197B"/>
    <w:rsid w:val="00461B60"/>
    <w:rsid w:val="00461B9E"/>
    <w:rsid w:val="00461F8C"/>
    <w:rsid w:val="0046206B"/>
    <w:rsid w:val="0046210D"/>
    <w:rsid w:val="00462165"/>
    <w:rsid w:val="00462181"/>
    <w:rsid w:val="0046281B"/>
    <w:rsid w:val="00462E05"/>
    <w:rsid w:val="0046309F"/>
    <w:rsid w:val="0046324B"/>
    <w:rsid w:val="00463271"/>
    <w:rsid w:val="0046352B"/>
    <w:rsid w:val="00463733"/>
    <w:rsid w:val="00463C08"/>
    <w:rsid w:val="00464493"/>
    <w:rsid w:val="004646DF"/>
    <w:rsid w:val="00464882"/>
    <w:rsid w:val="00464DBD"/>
    <w:rsid w:val="00464F9B"/>
    <w:rsid w:val="0046506A"/>
    <w:rsid w:val="00465255"/>
    <w:rsid w:val="004654EC"/>
    <w:rsid w:val="004658DA"/>
    <w:rsid w:val="004659D2"/>
    <w:rsid w:val="00465A8E"/>
    <w:rsid w:val="00465AD0"/>
    <w:rsid w:val="00465ADC"/>
    <w:rsid w:val="00465B7B"/>
    <w:rsid w:val="00465DA6"/>
    <w:rsid w:val="00466019"/>
    <w:rsid w:val="004660F5"/>
    <w:rsid w:val="0046616C"/>
    <w:rsid w:val="004662B2"/>
    <w:rsid w:val="004665B9"/>
    <w:rsid w:val="004668A0"/>
    <w:rsid w:val="0046698A"/>
    <w:rsid w:val="00466AA7"/>
    <w:rsid w:val="00466F1F"/>
    <w:rsid w:val="00467071"/>
    <w:rsid w:val="00467434"/>
    <w:rsid w:val="004674BB"/>
    <w:rsid w:val="00467547"/>
    <w:rsid w:val="0046768A"/>
    <w:rsid w:val="00467890"/>
    <w:rsid w:val="0046797B"/>
    <w:rsid w:val="00467DB0"/>
    <w:rsid w:val="00467DE8"/>
    <w:rsid w:val="004701B5"/>
    <w:rsid w:val="00470262"/>
    <w:rsid w:val="00470330"/>
    <w:rsid w:val="00470549"/>
    <w:rsid w:val="004708AB"/>
    <w:rsid w:val="00470AA8"/>
    <w:rsid w:val="00471230"/>
    <w:rsid w:val="00471245"/>
    <w:rsid w:val="00471467"/>
    <w:rsid w:val="0047173A"/>
    <w:rsid w:val="004718F4"/>
    <w:rsid w:val="00471903"/>
    <w:rsid w:val="00471B62"/>
    <w:rsid w:val="00471C98"/>
    <w:rsid w:val="00471EBC"/>
    <w:rsid w:val="00471F51"/>
    <w:rsid w:val="00472470"/>
    <w:rsid w:val="0047283D"/>
    <w:rsid w:val="00472925"/>
    <w:rsid w:val="00472A69"/>
    <w:rsid w:val="00472F20"/>
    <w:rsid w:val="00472F3E"/>
    <w:rsid w:val="0047350C"/>
    <w:rsid w:val="004735B4"/>
    <w:rsid w:val="004737E9"/>
    <w:rsid w:val="004738E5"/>
    <w:rsid w:val="0047395B"/>
    <w:rsid w:val="00473A3C"/>
    <w:rsid w:val="00473E13"/>
    <w:rsid w:val="0047401B"/>
    <w:rsid w:val="0047465D"/>
    <w:rsid w:val="00474911"/>
    <w:rsid w:val="004749CB"/>
    <w:rsid w:val="004749CE"/>
    <w:rsid w:val="00474B2B"/>
    <w:rsid w:val="00474BEF"/>
    <w:rsid w:val="00474F7F"/>
    <w:rsid w:val="004753CA"/>
    <w:rsid w:val="00475623"/>
    <w:rsid w:val="004758E2"/>
    <w:rsid w:val="004759DC"/>
    <w:rsid w:val="00476321"/>
    <w:rsid w:val="004766C4"/>
    <w:rsid w:val="00476951"/>
    <w:rsid w:val="00476E66"/>
    <w:rsid w:val="0047711E"/>
    <w:rsid w:val="004773C8"/>
    <w:rsid w:val="00477797"/>
    <w:rsid w:val="00477876"/>
    <w:rsid w:val="00477D2A"/>
    <w:rsid w:val="00477DA4"/>
    <w:rsid w:val="00477F0C"/>
    <w:rsid w:val="00477FFC"/>
    <w:rsid w:val="004802A0"/>
    <w:rsid w:val="00480368"/>
    <w:rsid w:val="004805A5"/>
    <w:rsid w:val="004805D0"/>
    <w:rsid w:val="004805EE"/>
    <w:rsid w:val="00480B96"/>
    <w:rsid w:val="00480DCE"/>
    <w:rsid w:val="00481087"/>
    <w:rsid w:val="004813B0"/>
    <w:rsid w:val="004815F0"/>
    <w:rsid w:val="00481786"/>
    <w:rsid w:val="00481BC2"/>
    <w:rsid w:val="00481F16"/>
    <w:rsid w:val="00482339"/>
    <w:rsid w:val="004826B1"/>
    <w:rsid w:val="00482854"/>
    <w:rsid w:val="00482861"/>
    <w:rsid w:val="00482D6A"/>
    <w:rsid w:val="00482E2C"/>
    <w:rsid w:val="0048313C"/>
    <w:rsid w:val="00483482"/>
    <w:rsid w:val="0048382F"/>
    <w:rsid w:val="00483D4E"/>
    <w:rsid w:val="00483D70"/>
    <w:rsid w:val="004840F7"/>
    <w:rsid w:val="00484652"/>
    <w:rsid w:val="00484B3B"/>
    <w:rsid w:val="00484CEB"/>
    <w:rsid w:val="00484FE1"/>
    <w:rsid w:val="00485038"/>
    <w:rsid w:val="00485046"/>
    <w:rsid w:val="0048527F"/>
    <w:rsid w:val="004853A7"/>
    <w:rsid w:val="004854AE"/>
    <w:rsid w:val="0048555F"/>
    <w:rsid w:val="004861C1"/>
    <w:rsid w:val="00486AB9"/>
    <w:rsid w:val="00486C9A"/>
    <w:rsid w:val="00486E31"/>
    <w:rsid w:val="00486EEB"/>
    <w:rsid w:val="00486F43"/>
    <w:rsid w:val="004872B6"/>
    <w:rsid w:val="00487414"/>
    <w:rsid w:val="00487827"/>
    <w:rsid w:val="00487AD5"/>
    <w:rsid w:val="00487DD4"/>
    <w:rsid w:val="004901ED"/>
    <w:rsid w:val="00490235"/>
    <w:rsid w:val="00490310"/>
    <w:rsid w:val="00490350"/>
    <w:rsid w:val="0049059E"/>
    <w:rsid w:val="00490660"/>
    <w:rsid w:val="00490AE8"/>
    <w:rsid w:val="00490CD4"/>
    <w:rsid w:val="00490D31"/>
    <w:rsid w:val="004912E8"/>
    <w:rsid w:val="004912FE"/>
    <w:rsid w:val="004914E1"/>
    <w:rsid w:val="004915D3"/>
    <w:rsid w:val="00491876"/>
    <w:rsid w:val="0049187F"/>
    <w:rsid w:val="004918A3"/>
    <w:rsid w:val="004919A3"/>
    <w:rsid w:val="00491A3A"/>
    <w:rsid w:val="00491AB1"/>
    <w:rsid w:val="00491EB0"/>
    <w:rsid w:val="00491EFD"/>
    <w:rsid w:val="004921B6"/>
    <w:rsid w:val="00492326"/>
    <w:rsid w:val="0049274D"/>
    <w:rsid w:val="00492845"/>
    <w:rsid w:val="00492AF2"/>
    <w:rsid w:val="00492CC8"/>
    <w:rsid w:val="00492F94"/>
    <w:rsid w:val="004933B9"/>
    <w:rsid w:val="0049347C"/>
    <w:rsid w:val="00493512"/>
    <w:rsid w:val="0049390F"/>
    <w:rsid w:val="00493A0F"/>
    <w:rsid w:val="00493BFC"/>
    <w:rsid w:val="00494619"/>
    <w:rsid w:val="0049465D"/>
    <w:rsid w:val="00494765"/>
    <w:rsid w:val="004947C2"/>
    <w:rsid w:val="00494C62"/>
    <w:rsid w:val="00494E62"/>
    <w:rsid w:val="00494F2C"/>
    <w:rsid w:val="00494F4A"/>
    <w:rsid w:val="004954D3"/>
    <w:rsid w:val="004956EB"/>
    <w:rsid w:val="00495754"/>
    <w:rsid w:val="00495904"/>
    <w:rsid w:val="00495C33"/>
    <w:rsid w:val="00495DCD"/>
    <w:rsid w:val="00495DE2"/>
    <w:rsid w:val="00496202"/>
    <w:rsid w:val="0049628C"/>
    <w:rsid w:val="00496917"/>
    <w:rsid w:val="0049698B"/>
    <w:rsid w:val="004969CE"/>
    <w:rsid w:val="00496C58"/>
    <w:rsid w:val="00496EB8"/>
    <w:rsid w:val="00496F45"/>
    <w:rsid w:val="00496FC8"/>
    <w:rsid w:val="0049709E"/>
    <w:rsid w:val="004973C8"/>
    <w:rsid w:val="00497441"/>
    <w:rsid w:val="0049747F"/>
    <w:rsid w:val="00497981"/>
    <w:rsid w:val="00497BCB"/>
    <w:rsid w:val="00497F97"/>
    <w:rsid w:val="004A019B"/>
    <w:rsid w:val="004A0372"/>
    <w:rsid w:val="004A03D3"/>
    <w:rsid w:val="004A0660"/>
    <w:rsid w:val="004A0ACC"/>
    <w:rsid w:val="004A0E2F"/>
    <w:rsid w:val="004A0EB7"/>
    <w:rsid w:val="004A13A4"/>
    <w:rsid w:val="004A14B2"/>
    <w:rsid w:val="004A1B66"/>
    <w:rsid w:val="004A1BA4"/>
    <w:rsid w:val="004A1C1B"/>
    <w:rsid w:val="004A2032"/>
    <w:rsid w:val="004A2493"/>
    <w:rsid w:val="004A27E0"/>
    <w:rsid w:val="004A2A28"/>
    <w:rsid w:val="004A2C70"/>
    <w:rsid w:val="004A2E58"/>
    <w:rsid w:val="004A32D9"/>
    <w:rsid w:val="004A3343"/>
    <w:rsid w:val="004A3477"/>
    <w:rsid w:val="004A35D1"/>
    <w:rsid w:val="004A3CF5"/>
    <w:rsid w:val="004A3FDB"/>
    <w:rsid w:val="004A4234"/>
    <w:rsid w:val="004A424A"/>
    <w:rsid w:val="004A4378"/>
    <w:rsid w:val="004A4555"/>
    <w:rsid w:val="004A4684"/>
    <w:rsid w:val="004A48D5"/>
    <w:rsid w:val="004A4C4C"/>
    <w:rsid w:val="004A5326"/>
    <w:rsid w:val="004A537D"/>
    <w:rsid w:val="004A624D"/>
    <w:rsid w:val="004A6316"/>
    <w:rsid w:val="004A6406"/>
    <w:rsid w:val="004A6425"/>
    <w:rsid w:val="004A650B"/>
    <w:rsid w:val="004A68EB"/>
    <w:rsid w:val="004A691E"/>
    <w:rsid w:val="004A697D"/>
    <w:rsid w:val="004A6CAA"/>
    <w:rsid w:val="004A6DAB"/>
    <w:rsid w:val="004A708A"/>
    <w:rsid w:val="004A71C2"/>
    <w:rsid w:val="004A7C85"/>
    <w:rsid w:val="004B05C4"/>
    <w:rsid w:val="004B071B"/>
    <w:rsid w:val="004B09DA"/>
    <w:rsid w:val="004B0A86"/>
    <w:rsid w:val="004B169A"/>
    <w:rsid w:val="004B16F2"/>
    <w:rsid w:val="004B1A62"/>
    <w:rsid w:val="004B1B2A"/>
    <w:rsid w:val="004B1D7B"/>
    <w:rsid w:val="004B1EDF"/>
    <w:rsid w:val="004B201D"/>
    <w:rsid w:val="004B2F89"/>
    <w:rsid w:val="004B327C"/>
    <w:rsid w:val="004B34C1"/>
    <w:rsid w:val="004B3610"/>
    <w:rsid w:val="004B3664"/>
    <w:rsid w:val="004B3A04"/>
    <w:rsid w:val="004B3B96"/>
    <w:rsid w:val="004B3BEF"/>
    <w:rsid w:val="004B3CE2"/>
    <w:rsid w:val="004B3DAB"/>
    <w:rsid w:val="004B3E33"/>
    <w:rsid w:val="004B3FE5"/>
    <w:rsid w:val="004B41F1"/>
    <w:rsid w:val="004B44A0"/>
    <w:rsid w:val="004B44F4"/>
    <w:rsid w:val="004B4706"/>
    <w:rsid w:val="004B48B6"/>
    <w:rsid w:val="004B4AB4"/>
    <w:rsid w:val="004B4DE3"/>
    <w:rsid w:val="004B4F1B"/>
    <w:rsid w:val="004B4F34"/>
    <w:rsid w:val="004B535D"/>
    <w:rsid w:val="004B536A"/>
    <w:rsid w:val="004B54B0"/>
    <w:rsid w:val="004B54BA"/>
    <w:rsid w:val="004B5504"/>
    <w:rsid w:val="004B5781"/>
    <w:rsid w:val="004B58EF"/>
    <w:rsid w:val="004B5AB8"/>
    <w:rsid w:val="004B5DDA"/>
    <w:rsid w:val="004B6049"/>
    <w:rsid w:val="004B6733"/>
    <w:rsid w:val="004B68E6"/>
    <w:rsid w:val="004B6CAE"/>
    <w:rsid w:val="004B6E4A"/>
    <w:rsid w:val="004B6F73"/>
    <w:rsid w:val="004B71B8"/>
    <w:rsid w:val="004B729F"/>
    <w:rsid w:val="004B7330"/>
    <w:rsid w:val="004B76E2"/>
    <w:rsid w:val="004B7D3B"/>
    <w:rsid w:val="004C0232"/>
    <w:rsid w:val="004C091F"/>
    <w:rsid w:val="004C0CB6"/>
    <w:rsid w:val="004C0EAF"/>
    <w:rsid w:val="004C1352"/>
    <w:rsid w:val="004C1368"/>
    <w:rsid w:val="004C13A1"/>
    <w:rsid w:val="004C13A3"/>
    <w:rsid w:val="004C1679"/>
    <w:rsid w:val="004C1A35"/>
    <w:rsid w:val="004C1BE9"/>
    <w:rsid w:val="004C1CB5"/>
    <w:rsid w:val="004C1D91"/>
    <w:rsid w:val="004C291F"/>
    <w:rsid w:val="004C2D25"/>
    <w:rsid w:val="004C33D4"/>
    <w:rsid w:val="004C34E2"/>
    <w:rsid w:val="004C35BE"/>
    <w:rsid w:val="004C39AD"/>
    <w:rsid w:val="004C3BEE"/>
    <w:rsid w:val="004C41A3"/>
    <w:rsid w:val="004C4445"/>
    <w:rsid w:val="004C4B65"/>
    <w:rsid w:val="004C539E"/>
    <w:rsid w:val="004C59DF"/>
    <w:rsid w:val="004C5E7F"/>
    <w:rsid w:val="004C5F41"/>
    <w:rsid w:val="004C627C"/>
    <w:rsid w:val="004C64B9"/>
    <w:rsid w:val="004C66BF"/>
    <w:rsid w:val="004C69C8"/>
    <w:rsid w:val="004C6B9B"/>
    <w:rsid w:val="004C6BD6"/>
    <w:rsid w:val="004C720F"/>
    <w:rsid w:val="004C7F51"/>
    <w:rsid w:val="004C7F92"/>
    <w:rsid w:val="004D00AE"/>
    <w:rsid w:val="004D0143"/>
    <w:rsid w:val="004D01E2"/>
    <w:rsid w:val="004D01EB"/>
    <w:rsid w:val="004D0AC7"/>
    <w:rsid w:val="004D0F7F"/>
    <w:rsid w:val="004D116B"/>
    <w:rsid w:val="004D1235"/>
    <w:rsid w:val="004D15BE"/>
    <w:rsid w:val="004D1B65"/>
    <w:rsid w:val="004D1D09"/>
    <w:rsid w:val="004D1D8D"/>
    <w:rsid w:val="004D21AA"/>
    <w:rsid w:val="004D21CC"/>
    <w:rsid w:val="004D265C"/>
    <w:rsid w:val="004D2886"/>
    <w:rsid w:val="004D28EA"/>
    <w:rsid w:val="004D29EE"/>
    <w:rsid w:val="004D2B76"/>
    <w:rsid w:val="004D2C2F"/>
    <w:rsid w:val="004D2DBD"/>
    <w:rsid w:val="004D3183"/>
    <w:rsid w:val="004D31F8"/>
    <w:rsid w:val="004D3221"/>
    <w:rsid w:val="004D3513"/>
    <w:rsid w:val="004D36C2"/>
    <w:rsid w:val="004D3A91"/>
    <w:rsid w:val="004D3CC5"/>
    <w:rsid w:val="004D3D71"/>
    <w:rsid w:val="004D40E7"/>
    <w:rsid w:val="004D43FE"/>
    <w:rsid w:val="004D47EA"/>
    <w:rsid w:val="004D481F"/>
    <w:rsid w:val="004D4C20"/>
    <w:rsid w:val="004D4C8C"/>
    <w:rsid w:val="004D4CB2"/>
    <w:rsid w:val="004D4F3D"/>
    <w:rsid w:val="004D5291"/>
    <w:rsid w:val="004D5306"/>
    <w:rsid w:val="004D55CE"/>
    <w:rsid w:val="004D5797"/>
    <w:rsid w:val="004D5A38"/>
    <w:rsid w:val="004D5B64"/>
    <w:rsid w:val="004D6302"/>
    <w:rsid w:val="004D65C7"/>
    <w:rsid w:val="004D67A5"/>
    <w:rsid w:val="004D6D03"/>
    <w:rsid w:val="004D7204"/>
    <w:rsid w:val="004D78A3"/>
    <w:rsid w:val="004D7A08"/>
    <w:rsid w:val="004D7C7E"/>
    <w:rsid w:val="004D7CDF"/>
    <w:rsid w:val="004E01A3"/>
    <w:rsid w:val="004E037A"/>
    <w:rsid w:val="004E0B94"/>
    <w:rsid w:val="004E0D9D"/>
    <w:rsid w:val="004E102F"/>
    <w:rsid w:val="004E1187"/>
    <w:rsid w:val="004E18E6"/>
    <w:rsid w:val="004E1C6B"/>
    <w:rsid w:val="004E1E5F"/>
    <w:rsid w:val="004E2141"/>
    <w:rsid w:val="004E239F"/>
    <w:rsid w:val="004E2640"/>
    <w:rsid w:val="004E2B4C"/>
    <w:rsid w:val="004E2C08"/>
    <w:rsid w:val="004E2C90"/>
    <w:rsid w:val="004E3139"/>
    <w:rsid w:val="004E34DC"/>
    <w:rsid w:val="004E3561"/>
    <w:rsid w:val="004E35B7"/>
    <w:rsid w:val="004E39DC"/>
    <w:rsid w:val="004E3DEB"/>
    <w:rsid w:val="004E3FF0"/>
    <w:rsid w:val="004E4026"/>
    <w:rsid w:val="004E4599"/>
    <w:rsid w:val="004E47C1"/>
    <w:rsid w:val="004E4857"/>
    <w:rsid w:val="004E4B04"/>
    <w:rsid w:val="004E4FCF"/>
    <w:rsid w:val="004E50AE"/>
    <w:rsid w:val="004E50B3"/>
    <w:rsid w:val="004E5BAC"/>
    <w:rsid w:val="004E5BAE"/>
    <w:rsid w:val="004E6253"/>
    <w:rsid w:val="004E6299"/>
    <w:rsid w:val="004E6357"/>
    <w:rsid w:val="004E684F"/>
    <w:rsid w:val="004E69BA"/>
    <w:rsid w:val="004E6BB0"/>
    <w:rsid w:val="004E6C30"/>
    <w:rsid w:val="004E6CAB"/>
    <w:rsid w:val="004E7114"/>
    <w:rsid w:val="004E72D8"/>
    <w:rsid w:val="004E7566"/>
    <w:rsid w:val="004E784A"/>
    <w:rsid w:val="004E7984"/>
    <w:rsid w:val="004E7CC3"/>
    <w:rsid w:val="004E7EBC"/>
    <w:rsid w:val="004F02AA"/>
    <w:rsid w:val="004F02F4"/>
    <w:rsid w:val="004F0323"/>
    <w:rsid w:val="004F0409"/>
    <w:rsid w:val="004F0418"/>
    <w:rsid w:val="004F070D"/>
    <w:rsid w:val="004F09D9"/>
    <w:rsid w:val="004F0B13"/>
    <w:rsid w:val="004F0C5D"/>
    <w:rsid w:val="004F1632"/>
    <w:rsid w:val="004F1974"/>
    <w:rsid w:val="004F1C6C"/>
    <w:rsid w:val="004F2D17"/>
    <w:rsid w:val="004F3310"/>
    <w:rsid w:val="004F338C"/>
    <w:rsid w:val="004F33F8"/>
    <w:rsid w:val="004F370B"/>
    <w:rsid w:val="004F3990"/>
    <w:rsid w:val="004F39EF"/>
    <w:rsid w:val="004F40E9"/>
    <w:rsid w:val="004F4442"/>
    <w:rsid w:val="004F4594"/>
    <w:rsid w:val="004F489B"/>
    <w:rsid w:val="004F49A5"/>
    <w:rsid w:val="004F5284"/>
    <w:rsid w:val="004F55B4"/>
    <w:rsid w:val="004F59C4"/>
    <w:rsid w:val="004F5AE2"/>
    <w:rsid w:val="004F5B96"/>
    <w:rsid w:val="004F5F78"/>
    <w:rsid w:val="004F62FD"/>
    <w:rsid w:val="004F64B7"/>
    <w:rsid w:val="004F65AA"/>
    <w:rsid w:val="004F6800"/>
    <w:rsid w:val="004F6B2A"/>
    <w:rsid w:val="004F6B87"/>
    <w:rsid w:val="004F7175"/>
    <w:rsid w:val="004F7276"/>
    <w:rsid w:val="004F72A6"/>
    <w:rsid w:val="004F73AA"/>
    <w:rsid w:val="004F748C"/>
    <w:rsid w:val="004F7819"/>
    <w:rsid w:val="00500158"/>
    <w:rsid w:val="0050015B"/>
    <w:rsid w:val="0050032C"/>
    <w:rsid w:val="00500495"/>
    <w:rsid w:val="005004F8"/>
    <w:rsid w:val="005007E7"/>
    <w:rsid w:val="00500B2B"/>
    <w:rsid w:val="00500FC0"/>
    <w:rsid w:val="0050104C"/>
    <w:rsid w:val="0050119D"/>
    <w:rsid w:val="00501429"/>
    <w:rsid w:val="00501A26"/>
    <w:rsid w:val="00501E2D"/>
    <w:rsid w:val="00502010"/>
    <w:rsid w:val="0050243E"/>
    <w:rsid w:val="0050247D"/>
    <w:rsid w:val="00502707"/>
    <w:rsid w:val="005029C2"/>
    <w:rsid w:val="005029D8"/>
    <w:rsid w:val="00502AD6"/>
    <w:rsid w:val="00502DE4"/>
    <w:rsid w:val="00503372"/>
    <w:rsid w:val="00503460"/>
    <w:rsid w:val="0050353C"/>
    <w:rsid w:val="005038D3"/>
    <w:rsid w:val="00503CB2"/>
    <w:rsid w:val="00504024"/>
    <w:rsid w:val="0050442B"/>
    <w:rsid w:val="0050456E"/>
    <w:rsid w:val="005047FC"/>
    <w:rsid w:val="0050480E"/>
    <w:rsid w:val="005048B4"/>
    <w:rsid w:val="00504A5F"/>
    <w:rsid w:val="00504CD0"/>
    <w:rsid w:val="00504D88"/>
    <w:rsid w:val="00505232"/>
    <w:rsid w:val="00505320"/>
    <w:rsid w:val="00505441"/>
    <w:rsid w:val="00505AF5"/>
    <w:rsid w:val="00506140"/>
    <w:rsid w:val="00506B99"/>
    <w:rsid w:val="00506F5E"/>
    <w:rsid w:val="005073FF"/>
    <w:rsid w:val="00507458"/>
    <w:rsid w:val="00507C63"/>
    <w:rsid w:val="00507E46"/>
    <w:rsid w:val="0051000B"/>
    <w:rsid w:val="00510109"/>
    <w:rsid w:val="00510591"/>
    <w:rsid w:val="00510980"/>
    <w:rsid w:val="00510B11"/>
    <w:rsid w:val="00510EA3"/>
    <w:rsid w:val="00510FD1"/>
    <w:rsid w:val="0051103A"/>
    <w:rsid w:val="00511191"/>
    <w:rsid w:val="0051122A"/>
    <w:rsid w:val="00511374"/>
    <w:rsid w:val="0051160C"/>
    <w:rsid w:val="00511698"/>
    <w:rsid w:val="00511AB7"/>
    <w:rsid w:val="00511ABC"/>
    <w:rsid w:val="00511CB5"/>
    <w:rsid w:val="00511CD0"/>
    <w:rsid w:val="00511D18"/>
    <w:rsid w:val="00511E8E"/>
    <w:rsid w:val="00511EEB"/>
    <w:rsid w:val="00512851"/>
    <w:rsid w:val="00512D22"/>
    <w:rsid w:val="005130CE"/>
    <w:rsid w:val="005131F8"/>
    <w:rsid w:val="00513858"/>
    <w:rsid w:val="00513E44"/>
    <w:rsid w:val="0051464A"/>
    <w:rsid w:val="0051508E"/>
    <w:rsid w:val="00515221"/>
    <w:rsid w:val="005155E2"/>
    <w:rsid w:val="005158E2"/>
    <w:rsid w:val="00515994"/>
    <w:rsid w:val="00515C72"/>
    <w:rsid w:val="005160AC"/>
    <w:rsid w:val="005160AF"/>
    <w:rsid w:val="00516517"/>
    <w:rsid w:val="00516577"/>
    <w:rsid w:val="005166EA"/>
    <w:rsid w:val="0051677D"/>
    <w:rsid w:val="00516C2E"/>
    <w:rsid w:val="00516E82"/>
    <w:rsid w:val="00516F60"/>
    <w:rsid w:val="00517037"/>
    <w:rsid w:val="005170FF"/>
    <w:rsid w:val="00517678"/>
    <w:rsid w:val="005177A6"/>
    <w:rsid w:val="00517E8A"/>
    <w:rsid w:val="005201BE"/>
    <w:rsid w:val="005201C5"/>
    <w:rsid w:val="00520598"/>
    <w:rsid w:val="0052087B"/>
    <w:rsid w:val="00520FA4"/>
    <w:rsid w:val="00521001"/>
    <w:rsid w:val="00521120"/>
    <w:rsid w:val="00521195"/>
    <w:rsid w:val="005215DF"/>
    <w:rsid w:val="005216F6"/>
    <w:rsid w:val="005218D4"/>
    <w:rsid w:val="00521C86"/>
    <w:rsid w:val="00521F7F"/>
    <w:rsid w:val="005221B0"/>
    <w:rsid w:val="00522240"/>
    <w:rsid w:val="005223F3"/>
    <w:rsid w:val="005224AF"/>
    <w:rsid w:val="005224BD"/>
    <w:rsid w:val="005224E1"/>
    <w:rsid w:val="00522875"/>
    <w:rsid w:val="0052287B"/>
    <w:rsid w:val="00523171"/>
    <w:rsid w:val="0052328F"/>
    <w:rsid w:val="005234BD"/>
    <w:rsid w:val="0052366A"/>
    <w:rsid w:val="00523926"/>
    <w:rsid w:val="00523E8A"/>
    <w:rsid w:val="00524C64"/>
    <w:rsid w:val="00524EC9"/>
    <w:rsid w:val="00524F1C"/>
    <w:rsid w:val="00524FC1"/>
    <w:rsid w:val="005250B2"/>
    <w:rsid w:val="0052511C"/>
    <w:rsid w:val="0052526F"/>
    <w:rsid w:val="00525391"/>
    <w:rsid w:val="00525415"/>
    <w:rsid w:val="00525614"/>
    <w:rsid w:val="0052583C"/>
    <w:rsid w:val="00525CC2"/>
    <w:rsid w:val="00525F16"/>
    <w:rsid w:val="00526363"/>
    <w:rsid w:val="0052645D"/>
    <w:rsid w:val="00526494"/>
    <w:rsid w:val="005267F7"/>
    <w:rsid w:val="005271EE"/>
    <w:rsid w:val="005272A7"/>
    <w:rsid w:val="00527451"/>
    <w:rsid w:val="00527467"/>
    <w:rsid w:val="00527950"/>
    <w:rsid w:val="00527A07"/>
    <w:rsid w:val="0053030E"/>
    <w:rsid w:val="00530399"/>
    <w:rsid w:val="0053055A"/>
    <w:rsid w:val="00530613"/>
    <w:rsid w:val="00530D8B"/>
    <w:rsid w:val="00530F01"/>
    <w:rsid w:val="00530FAF"/>
    <w:rsid w:val="00531011"/>
    <w:rsid w:val="00531401"/>
    <w:rsid w:val="005314E4"/>
    <w:rsid w:val="00531923"/>
    <w:rsid w:val="00531B10"/>
    <w:rsid w:val="00531DC2"/>
    <w:rsid w:val="00532708"/>
    <w:rsid w:val="00532767"/>
    <w:rsid w:val="00532806"/>
    <w:rsid w:val="00532CD9"/>
    <w:rsid w:val="00532E73"/>
    <w:rsid w:val="00532FAD"/>
    <w:rsid w:val="00533265"/>
    <w:rsid w:val="005332BB"/>
    <w:rsid w:val="0053350E"/>
    <w:rsid w:val="00533625"/>
    <w:rsid w:val="00533654"/>
    <w:rsid w:val="005337C9"/>
    <w:rsid w:val="00533AEF"/>
    <w:rsid w:val="00533BD5"/>
    <w:rsid w:val="00533E45"/>
    <w:rsid w:val="00534285"/>
    <w:rsid w:val="005344DF"/>
    <w:rsid w:val="005346A2"/>
    <w:rsid w:val="00534923"/>
    <w:rsid w:val="00534F1C"/>
    <w:rsid w:val="00534FB0"/>
    <w:rsid w:val="005350B1"/>
    <w:rsid w:val="0053511E"/>
    <w:rsid w:val="00535245"/>
    <w:rsid w:val="005355DC"/>
    <w:rsid w:val="005359DE"/>
    <w:rsid w:val="00535CA3"/>
    <w:rsid w:val="0053604A"/>
    <w:rsid w:val="00536180"/>
    <w:rsid w:val="00536238"/>
    <w:rsid w:val="005368BA"/>
    <w:rsid w:val="00536945"/>
    <w:rsid w:val="00536C51"/>
    <w:rsid w:val="0053785C"/>
    <w:rsid w:val="00537D59"/>
    <w:rsid w:val="00540304"/>
    <w:rsid w:val="00540358"/>
    <w:rsid w:val="005404D9"/>
    <w:rsid w:val="00540C08"/>
    <w:rsid w:val="00540C33"/>
    <w:rsid w:val="005410F7"/>
    <w:rsid w:val="00541875"/>
    <w:rsid w:val="005418A4"/>
    <w:rsid w:val="00541C0D"/>
    <w:rsid w:val="0054200F"/>
    <w:rsid w:val="005422D3"/>
    <w:rsid w:val="0054230E"/>
    <w:rsid w:val="0054247C"/>
    <w:rsid w:val="00542657"/>
    <w:rsid w:val="0054270A"/>
    <w:rsid w:val="00542C09"/>
    <w:rsid w:val="00543148"/>
    <w:rsid w:val="0054314A"/>
    <w:rsid w:val="005431E0"/>
    <w:rsid w:val="005432ED"/>
    <w:rsid w:val="005434EA"/>
    <w:rsid w:val="00543510"/>
    <w:rsid w:val="0054355B"/>
    <w:rsid w:val="00543738"/>
    <w:rsid w:val="00543C05"/>
    <w:rsid w:val="00543E15"/>
    <w:rsid w:val="00543F5B"/>
    <w:rsid w:val="005443DB"/>
    <w:rsid w:val="00544534"/>
    <w:rsid w:val="00544653"/>
    <w:rsid w:val="005448C7"/>
    <w:rsid w:val="0054491A"/>
    <w:rsid w:val="005452D9"/>
    <w:rsid w:val="005452F2"/>
    <w:rsid w:val="00545476"/>
    <w:rsid w:val="005455A2"/>
    <w:rsid w:val="005455E0"/>
    <w:rsid w:val="00545624"/>
    <w:rsid w:val="0054576A"/>
    <w:rsid w:val="005459F8"/>
    <w:rsid w:val="00545B7A"/>
    <w:rsid w:val="00545BCC"/>
    <w:rsid w:val="00545C82"/>
    <w:rsid w:val="00545FD9"/>
    <w:rsid w:val="005460C7"/>
    <w:rsid w:val="00546198"/>
    <w:rsid w:val="005464E0"/>
    <w:rsid w:val="00546AAB"/>
    <w:rsid w:val="00546BDB"/>
    <w:rsid w:val="00546DAC"/>
    <w:rsid w:val="00547004"/>
    <w:rsid w:val="00547641"/>
    <w:rsid w:val="00547766"/>
    <w:rsid w:val="00547871"/>
    <w:rsid w:val="00547DF8"/>
    <w:rsid w:val="00547F94"/>
    <w:rsid w:val="00547FA7"/>
    <w:rsid w:val="0055026F"/>
    <w:rsid w:val="005503C0"/>
    <w:rsid w:val="005508DD"/>
    <w:rsid w:val="0055099C"/>
    <w:rsid w:val="00550D1A"/>
    <w:rsid w:val="00550FBC"/>
    <w:rsid w:val="00551113"/>
    <w:rsid w:val="00551398"/>
    <w:rsid w:val="005514FB"/>
    <w:rsid w:val="00551B49"/>
    <w:rsid w:val="00551E11"/>
    <w:rsid w:val="00551F7D"/>
    <w:rsid w:val="0055217C"/>
    <w:rsid w:val="00552446"/>
    <w:rsid w:val="005525FC"/>
    <w:rsid w:val="00552610"/>
    <w:rsid w:val="005526A3"/>
    <w:rsid w:val="00552A6B"/>
    <w:rsid w:val="00552B00"/>
    <w:rsid w:val="00552D07"/>
    <w:rsid w:val="0055311E"/>
    <w:rsid w:val="0055322F"/>
    <w:rsid w:val="00553274"/>
    <w:rsid w:val="0055336B"/>
    <w:rsid w:val="00553446"/>
    <w:rsid w:val="00553457"/>
    <w:rsid w:val="005535BA"/>
    <w:rsid w:val="0055369D"/>
    <w:rsid w:val="005537B3"/>
    <w:rsid w:val="00553940"/>
    <w:rsid w:val="00553B05"/>
    <w:rsid w:val="00554047"/>
    <w:rsid w:val="005541A7"/>
    <w:rsid w:val="00554559"/>
    <w:rsid w:val="00554A61"/>
    <w:rsid w:val="0055500E"/>
    <w:rsid w:val="00555190"/>
    <w:rsid w:val="005553FC"/>
    <w:rsid w:val="00555B9D"/>
    <w:rsid w:val="00555EFA"/>
    <w:rsid w:val="00555F89"/>
    <w:rsid w:val="00556572"/>
    <w:rsid w:val="00556B4B"/>
    <w:rsid w:val="00556BDC"/>
    <w:rsid w:val="00556D67"/>
    <w:rsid w:val="00556DAB"/>
    <w:rsid w:val="00557493"/>
    <w:rsid w:val="0055759E"/>
    <w:rsid w:val="005575F9"/>
    <w:rsid w:val="00557A40"/>
    <w:rsid w:val="0056018A"/>
    <w:rsid w:val="00560694"/>
    <w:rsid w:val="00560F0E"/>
    <w:rsid w:val="005610B6"/>
    <w:rsid w:val="0056135D"/>
    <w:rsid w:val="00561678"/>
    <w:rsid w:val="00561689"/>
    <w:rsid w:val="00561A1F"/>
    <w:rsid w:val="00561CFC"/>
    <w:rsid w:val="005622A8"/>
    <w:rsid w:val="00562684"/>
    <w:rsid w:val="00562999"/>
    <w:rsid w:val="00562CCB"/>
    <w:rsid w:val="00562D50"/>
    <w:rsid w:val="00563282"/>
    <w:rsid w:val="005632D2"/>
    <w:rsid w:val="00563355"/>
    <w:rsid w:val="00563481"/>
    <w:rsid w:val="00563550"/>
    <w:rsid w:val="00563580"/>
    <w:rsid w:val="005635B3"/>
    <w:rsid w:val="00563754"/>
    <w:rsid w:val="005638D8"/>
    <w:rsid w:val="00563930"/>
    <w:rsid w:val="00563AB3"/>
    <w:rsid w:val="00563AC3"/>
    <w:rsid w:val="00563EEA"/>
    <w:rsid w:val="005640BB"/>
    <w:rsid w:val="005641C6"/>
    <w:rsid w:val="00564798"/>
    <w:rsid w:val="005655B6"/>
    <w:rsid w:val="00565663"/>
    <w:rsid w:val="005657ED"/>
    <w:rsid w:val="00565D3F"/>
    <w:rsid w:val="00565D58"/>
    <w:rsid w:val="00565EA0"/>
    <w:rsid w:val="00565FBC"/>
    <w:rsid w:val="0056663F"/>
    <w:rsid w:val="00566817"/>
    <w:rsid w:val="0056689C"/>
    <w:rsid w:val="005668B7"/>
    <w:rsid w:val="00566B18"/>
    <w:rsid w:val="00566BE9"/>
    <w:rsid w:val="00566DB8"/>
    <w:rsid w:val="00567409"/>
    <w:rsid w:val="00567412"/>
    <w:rsid w:val="00567737"/>
    <w:rsid w:val="00567FE3"/>
    <w:rsid w:val="0057023C"/>
    <w:rsid w:val="0057048E"/>
    <w:rsid w:val="00570B36"/>
    <w:rsid w:val="00570BD1"/>
    <w:rsid w:val="00571399"/>
    <w:rsid w:val="005713A8"/>
    <w:rsid w:val="0057194F"/>
    <w:rsid w:val="00571C5A"/>
    <w:rsid w:val="00572452"/>
    <w:rsid w:val="00572586"/>
    <w:rsid w:val="005725F9"/>
    <w:rsid w:val="00572A5E"/>
    <w:rsid w:val="00572A70"/>
    <w:rsid w:val="005733D1"/>
    <w:rsid w:val="00573944"/>
    <w:rsid w:val="00573D51"/>
    <w:rsid w:val="00573E83"/>
    <w:rsid w:val="005743E1"/>
    <w:rsid w:val="005745E3"/>
    <w:rsid w:val="005749A9"/>
    <w:rsid w:val="005750FA"/>
    <w:rsid w:val="00575341"/>
    <w:rsid w:val="005757B5"/>
    <w:rsid w:val="00575899"/>
    <w:rsid w:val="00575B40"/>
    <w:rsid w:val="005761B4"/>
    <w:rsid w:val="005762CE"/>
    <w:rsid w:val="00576552"/>
    <w:rsid w:val="00576582"/>
    <w:rsid w:val="00576BA6"/>
    <w:rsid w:val="00576BB5"/>
    <w:rsid w:val="00576C98"/>
    <w:rsid w:val="00576D76"/>
    <w:rsid w:val="005771C5"/>
    <w:rsid w:val="00577621"/>
    <w:rsid w:val="005778C1"/>
    <w:rsid w:val="00577926"/>
    <w:rsid w:val="00577B40"/>
    <w:rsid w:val="00577BC7"/>
    <w:rsid w:val="00577C2B"/>
    <w:rsid w:val="00577EBE"/>
    <w:rsid w:val="00577EF0"/>
    <w:rsid w:val="00577F85"/>
    <w:rsid w:val="00577FF8"/>
    <w:rsid w:val="005801B3"/>
    <w:rsid w:val="00580702"/>
    <w:rsid w:val="0058087A"/>
    <w:rsid w:val="005808F1"/>
    <w:rsid w:val="00580C19"/>
    <w:rsid w:val="005813FD"/>
    <w:rsid w:val="00581539"/>
    <w:rsid w:val="00581656"/>
    <w:rsid w:val="0058172D"/>
    <w:rsid w:val="005819AE"/>
    <w:rsid w:val="00581BBE"/>
    <w:rsid w:val="00581D05"/>
    <w:rsid w:val="00582024"/>
    <w:rsid w:val="0058231B"/>
    <w:rsid w:val="00582338"/>
    <w:rsid w:val="00582437"/>
    <w:rsid w:val="00582638"/>
    <w:rsid w:val="005826EA"/>
    <w:rsid w:val="005827C9"/>
    <w:rsid w:val="0058293B"/>
    <w:rsid w:val="005829DF"/>
    <w:rsid w:val="00582AF9"/>
    <w:rsid w:val="00582BBA"/>
    <w:rsid w:val="00582FD2"/>
    <w:rsid w:val="005834E2"/>
    <w:rsid w:val="00583714"/>
    <w:rsid w:val="005837AE"/>
    <w:rsid w:val="00583BEC"/>
    <w:rsid w:val="00583C77"/>
    <w:rsid w:val="00583CEF"/>
    <w:rsid w:val="00583D03"/>
    <w:rsid w:val="00584384"/>
    <w:rsid w:val="005849AA"/>
    <w:rsid w:val="00584EB5"/>
    <w:rsid w:val="00585314"/>
    <w:rsid w:val="005854C2"/>
    <w:rsid w:val="00585DD7"/>
    <w:rsid w:val="00585EA6"/>
    <w:rsid w:val="00585FD0"/>
    <w:rsid w:val="0058604C"/>
    <w:rsid w:val="00586107"/>
    <w:rsid w:val="005861B3"/>
    <w:rsid w:val="00586449"/>
    <w:rsid w:val="00586A0B"/>
    <w:rsid w:val="00586BE3"/>
    <w:rsid w:val="00586C4F"/>
    <w:rsid w:val="00587112"/>
    <w:rsid w:val="005875CE"/>
    <w:rsid w:val="005877B3"/>
    <w:rsid w:val="00587C5A"/>
    <w:rsid w:val="00587C7F"/>
    <w:rsid w:val="00587F1D"/>
    <w:rsid w:val="00587FC5"/>
    <w:rsid w:val="00590014"/>
    <w:rsid w:val="00590082"/>
    <w:rsid w:val="005901EC"/>
    <w:rsid w:val="005903C5"/>
    <w:rsid w:val="005904DD"/>
    <w:rsid w:val="005905F2"/>
    <w:rsid w:val="0059066C"/>
    <w:rsid w:val="0059069C"/>
    <w:rsid w:val="00590C15"/>
    <w:rsid w:val="00590CC8"/>
    <w:rsid w:val="0059143F"/>
    <w:rsid w:val="00591555"/>
    <w:rsid w:val="00591886"/>
    <w:rsid w:val="0059189B"/>
    <w:rsid w:val="005918EF"/>
    <w:rsid w:val="005918F6"/>
    <w:rsid w:val="00591C55"/>
    <w:rsid w:val="00591C8E"/>
    <w:rsid w:val="00592AFD"/>
    <w:rsid w:val="00592C7F"/>
    <w:rsid w:val="00592C9A"/>
    <w:rsid w:val="00592D02"/>
    <w:rsid w:val="0059341F"/>
    <w:rsid w:val="00593661"/>
    <w:rsid w:val="005938DA"/>
    <w:rsid w:val="005938F7"/>
    <w:rsid w:val="00593B48"/>
    <w:rsid w:val="00593F15"/>
    <w:rsid w:val="00593F9F"/>
    <w:rsid w:val="00593FCB"/>
    <w:rsid w:val="00594050"/>
    <w:rsid w:val="00594570"/>
    <w:rsid w:val="00594C22"/>
    <w:rsid w:val="00594C56"/>
    <w:rsid w:val="00594D69"/>
    <w:rsid w:val="00594EC3"/>
    <w:rsid w:val="0059515D"/>
    <w:rsid w:val="005951DE"/>
    <w:rsid w:val="005952EF"/>
    <w:rsid w:val="00595B80"/>
    <w:rsid w:val="00595BCE"/>
    <w:rsid w:val="00596127"/>
    <w:rsid w:val="00596192"/>
    <w:rsid w:val="0059624B"/>
    <w:rsid w:val="005967AB"/>
    <w:rsid w:val="00596A74"/>
    <w:rsid w:val="00596AF5"/>
    <w:rsid w:val="00596DB5"/>
    <w:rsid w:val="00596E20"/>
    <w:rsid w:val="00597263"/>
    <w:rsid w:val="005974DC"/>
    <w:rsid w:val="0059767A"/>
    <w:rsid w:val="005977AE"/>
    <w:rsid w:val="0059781B"/>
    <w:rsid w:val="0059794F"/>
    <w:rsid w:val="0059798E"/>
    <w:rsid w:val="00597F7A"/>
    <w:rsid w:val="005A01D2"/>
    <w:rsid w:val="005A042C"/>
    <w:rsid w:val="005A079D"/>
    <w:rsid w:val="005A07AB"/>
    <w:rsid w:val="005A0AC5"/>
    <w:rsid w:val="005A0AC9"/>
    <w:rsid w:val="005A0B36"/>
    <w:rsid w:val="005A0B9A"/>
    <w:rsid w:val="005A1005"/>
    <w:rsid w:val="005A111F"/>
    <w:rsid w:val="005A1BFC"/>
    <w:rsid w:val="005A1E4A"/>
    <w:rsid w:val="005A2575"/>
    <w:rsid w:val="005A2594"/>
    <w:rsid w:val="005A2596"/>
    <w:rsid w:val="005A2809"/>
    <w:rsid w:val="005A2861"/>
    <w:rsid w:val="005A2881"/>
    <w:rsid w:val="005A2BCF"/>
    <w:rsid w:val="005A2C19"/>
    <w:rsid w:val="005A2DB6"/>
    <w:rsid w:val="005A3219"/>
    <w:rsid w:val="005A324B"/>
    <w:rsid w:val="005A325A"/>
    <w:rsid w:val="005A330D"/>
    <w:rsid w:val="005A3324"/>
    <w:rsid w:val="005A3392"/>
    <w:rsid w:val="005A349E"/>
    <w:rsid w:val="005A38D9"/>
    <w:rsid w:val="005A3F21"/>
    <w:rsid w:val="005A4569"/>
    <w:rsid w:val="005A4902"/>
    <w:rsid w:val="005A4977"/>
    <w:rsid w:val="005A4E4B"/>
    <w:rsid w:val="005A50F1"/>
    <w:rsid w:val="005A5416"/>
    <w:rsid w:val="005A543E"/>
    <w:rsid w:val="005A5702"/>
    <w:rsid w:val="005A572E"/>
    <w:rsid w:val="005A5A27"/>
    <w:rsid w:val="005A617F"/>
    <w:rsid w:val="005A61AD"/>
    <w:rsid w:val="005A62D3"/>
    <w:rsid w:val="005A649E"/>
    <w:rsid w:val="005A6531"/>
    <w:rsid w:val="005A663D"/>
    <w:rsid w:val="005A67CF"/>
    <w:rsid w:val="005A70F2"/>
    <w:rsid w:val="005A7980"/>
    <w:rsid w:val="005A7B51"/>
    <w:rsid w:val="005B0082"/>
    <w:rsid w:val="005B00AA"/>
    <w:rsid w:val="005B0262"/>
    <w:rsid w:val="005B07B5"/>
    <w:rsid w:val="005B095F"/>
    <w:rsid w:val="005B0DEE"/>
    <w:rsid w:val="005B0EB1"/>
    <w:rsid w:val="005B0F02"/>
    <w:rsid w:val="005B1204"/>
    <w:rsid w:val="005B15C5"/>
    <w:rsid w:val="005B15F6"/>
    <w:rsid w:val="005B1620"/>
    <w:rsid w:val="005B18C9"/>
    <w:rsid w:val="005B1914"/>
    <w:rsid w:val="005B1A76"/>
    <w:rsid w:val="005B1ACC"/>
    <w:rsid w:val="005B1B68"/>
    <w:rsid w:val="005B1C13"/>
    <w:rsid w:val="005B1D4D"/>
    <w:rsid w:val="005B1D63"/>
    <w:rsid w:val="005B1D93"/>
    <w:rsid w:val="005B21E1"/>
    <w:rsid w:val="005B2464"/>
    <w:rsid w:val="005B26ED"/>
    <w:rsid w:val="005B2ADA"/>
    <w:rsid w:val="005B2BF2"/>
    <w:rsid w:val="005B2CBE"/>
    <w:rsid w:val="005B2D73"/>
    <w:rsid w:val="005B2EDC"/>
    <w:rsid w:val="005B3359"/>
    <w:rsid w:val="005B339D"/>
    <w:rsid w:val="005B3413"/>
    <w:rsid w:val="005B342F"/>
    <w:rsid w:val="005B34EC"/>
    <w:rsid w:val="005B39CA"/>
    <w:rsid w:val="005B3E6C"/>
    <w:rsid w:val="005B3F80"/>
    <w:rsid w:val="005B414B"/>
    <w:rsid w:val="005B4956"/>
    <w:rsid w:val="005B4FEF"/>
    <w:rsid w:val="005B50FF"/>
    <w:rsid w:val="005B52EE"/>
    <w:rsid w:val="005B55C0"/>
    <w:rsid w:val="005B5606"/>
    <w:rsid w:val="005B59D0"/>
    <w:rsid w:val="005B5AA3"/>
    <w:rsid w:val="005B5CC0"/>
    <w:rsid w:val="005B5D9B"/>
    <w:rsid w:val="005B5DE2"/>
    <w:rsid w:val="005B5F8F"/>
    <w:rsid w:val="005B63C0"/>
    <w:rsid w:val="005B64FB"/>
    <w:rsid w:val="005B667D"/>
    <w:rsid w:val="005B66D4"/>
    <w:rsid w:val="005B66F9"/>
    <w:rsid w:val="005B675F"/>
    <w:rsid w:val="005B6DF4"/>
    <w:rsid w:val="005B6F0C"/>
    <w:rsid w:val="005B78EE"/>
    <w:rsid w:val="005B7A16"/>
    <w:rsid w:val="005B7E9F"/>
    <w:rsid w:val="005B7F16"/>
    <w:rsid w:val="005C0101"/>
    <w:rsid w:val="005C06A9"/>
    <w:rsid w:val="005C0716"/>
    <w:rsid w:val="005C0A80"/>
    <w:rsid w:val="005C0AB1"/>
    <w:rsid w:val="005C0ABE"/>
    <w:rsid w:val="005C0B98"/>
    <w:rsid w:val="005C0EA9"/>
    <w:rsid w:val="005C14E3"/>
    <w:rsid w:val="005C15B4"/>
    <w:rsid w:val="005C1E2B"/>
    <w:rsid w:val="005C20D5"/>
    <w:rsid w:val="005C214A"/>
    <w:rsid w:val="005C261B"/>
    <w:rsid w:val="005C283C"/>
    <w:rsid w:val="005C2D5E"/>
    <w:rsid w:val="005C2EB1"/>
    <w:rsid w:val="005C2F80"/>
    <w:rsid w:val="005C300D"/>
    <w:rsid w:val="005C31F8"/>
    <w:rsid w:val="005C37B9"/>
    <w:rsid w:val="005C37F4"/>
    <w:rsid w:val="005C3F35"/>
    <w:rsid w:val="005C42C6"/>
    <w:rsid w:val="005C4502"/>
    <w:rsid w:val="005C46AE"/>
    <w:rsid w:val="005C48C9"/>
    <w:rsid w:val="005C4AEA"/>
    <w:rsid w:val="005C4DB0"/>
    <w:rsid w:val="005C4E06"/>
    <w:rsid w:val="005C4E0E"/>
    <w:rsid w:val="005C5092"/>
    <w:rsid w:val="005C5121"/>
    <w:rsid w:val="005C5388"/>
    <w:rsid w:val="005C574A"/>
    <w:rsid w:val="005C57CD"/>
    <w:rsid w:val="005C5840"/>
    <w:rsid w:val="005C5B91"/>
    <w:rsid w:val="005C5BD9"/>
    <w:rsid w:val="005C5C3A"/>
    <w:rsid w:val="005C5C6B"/>
    <w:rsid w:val="005C5CD4"/>
    <w:rsid w:val="005C6196"/>
    <w:rsid w:val="005C62AC"/>
    <w:rsid w:val="005C6683"/>
    <w:rsid w:val="005C66A5"/>
    <w:rsid w:val="005C6B78"/>
    <w:rsid w:val="005C6C8D"/>
    <w:rsid w:val="005C6D80"/>
    <w:rsid w:val="005C72D1"/>
    <w:rsid w:val="005C75B9"/>
    <w:rsid w:val="005C78C6"/>
    <w:rsid w:val="005C7922"/>
    <w:rsid w:val="005C7EF3"/>
    <w:rsid w:val="005D07A0"/>
    <w:rsid w:val="005D08B9"/>
    <w:rsid w:val="005D09A1"/>
    <w:rsid w:val="005D1159"/>
    <w:rsid w:val="005D1361"/>
    <w:rsid w:val="005D1586"/>
    <w:rsid w:val="005D17E0"/>
    <w:rsid w:val="005D1934"/>
    <w:rsid w:val="005D1E76"/>
    <w:rsid w:val="005D2111"/>
    <w:rsid w:val="005D2418"/>
    <w:rsid w:val="005D24B6"/>
    <w:rsid w:val="005D2595"/>
    <w:rsid w:val="005D25EE"/>
    <w:rsid w:val="005D2E7E"/>
    <w:rsid w:val="005D2FBE"/>
    <w:rsid w:val="005D2FFC"/>
    <w:rsid w:val="005D3641"/>
    <w:rsid w:val="005D384A"/>
    <w:rsid w:val="005D3B83"/>
    <w:rsid w:val="005D3F2D"/>
    <w:rsid w:val="005D40F4"/>
    <w:rsid w:val="005D4583"/>
    <w:rsid w:val="005D473C"/>
    <w:rsid w:val="005D485F"/>
    <w:rsid w:val="005D4C4D"/>
    <w:rsid w:val="005D53E5"/>
    <w:rsid w:val="005D5825"/>
    <w:rsid w:val="005D6055"/>
    <w:rsid w:val="005D6241"/>
    <w:rsid w:val="005D63B1"/>
    <w:rsid w:val="005D68F8"/>
    <w:rsid w:val="005D6A80"/>
    <w:rsid w:val="005D6CA6"/>
    <w:rsid w:val="005D6F26"/>
    <w:rsid w:val="005D705D"/>
    <w:rsid w:val="005D731B"/>
    <w:rsid w:val="005D77D7"/>
    <w:rsid w:val="005D7A02"/>
    <w:rsid w:val="005D7DEE"/>
    <w:rsid w:val="005D7E64"/>
    <w:rsid w:val="005D7E66"/>
    <w:rsid w:val="005D7FD8"/>
    <w:rsid w:val="005E09FD"/>
    <w:rsid w:val="005E0C35"/>
    <w:rsid w:val="005E0DEE"/>
    <w:rsid w:val="005E0F36"/>
    <w:rsid w:val="005E11AD"/>
    <w:rsid w:val="005E12DC"/>
    <w:rsid w:val="005E1362"/>
    <w:rsid w:val="005E15A1"/>
    <w:rsid w:val="005E1644"/>
    <w:rsid w:val="005E1A9B"/>
    <w:rsid w:val="005E1ADD"/>
    <w:rsid w:val="005E1D25"/>
    <w:rsid w:val="005E1D3D"/>
    <w:rsid w:val="005E2438"/>
    <w:rsid w:val="005E25C5"/>
    <w:rsid w:val="005E289C"/>
    <w:rsid w:val="005E2C09"/>
    <w:rsid w:val="005E2F32"/>
    <w:rsid w:val="005E30F0"/>
    <w:rsid w:val="005E321B"/>
    <w:rsid w:val="005E3450"/>
    <w:rsid w:val="005E3683"/>
    <w:rsid w:val="005E37A5"/>
    <w:rsid w:val="005E3C15"/>
    <w:rsid w:val="005E3D2F"/>
    <w:rsid w:val="005E3E70"/>
    <w:rsid w:val="005E412C"/>
    <w:rsid w:val="005E42B1"/>
    <w:rsid w:val="005E431A"/>
    <w:rsid w:val="005E4531"/>
    <w:rsid w:val="005E458F"/>
    <w:rsid w:val="005E4E1E"/>
    <w:rsid w:val="005E4E4F"/>
    <w:rsid w:val="005E4E8D"/>
    <w:rsid w:val="005E4FDA"/>
    <w:rsid w:val="005E58EA"/>
    <w:rsid w:val="005E5A3F"/>
    <w:rsid w:val="005E5A78"/>
    <w:rsid w:val="005E5C45"/>
    <w:rsid w:val="005E5C4A"/>
    <w:rsid w:val="005E5D73"/>
    <w:rsid w:val="005E63E0"/>
    <w:rsid w:val="005E6504"/>
    <w:rsid w:val="005E652D"/>
    <w:rsid w:val="005E6611"/>
    <w:rsid w:val="005E668D"/>
    <w:rsid w:val="005E68F2"/>
    <w:rsid w:val="005E6A98"/>
    <w:rsid w:val="005E6E81"/>
    <w:rsid w:val="005E7092"/>
    <w:rsid w:val="005E7093"/>
    <w:rsid w:val="005E7345"/>
    <w:rsid w:val="005E7964"/>
    <w:rsid w:val="005E7FDB"/>
    <w:rsid w:val="005F013D"/>
    <w:rsid w:val="005F02D9"/>
    <w:rsid w:val="005F085D"/>
    <w:rsid w:val="005F0E53"/>
    <w:rsid w:val="005F128C"/>
    <w:rsid w:val="005F1759"/>
    <w:rsid w:val="005F1C7D"/>
    <w:rsid w:val="005F1C8D"/>
    <w:rsid w:val="005F1DDA"/>
    <w:rsid w:val="005F2BEA"/>
    <w:rsid w:val="005F2DCE"/>
    <w:rsid w:val="005F2EE7"/>
    <w:rsid w:val="005F2F30"/>
    <w:rsid w:val="005F31AC"/>
    <w:rsid w:val="005F34F6"/>
    <w:rsid w:val="005F3652"/>
    <w:rsid w:val="005F3B01"/>
    <w:rsid w:val="005F3E45"/>
    <w:rsid w:val="005F3EB6"/>
    <w:rsid w:val="005F48E3"/>
    <w:rsid w:val="005F4961"/>
    <w:rsid w:val="005F4EFF"/>
    <w:rsid w:val="005F502E"/>
    <w:rsid w:val="005F557F"/>
    <w:rsid w:val="005F5892"/>
    <w:rsid w:val="005F5ADF"/>
    <w:rsid w:val="005F5C38"/>
    <w:rsid w:val="005F5C58"/>
    <w:rsid w:val="005F5FBB"/>
    <w:rsid w:val="005F6278"/>
    <w:rsid w:val="005F627D"/>
    <w:rsid w:val="005F6440"/>
    <w:rsid w:val="005F684A"/>
    <w:rsid w:val="005F6A09"/>
    <w:rsid w:val="005F6D1B"/>
    <w:rsid w:val="005F7196"/>
    <w:rsid w:val="005F719A"/>
    <w:rsid w:val="005F753D"/>
    <w:rsid w:val="005F7548"/>
    <w:rsid w:val="005F761A"/>
    <w:rsid w:val="005F76C8"/>
    <w:rsid w:val="005F7ACA"/>
    <w:rsid w:val="005F7B13"/>
    <w:rsid w:val="006002CC"/>
    <w:rsid w:val="00600371"/>
    <w:rsid w:val="00600725"/>
    <w:rsid w:val="006008BC"/>
    <w:rsid w:val="00600B79"/>
    <w:rsid w:val="00600D20"/>
    <w:rsid w:val="00601424"/>
    <w:rsid w:val="00601682"/>
    <w:rsid w:val="006017D3"/>
    <w:rsid w:val="00601A19"/>
    <w:rsid w:val="00601B3A"/>
    <w:rsid w:val="00601C72"/>
    <w:rsid w:val="00601CF6"/>
    <w:rsid w:val="00601FE2"/>
    <w:rsid w:val="0060207B"/>
    <w:rsid w:val="00602218"/>
    <w:rsid w:val="0060253B"/>
    <w:rsid w:val="00602566"/>
    <w:rsid w:val="00602C0E"/>
    <w:rsid w:val="00603599"/>
    <w:rsid w:val="006038CB"/>
    <w:rsid w:val="00603FCD"/>
    <w:rsid w:val="0060414F"/>
    <w:rsid w:val="00604508"/>
    <w:rsid w:val="006045DA"/>
    <w:rsid w:val="00604BEE"/>
    <w:rsid w:val="00604BF1"/>
    <w:rsid w:val="00604CAF"/>
    <w:rsid w:val="0060542D"/>
    <w:rsid w:val="00605658"/>
    <w:rsid w:val="00605B2B"/>
    <w:rsid w:val="00605DB1"/>
    <w:rsid w:val="00605E04"/>
    <w:rsid w:val="006060F9"/>
    <w:rsid w:val="00606258"/>
    <w:rsid w:val="00606346"/>
    <w:rsid w:val="00606441"/>
    <w:rsid w:val="006067B0"/>
    <w:rsid w:val="006068A1"/>
    <w:rsid w:val="00606D94"/>
    <w:rsid w:val="00606E8C"/>
    <w:rsid w:val="00606F34"/>
    <w:rsid w:val="0060734B"/>
    <w:rsid w:val="00607827"/>
    <w:rsid w:val="0060794D"/>
    <w:rsid w:val="00607AAE"/>
    <w:rsid w:val="00607FF7"/>
    <w:rsid w:val="006103A0"/>
    <w:rsid w:val="006108DF"/>
    <w:rsid w:val="00610AA0"/>
    <w:rsid w:val="00610C8E"/>
    <w:rsid w:val="00610D8F"/>
    <w:rsid w:val="00610F6A"/>
    <w:rsid w:val="00611220"/>
    <w:rsid w:val="00611221"/>
    <w:rsid w:val="00611425"/>
    <w:rsid w:val="00611763"/>
    <w:rsid w:val="0061191B"/>
    <w:rsid w:val="00611A89"/>
    <w:rsid w:val="00611B00"/>
    <w:rsid w:val="00611CC9"/>
    <w:rsid w:val="00611CCA"/>
    <w:rsid w:val="00611D4E"/>
    <w:rsid w:val="00611DF3"/>
    <w:rsid w:val="00611F82"/>
    <w:rsid w:val="00611FEF"/>
    <w:rsid w:val="006123AE"/>
    <w:rsid w:val="0061272E"/>
    <w:rsid w:val="00612A34"/>
    <w:rsid w:val="00612CA0"/>
    <w:rsid w:val="00612FE5"/>
    <w:rsid w:val="00613139"/>
    <w:rsid w:val="00613475"/>
    <w:rsid w:val="0061354C"/>
    <w:rsid w:val="006135EA"/>
    <w:rsid w:val="006138A5"/>
    <w:rsid w:val="00613ECE"/>
    <w:rsid w:val="00614292"/>
    <w:rsid w:val="006148BA"/>
    <w:rsid w:val="006149D2"/>
    <w:rsid w:val="00614A03"/>
    <w:rsid w:val="00614D50"/>
    <w:rsid w:val="00614E6A"/>
    <w:rsid w:val="00615222"/>
    <w:rsid w:val="00615424"/>
    <w:rsid w:val="0061559A"/>
    <w:rsid w:val="00615719"/>
    <w:rsid w:val="0061581C"/>
    <w:rsid w:val="006159A6"/>
    <w:rsid w:val="00615A48"/>
    <w:rsid w:val="00615ADE"/>
    <w:rsid w:val="00615B82"/>
    <w:rsid w:val="00615D10"/>
    <w:rsid w:val="00615E68"/>
    <w:rsid w:val="0061641F"/>
    <w:rsid w:val="006166BB"/>
    <w:rsid w:val="00616A6C"/>
    <w:rsid w:val="00616ADC"/>
    <w:rsid w:val="00616E77"/>
    <w:rsid w:val="00617303"/>
    <w:rsid w:val="00617A86"/>
    <w:rsid w:val="00617BB0"/>
    <w:rsid w:val="00617D88"/>
    <w:rsid w:val="006200CE"/>
    <w:rsid w:val="0062017C"/>
    <w:rsid w:val="00620185"/>
    <w:rsid w:val="00620468"/>
    <w:rsid w:val="006207D2"/>
    <w:rsid w:val="0062086D"/>
    <w:rsid w:val="00620E32"/>
    <w:rsid w:val="00620F7E"/>
    <w:rsid w:val="00621182"/>
    <w:rsid w:val="00621216"/>
    <w:rsid w:val="00621288"/>
    <w:rsid w:val="006212F9"/>
    <w:rsid w:val="006214EB"/>
    <w:rsid w:val="00621518"/>
    <w:rsid w:val="006218EB"/>
    <w:rsid w:val="00621D17"/>
    <w:rsid w:val="00621D23"/>
    <w:rsid w:val="0062201F"/>
    <w:rsid w:val="006225E8"/>
    <w:rsid w:val="006229C4"/>
    <w:rsid w:val="00622AD9"/>
    <w:rsid w:val="00622BD9"/>
    <w:rsid w:val="00622E52"/>
    <w:rsid w:val="00622F67"/>
    <w:rsid w:val="00623389"/>
    <w:rsid w:val="006233D1"/>
    <w:rsid w:val="00623510"/>
    <w:rsid w:val="00623548"/>
    <w:rsid w:val="006237A5"/>
    <w:rsid w:val="006237CE"/>
    <w:rsid w:val="00623A01"/>
    <w:rsid w:val="006241DC"/>
    <w:rsid w:val="006241E8"/>
    <w:rsid w:val="006242EE"/>
    <w:rsid w:val="006245D2"/>
    <w:rsid w:val="006248EB"/>
    <w:rsid w:val="00624957"/>
    <w:rsid w:val="00624C79"/>
    <w:rsid w:val="00624DD2"/>
    <w:rsid w:val="00624E63"/>
    <w:rsid w:val="00624F80"/>
    <w:rsid w:val="0062557A"/>
    <w:rsid w:val="00625719"/>
    <w:rsid w:val="00625774"/>
    <w:rsid w:val="0062604F"/>
    <w:rsid w:val="006261C8"/>
    <w:rsid w:val="0062648D"/>
    <w:rsid w:val="006264D5"/>
    <w:rsid w:val="006266EF"/>
    <w:rsid w:val="006267DB"/>
    <w:rsid w:val="00626B15"/>
    <w:rsid w:val="00626BCE"/>
    <w:rsid w:val="00626CE1"/>
    <w:rsid w:val="00626D73"/>
    <w:rsid w:val="006271CB"/>
    <w:rsid w:val="006272AE"/>
    <w:rsid w:val="006278C7"/>
    <w:rsid w:val="00627900"/>
    <w:rsid w:val="00630070"/>
    <w:rsid w:val="006301DC"/>
    <w:rsid w:val="0063029A"/>
    <w:rsid w:val="00630531"/>
    <w:rsid w:val="006305E2"/>
    <w:rsid w:val="00630620"/>
    <w:rsid w:val="00630D02"/>
    <w:rsid w:val="00630DF5"/>
    <w:rsid w:val="00631093"/>
    <w:rsid w:val="006315AB"/>
    <w:rsid w:val="00631A65"/>
    <w:rsid w:val="00631BB4"/>
    <w:rsid w:val="00631D3A"/>
    <w:rsid w:val="00631EB6"/>
    <w:rsid w:val="0063207C"/>
    <w:rsid w:val="006322B7"/>
    <w:rsid w:val="0063232A"/>
    <w:rsid w:val="0063263D"/>
    <w:rsid w:val="0063266A"/>
    <w:rsid w:val="00632852"/>
    <w:rsid w:val="00632F83"/>
    <w:rsid w:val="006331FF"/>
    <w:rsid w:val="00633412"/>
    <w:rsid w:val="00633572"/>
    <w:rsid w:val="006337B3"/>
    <w:rsid w:val="00633880"/>
    <w:rsid w:val="006339D5"/>
    <w:rsid w:val="006342C0"/>
    <w:rsid w:val="00634355"/>
    <w:rsid w:val="00634702"/>
    <w:rsid w:val="00634718"/>
    <w:rsid w:val="006348C2"/>
    <w:rsid w:val="006349B2"/>
    <w:rsid w:val="00634A7B"/>
    <w:rsid w:val="00634BD4"/>
    <w:rsid w:val="00634C06"/>
    <w:rsid w:val="00635631"/>
    <w:rsid w:val="00635804"/>
    <w:rsid w:val="00635AB5"/>
    <w:rsid w:val="00635BA1"/>
    <w:rsid w:val="00635FC5"/>
    <w:rsid w:val="006360EA"/>
    <w:rsid w:val="0063658E"/>
    <w:rsid w:val="0063681E"/>
    <w:rsid w:val="00636ABE"/>
    <w:rsid w:val="00636B35"/>
    <w:rsid w:val="00636B3E"/>
    <w:rsid w:val="006370FE"/>
    <w:rsid w:val="00637540"/>
    <w:rsid w:val="006377BC"/>
    <w:rsid w:val="00637849"/>
    <w:rsid w:val="006378C2"/>
    <w:rsid w:val="00637BD9"/>
    <w:rsid w:val="00637C5F"/>
    <w:rsid w:val="00637ECC"/>
    <w:rsid w:val="006400CB"/>
    <w:rsid w:val="0064012C"/>
    <w:rsid w:val="006401A1"/>
    <w:rsid w:val="00640423"/>
    <w:rsid w:val="00640AFC"/>
    <w:rsid w:val="00641446"/>
    <w:rsid w:val="00641BB4"/>
    <w:rsid w:val="00641DDB"/>
    <w:rsid w:val="00641E3A"/>
    <w:rsid w:val="00641F73"/>
    <w:rsid w:val="006420D9"/>
    <w:rsid w:val="00642333"/>
    <w:rsid w:val="00642345"/>
    <w:rsid w:val="006423E3"/>
    <w:rsid w:val="00642B2A"/>
    <w:rsid w:val="00642B8F"/>
    <w:rsid w:val="00642CD3"/>
    <w:rsid w:val="00642EEA"/>
    <w:rsid w:val="0064310C"/>
    <w:rsid w:val="0064337A"/>
    <w:rsid w:val="0064372C"/>
    <w:rsid w:val="00643C57"/>
    <w:rsid w:val="00643C60"/>
    <w:rsid w:val="00643D55"/>
    <w:rsid w:val="00643DA5"/>
    <w:rsid w:val="00643FFB"/>
    <w:rsid w:val="00644021"/>
    <w:rsid w:val="00644291"/>
    <w:rsid w:val="00644315"/>
    <w:rsid w:val="0064472F"/>
    <w:rsid w:val="00644758"/>
    <w:rsid w:val="00644766"/>
    <w:rsid w:val="006452EC"/>
    <w:rsid w:val="00645473"/>
    <w:rsid w:val="006455A8"/>
    <w:rsid w:val="006455B8"/>
    <w:rsid w:val="00645C8D"/>
    <w:rsid w:val="00645CA3"/>
    <w:rsid w:val="00646024"/>
    <w:rsid w:val="00646045"/>
    <w:rsid w:val="00646155"/>
    <w:rsid w:val="00646631"/>
    <w:rsid w:val="00646642"/>
    <w:rsid w:val="00646964"/>
    <w:rsid w:val="00646BE9"/>
    <w:rsid w:val="00646D8E"/>
    <w:rsid w:val="00646E69"/>
    <w:rsid w:val="00647195"/>
    <w:rsid w:val="00647CBC"/>
    <w:rsid w:val="00647EEE"/>
    <w:rsid w:val="00650291"/>
    <w:rsid w:val="00650475"/>
    <w:rsid w:val="00650525"/>
    <w:rsid w:val="006505D0"/>
    <w:rsid w:val="006509E8"/>
    <w:rsid w:val="00650B38"/>
    <w:rsid w:val="00650B4D"/>
    <w:rsid w:val="00650E63"/>
    <w:rsid w:val="00650FEE"/>
    <w:rsid w:val="006510BE"/>
    <w:rsid w:val="0065162C"/>
    <w:rsid w:val="006517C6"/>
    <w:rsid w:val="006517FC"/>
    <w:rsid w:val="0065183B"/>
    <w:rsid w:val="00651BC3"/>
    <w:rsid w:val="00651C22"/>
    <w:rsid w:val="0065201C"/>
    <w:rsid w:val="00652115"/>
    <w:rsid w:val="00652125"/>
    <w:rsid w:val="0065231C"/>
    <w:rsid w:val="00652461"/>
    <w:rsid w:val="006527A2"/>
    <w:rsid w:val="00652DB1"/>
    <w:rsid w:val="00652F0C"/>
    <w:rsid w:val="00653AEC"/>
    <w:rsid w:val="00653B4D"/>
    <w:rsid w:val="00653B66"/>
    <w:rsid w:val="00653F45"/>
    <w:rsid w:val="00653FB3"/>
    <w:rsid w:val="0065401D"/>
    <w:rsid w:val="00654773"/>
    <w:rsid w:val="00654C9C"/>
    <w:rsid w:val="00654D4F"/>
    <w:rsid w:val="006550BD"/>
    <w:rsid w:val="00655120"/>
    <w:rsid w:val="00655346"/>
    <w:rsid w:val="0065595F"/>
    <w:rsid w:val="00655F21"/>
    <w:rsid w:val="00656128"/>
    <w:rsid w:val="00656221"/>
    <w:rsid w:val="006564FB"/>
    <w:rsid w:val="006565EB"/>
    <w:rsid w:val="0065671B"/>
    <w:rsid w:val="00656BD7"/>
    <w:rsid w:val="00656F94"/>
    <w:rsid w:val="006570BA"/>
    <w:rsid w:val="00657131"/>
    <w:rsid w:val="0065716C"/>
    <w:rsid w:val="00657899"/>
    <w:rsid w:val="006578BC"/>
    <w:rsid w:val="00657ABA"/>
    <w:rsid w:val="00660A17"/>
    <w:rsid w:val="00660C46"/>
    <w:rsid w:val="00660F16"/>
    <w:rsid w:val="00660F67"/>
    <w:rsid w:val="0066101E"/>
    <w:rsid w:val="00661073"/>
    <w:rsid w:val="0066145D"/>
    <w:rsid w:val="00661467"/>
    <w:rsid w:val="00661668"/>
    <w:rsid w:val="00661EF0"/>
    <w:rsid w:val="00661F19"/>
    <w:rsid w:val="0066202E"/>
    <w:rsid w:val="0066208E"/>
    <w:rsid w:val="0066243B"/>
    <w:rsid w:val="006627A1"/>
    <w:rsid w:val="00662B22"/>
    <w:rsid w:val="00662C78"/>
    <w:rsid w:val="006630AA"/>
    <w:rsid w:val="006633D9"/>
    <w:rsid w:val="006633E0"/>
    <w:rsid w:val="00663546"/>
    <w:rsid w:val="00663928"/>
    <w:rsid w:val="006639C0"/>
    <w:rsid w:val="006639CE"/>
    <w:rsid w:val="00663AD6"/>
    <w:rsid w:val="00663B19"/>
    <w:rsid w:val="00663D36"/>
    <w:rsid w:val="00663EE3"/>
    <w:rsid w:val="00664233"/>
    <w:rsid w:val="00664357"/>
    <w:rsid w:val="00664FB1"/>
    <w:rsid w:val="00665475"/>
    <w:rsid w:val="0066579E"/>
    <w:rsid w:val="006658ED"/>
    <w:rsid w:val="00665B55"/>
    <w:rsid w:val="00665CCE"/>
    <w:rsid w:val="00665D91"/>
    <w:rsid w:val="00665D97"/>
    <w:rsid w:val="00666185"/>
    <w:rsid w:val="006661D6"/>
    <w:rsid w:val="0066693F"/>
    <w:rsid w:val="00666A93"/>
    <w:rsid w:val="00667289"/>
    <w:rsid w:val="00667597"/>
    <w:rsid w:val="00667A64"/>
    <w:rsid w:val="00667E98"/>
    <w:rsid w:val="00667F72"/>
    <w:rsid w:val="00667FF0"/>
    <w:rsid w:val="006700CF"/>
    <w:rsid w:val="006701B6"/>
    <w:rsid w:val="006701E8"/>
    <w:rsid w:val="00670218"/>
    <w:rsid w:val="0067032D"/>
    <w:rsid w:val="006703D1"/>
    <w:rsid w:val="00670874"/>
    <w:rsid w:val="0067096D"/>
    <w:rsid w:val="00670ACC"/>
    <w:rsid w:val="00670B92"/>
    <w:rsid w:val="00671672"/>
    <w:rsid w:val="00671683"/>
    <w:rsid w:val="00671724"/>
    <w:rsid w:val="00671818"/>
    <w:rsid w:val="00671882"/>
    <w:rsid w:val="00672219"/>
    <w:rsid w:val="00672343"/>
    <w:rsid w:val="0067278E"/>
    <w:rsid w:val="006727CA"/>
    <w:rsid w:val="00672856"/>
    <w:rsid w:val="00672C4E"/>
    <w:rsid w:val="0067323C"/>
    <w:rsid w:val="00673527"/>
    <w:rsid w:val="00673D01"/>
    <w:rsid w:val="00673D0F"/>
    <w:rsid w:val="006740C3"/>
    <w:rsid w:val="006744A9"/>
    <w:rsid w:val="00674686"/>
    <w:rsid w:val="00674688"/>
    <w:rsid w:val="00674878"/>
    <w:rsid w:val="0067497F"/>
    <w:rsid w:val="00674B6F"/>
    <w:rsid w:val="00674E31"/>
    <w:rsid w:val="00674E51"/>
    <w:rsid w:val="0067502D"/>
    <w:rsid w:val="00675137"/>
    <w:rsid w:val="006753D4"/>
    <w:rsid w:val="006755E7"/>
    <w:rsid w:val="006759D3"/>
    <w:rsid w:val="00675A6F"/>
    <w:rsid w:val="00676135"/>
    <w:rsid w:val="006761C7"/>
    <w:rsid w:val="00676451"/>
    <w:rsid w:val="0067684B"/>
    <w:rsid w:val="00676874"/>
    <w:rsid w:val="006768E2"/>
    <w:rsid w:val="00676A6D"/>
    <w:rsid w:val="00676C81"/>
    <w:rsid w:val="00676CD6"/>
    <w:rsid w:val="00676E26"/>
    <w:rsid w:val="00676E8F"/>
    <w:rsid w:val="00676F2F"/>
    <w:rsid w:val="006770ED"/>
    <w:rsid w:val="00677427"/>
    <w:rsid w:val="006777A1"/>
    <w:rsid w:val="0067781A"/>
    <w:rsid w:val="00677B96"/>
    <w:rsid w:val="0068016B"/>
    <w:rsid w:val="00680336"/>
    <w:rsid w:val="0068048F"/>
    <w:rsid w:val="00680882"/>
    <w:rsid w:val="00680A2D"/>
    <w:rsid w:val="00680F3B"/>
    <w:rsid w:val="006814D3"/>
    <w:rsid w:val="00681558"/>
    <w:rsid w:val="00681725"/>
    <w:rsid w:val="006817E0"/>
    <w:rsid w:val="0068185A"/>
    <w:rsid w:val="00681978"/>
    <w:rsid w:val="00681C9C"/>
    <w:rsid w:val="00681F3A"/>
    <w:rsid w:val="00682162"/>
    <w:rsid w:val="00682264"/>
    <w:rsid w:val="006825C0"/>
    <w:rsid w:val="00682716"/>
    <w:rsid w:val="00682908"/>
    <w:rsid w:val="00682A9A"/>
    <w:rsid w:val="00682E6E"/>
    <w:rsid w:val="00682EC2"/>
    <w:rsid w:val="00683010"/>
    <w:rsid w:val="006831CB"/>
    <w:rsid w:val="006832D0"/>
    <w:rsid w:val="00683410"/>
    <w:rsid w:val="006834B7"/>
    <w:rsid w:val="00683AE4"/>
    <w:rsid w:val="006842D9"/>
    <w:rsid w:val="0068477C"/>
    <w:rsid w:val="00684ACE"/>
    <w:rsid w:val="00684DED"/>
    <w:rsid w:val="00685C35"/>
    <w:rsid w:val="0068601B"/>
    <w:rsid w:val="006862D2"/>
    <w:rsid w:val="00686687"/>
    <w:rsid w:val="006869D0"/>
    <w:rsid w:val="006869ED"/>
    <w:rsid w:val="00686D21"/>
    <w:rsid w:val="00686D4D"/>
    <w:rsid w:val="00686E37"/>
    <w:rsid w:val="00687017"/>
    <w:rsid w:val="006870B9"/>
    <w:rsid w:val="00687345"/>
    <w:rsid w:val="00687558"/>
    <w:rsid w:val="006875B2"/>
    <w:rsid w:val="006876E7"/>
    <w:rsid w:val="006900A8"/>
    <w:rsid w:val="006900FA"/>
    <w:rsid w:val="006905F4"/>
    <w:rsid w:val="00690670"/>
    <w:rsid w:val="0069074E"/>
    <w:rsid w:val="00690783"/>
    <w:rsid w:val="00691012"/>
    <w:rsid w:val="0069104C"/>
    <w:rsid w:val="00691148"/>
    <w:rsid w:val="0069161F"/>
    <w:rsid w:val="006916DB"/>
    <w:rsid w:val="00691716"/>
    <w:rsid w:val="006918F2"/>
    <w:rsid w:val="00691904"/>
    <w:rsid w:val="00691DD8"/>
    <w:rsid w:val="00691EB3"/>
    <w:rsid w:val="00692313"/>
    <w:rsid w:val="006926FF"/>
    <w:rsid w:val="006927AB"/>
    <w:rsid w:val="00692823"/>
    <w:rsid w:val="00692A19"/>
    <w:rsid w:val="00692BEB"/>
    <w:rsid w:val="00692F11"/>
    <w:rsid w:val="00692F62"/>
    <w:rsid w:val="0069302D"/>
    <w:rsid w:val="00693541"/>
    <w:rsid w:val="00693567"/>
    <w:rsid w:val="006935BE"/>
    <w:rsid w:val="006938C9"/>
    <w:rsid w:val="0069395A"/>
    <w:rsid w:val="00693DB3"/>
    <w:rsid w:val="00694203"/>
    <w:rsid w:val="00694218"/>
    <w:rsid w:val="00694224"/>
    <w:rsid w:val="0069442D"/>
    <w:rsid w:val="006944FC"/>
    <w:rsid w:val="00694584"/>
    <w:rsid w:val="00694611"/>
    <w:rsid w:val="00694637"/>
    <w:rsid w:val="00694F6E"/>
    <w:rsid w:val="00695111"/>
    <w:rsid w:val="006951EF"/>
    <w:rsid w:val="006952D2"/>
    <w:rsid w:val="006955B5"/>
    <w:rsid w:val="0069579C"/>
    <w:rsid w:val="00695D8E"/>
    <w:rsid w:val="00695E44"/>
    <w:rsid w:val="00695EB1"/>
    <w:rsid w:val="00696168"/>
    <w:rsid w:val="006961C5"/>
    <w:rsid w:val="00696264"/>
    <w:rsid w:val="006963D5"/>
    <w:rsid w:val="006964E9"/>
    <w:rsid w:val="00696609"/>
    <w:rsid w:val="006969E0"/>
    <w:rsid w:val="00696AAB"/>
    <w:rsid w:val="00696C90"/>
    <w:rsid w:val="00696CBD"/>
    <w:rsid w:val="00696DFA"/>
    <w:rsid w:val="00697129"/>
    <w:rsid w:val="0069742F"/>
    <w:rsid w:val="006974B2"/>
    <w:rsid w:val="006976E4"/>
    <w:rsid w:val="00697C7E"/>
    <w:rsid w:val="00697E0A"/>
    <w:rsid w:val="00697FB3"/>
    <w:rsid w:val="006A0283"/>
    <w:rsid w:val="006A02D4"/>
    <w:rsid w:val="006A0466"/>
    <w:rsid w:val="006A0F05"/>
    <w:rsid w:val="006A102A"/>
    <w:rsid w:val="006A1126"/>
    <w:rsid w:val="006A1643"/>
    <w:rsid w:val="006A1735"/>
    <w:rsid w:val="006A1CE2"/>
    <w:rsid w:val="006A1DEB"/>
    <w:rsid w:val="006A1F82"/>
    <w:rsid w:val="006A2241"/>
    <w:rsid w:val="006A2DF3"/>
    <w:rsid w:val="006A3316"/>
    <w:rsid w:val="006A35FA"/>
    <w:rsid w:val="006A360C"/>
    <w:rsid w:val="006A3A22"/>
    <w:rsid w:val="006A3A32"/>
    <w:rsid w:val="006A3C7A"/>
    <w:rsid w:val="006A3D4D"/>
    <w:rsid w:val="006A3D4E"/>
    <w:rsid w:val="006A4670"/>
    <w:rsid w:val="006A4702"/>
    <w:rsid w:val="006A4801"/>
    <w:rsid w:val="006A481D"/>
    <w:rsid w:val="006A4940"/>
    <w:rsid w:val="006A4F96"/>
    <w:rsid w:val="006A5222"/>
    <w:rsid w:val="006A5770"/>
    <w:rsid w:val="006A5AEB"/>
    <w:rsid w:val="006A5B67"/>
    <w:rsid w:val="006A5B77"/>
    <w:rsid w:val="006A5F6F"/>
    <w:rsid w:val="006A6348"/>
    <w:rsid w:val="006A637D"/>
    <w:rsid w:val="006A649F"/>
    <w:rsid w:val="006A6665"/>
    <w:rsid w:val="006A66E0"/>
    <w:rsid w:val="006A671D"/>
    <w:rsid w:val="006A6793"/>
    <w:rsid w:val="006A691E"/>
    <w:rsid w:val="006A6E5B"/>
    <w:rsid w:val="006A746B"/>
    <w:rsid w:val="006A7D0B"/>
    <w:rsid w:val="006A7D85"/>
    <w:rsid w:val="006A7DCC"/>
    <w:rsid w:val="006B0020"/>
    <w:rsid w:val="006B022C"/>
    <w:rsid w:val="006B04A9"/>
    <w:rsid w:val="006B0735"/>
    <w:rsid w:val="006B08B5"/>
    <w:rsid w:val="006B0AE2"/>
    <w:rsid w:val="006B0B7D"/>
    <w:rsid w:val="006B11B8"/>
    <w:rsid w:val="006B11C1"/>
    <w:rsid w:val="006B1470"/>
    <w:rsid w:val="006B1765"/>
    <w:rsid w:val="006B17C2"/>
    <w:rsid w:val="006B1B2E"/>
    <w:rsid w:val="006B1C79"/>
    <w:rsid w:val="006B1C90"/>
    <w:rsid w:val="006B1CC1"/>
    <w:rsid w:val="006B1F40"/>
    <w:rsid w:val="006B2187"/>
    <w:rsid w:val="006B21D4"/>
    <w:rsid w:val="006B220A"/>
    <w:rsid w:val="006B222A"/>
    <w:rsid w:val="006B29BA"/>
    <w:rsid w:val="006B29CB"/>
    <w:rsid w:val="006B2DDC"/>
    <w:rsid w:val="006B2F50"/>
    <w:rsid w:val="006B30A2"/>
    <w:rsid w:val="006B30D6"/>
    <w:rsid w:val="006B3177"/>
    <w:rsid w:val="006B31CC"/>
    <w:rsid w:val="006B324C"/>
    <w:rsid w:val="006B3782"/>
    <w:rsid w:val="006B41FD"/>
    <w:rsid w:val="006B429E"/>
    <w:rsid w:val="006B4D7C"/>
    <w:rsid w:val="006B4DA1"/>
    <w:rsid w:val="006B5058"/>
    <w:rsid w:val="006B5499"/>
    <w:rsid w:val="006B5937"/>
    <w:rsid w:val="006B5EA6"/>
    <w:rsid w:val="006B636A"/>
    <w:rsid w:val="006B65B6"/>
    <w:rsid w:val="006B65D1"/>
    <w:rsid w:val="006B6B10"/>
    <w:rsid w:val="006B6F72"/>
    <w:rsid w:val="006B6FA6"/>
    <w:rsid w:val="006B70BE"/>
    <w:rsid w:val="006B7308"/>
    <w:rsid w:val="006B7B15"/>
    <w:rsid w:val="006B7D06"/>
    <w:rsid w:val="006C00C2"/>
    <w:rsid w:val="006C0115"/>
    <w:rsid w:val="006C015E"/>
    <w:rsid w:val="006C01D0"/>
    <w:rsid w:val="006C0392"/>
    <w:rsid w:val="006C13FC"/>
    <w:rsid w:val="006C14D5"/>
    <w:rsid w:val="006C14E1"/>
    <w:rsid w:val="006C1609"/>
    <w:rsid w:val="006C16C1"/>
    <w:rsid w:val="006C1790"/>
    <w:rsid w:val="006C181D"/>
    <w:rsid w:val="006C1820"/>
    <w:rsid w:val="006C1E17"/>
    <w:rsid w:val="006C1EA6"/>
    <w:rsid w:val="006C1F4D"/>
    <w:rsid w:val="006C22F6"/>
    <w:rsid w:val="006C262B"/>
    <w:rsid w:val="006C3020"/>
    <w:rsid w:val="006C30F4"/>
    <w:rsid w:val="006C3235"/>
    <w:rsid w:val="006C3534"/>
    <w:rsid w:val="006C36CD"/>
    <w:rsid w:val="006C392E"/>
    <w:rsid w:val="006C3AD8"/>
    <w:rsid w:val="006C3AEB"/>
    <w:rsid w:val="006C3F87"/>
    <w:rsid w:val="006C3F8C"/>
    <w:rsid w:val="006C3FA9"/>
    <w:rsid w:val="006C414C"/>
    <w:rsid w:val="006C4B19"/>
    <w:rsid w:val="006C4CDB"/>
    <w:rsid w:val="006C53B9"/>
    <w:rsid w:val="006C540F"/>
    <w:rsid w:val="006C557D"/>
    <w:rsid w:val="006C55E6"/>
    <w:rsid w:val="006C5903"/>
    <w:rsid w:val="006C5AFB"/>
    <w:rsid w:val="006C5B33"/>
    <w:rsid w:val="006C5BB2"/>
    <w:rsid w:val="006C5C87"/>
    <w:rsid w:val="006C5F37"/>
    <w:rsid w:val="006C639B"/>
    <w:rsid w:val="006C63B7"/>
    <w:rsid w:val="006C651D"/>
    <w:rsid w:val="006C68B6"/>
    <w:rsid w:val="006C6B59"/>
    <w:rsid w:val="006C6BBA"/>
    <w:rsid w:val="006C6BFE"/>
    <w:rsid w:val="006C7276"/>
    <w:rsid w:val="006C733D"/>
    <w:rsid w:val="006C744A"/>
    <w:rsid w:val="006C77AB"/>
    <w:rsid w:val="006C7899"/>
    <w:rsid w:val="006C79A9"/>
    <w:rsid w:val="006C7B20"/>
    <w:rsid w:val="006D0451"/>
    <w:rsid w:val="006D06B0"/>
    <w:rsid w:val="006D0848"/>
    <w:rsid w:val="006D0A97"/>
    <w:rsid w:val="006D0BB9"/>
    <w:rsid w:val="006D1432"/>
    <w:rsid w:val="006D1433"/>
    <w:rsid w:val="006D1479"/>
    <w:rsid w:val="006D1574"/>
    <w:rsid w:val="006D1A57"/>
    <w:rsid w:val="006D1A97"/>
    <w:rsid w:val="006D1AB0"/>
    <w:rsid w:val="006D1B4A"/>
    <w:rsid w:val="006D1C23"/>
    <w:rsid w:val="006D20C8"/>
    <w:rsid w:val="006D2300"/>
    <w:rsid w:val="006D2504"/>
    <w:rsid w:val="006D26AD"/>
    <w:rsid w:val="006D2890"/>
    <w:rsid w:val="006D28F8"/>
    <w:rsid w:val="006D29E2"/>
    <w:rsid w:val="006D2CD3"/>
    <w:rsid w:val="006D312E"/>
    <w:rsid w:val="006D32CF"/>
    <w:rsid w:val="006D3336"/>
    <w:rsid w:val="006D3361"/>
    <w:rsid w:val="006D3395"/>
    <w:rsid w:val="006D355A"/>
    <w:rsid w:val="006D3625"/>
    <w:rsid w:val="006D36D5"/>
    <w:rsid w:val="006D376E"/>
    <w:rsid w:val="006D384C"/>
    <w:rsid w:val="006D3AA8"/>
    <w:rsid w:val="006D3AD0"/>
    <w:rsid w:val="006D3C65"/>
    <w:rsid w:val="006D3EEE"/>
    <w:rsid w:val="006D4102"/>
    <w:rsid w:val="006D4158"/>
    <w:rsid w:val="006D465C"/>
    <w:rsid w:val="006D465F"/>
    <w:rsid w:val="006D46E1"/>
    <w:rsid w:val="006D501C"/>
    <w:rsid w:val="006D57B1"/>
    <w:rsid w:val="006D5B1D"/>
    <w:rsid w:val="006D5B54"/>
    <w:rsid w:val="006D5E6B"/>
    <w:rsid w:val="006D6081"/>
    <w:rsid w:val="006D6821"/>
    <w:rsid w:val="006D6A77"/>
    <w:rsid w:val="006D6EF6"/>
    <w:rsid w:val="006D7097"/>
    <w:rsid w:val="006D7891"/>
    <w:rsid w:val="006D7B03"/>
    <w:rsid w:val="006E0130"/>
    <w:rsid w:val="006E0229"/>
    <w:rsid w:val="006E0301"/>
    <w:rsid w:val="006E06FD"/>
    <w:rsid w:val="006E08B0"/>
    <w:rsid w:val="006E09E2"/>
    <w:rsid w:val="006E0B14"/>
    <w:rsid w:val="006E1069"/>
    <w:rsid w:val="006E11F9"/>
    <w:rsid w:val="006E12FB"/>
    <w:rsid w:val="006E1735"/>
    <w:rsid w:val="006E17A3"/>
    <w:rsid w:val="006E19A4"/>
    <w:rsid w:val="006E1D32"/>
    <w:rsid w:val="006E1E49"/>
    <w:rsid w:val="006E1EA3"/>
    <w:rsid w:val="006E1EEC"/>
    <w:rsid w:val="006E2056"/>
    <w:rsid w:val="006E20E5"/>
    <w:rsid w:val="006E220D"/>
    <w:rsid w:val="006E23C3"/>
    <w:rsid w:val="006E23C9"/>
    <w:rsid w:val="006E25B7"/>
    <w:rsid w:val="006E25D3"/>
    <w:rsid w:val="006E26C8"/>
    <w:rsid w:val="006E2B49"/>
    <w:rsid w:val="006E2BC9"/>
    <w:rsid w:val="006E2CB2"/>
    <w:rsid w:val="006E303D"/>
    <w:rsid w:val="006E35A6"/>
    <w:rsid w:val="006E3A0C"/>
    <w:rsid w:val="006E3BE4"/>
    <w:rsid w:val="006E3CA0"/>
    <w:rsid w:val="006E3F69"/>
    <w:rsid w:val="006E4148"/>
    <w:rsid w:val="006E445E"/>
    <w:rsid w:val="006E4919"/>
    <w:rsid w:val="006E4AC3"/>
    <w:rsid w:val="006E4C37"/>
    <w:rsid w:val="006E4FB2"/>
    <w:rsid w:val="006E52F8"/>
    <w:rsid w:val="006E5608"/>
    <w:rsid w:val="006E57AD"/>
    <w:rsid w:val="006E5AEB"/>
    <w:rsid w:val="006E5D1E"/>
    <w:rsid w:val="006E63BD"/>
    <w:rsid w:val="006E65D4"/>
    <w:rsid w:val="006E6748"/>
    <w:rsid w:val="006E68F5"/>
    <w:rsid w:val="006E694D"/>
    <w:rsid w:val="006E6AF0"/>
    <w:rsid w:val="006E6B9D"/>
    <w:rsid w:val="006E6BF0"/>
    <w:rsid w:val="006E6CAE"/>
    <w:rsid w:val="006E6CCF"/>
    <w:rsid w:val="006E70DA"/>
    <w:rsid w:val="006E718F"/>
    <w:rsid w:val="006E7314"/>
    <w:rsid w:val="006E7699"/>
    <w:rsid w:val="006E7762"/>
    <w:rsid w:val="006E776E"/>
    <w:rsid w:val="006E7884"/>
    <w:rsid w:val="006E7E1A"/>
    <w:rsid w:val="006E7F6F"/>
    <w:rsid w:val="006F0052"/>
    <w:rsid w:val="006F0100"/>
    <w:rsid w:val="006F024D"/>
    <w:rsid w:val="006F02B0"/>
    <w:rsid w:val="006F060B"/>
    <w:rsid w:val="006F0774"/>
    <w:rsid w:val="006F0901"/>
    <w:rsid w:val="006F09DE"/>
    <w:rsid w:val="006F0B6F"/>
    <w:rsid w:val="006F0DCA"/>
    <w:rsid w:val="006F0EB9"/>
    <w:rsid w:val="006F0F34"/>
    <w:rsid w:val="006F1442"/>
    <w:rsid w:val="006F14F8"/>
    <w:rsid w:val="006F15A7"/>
    <w:rsid w:val="006F16BD"/>
    <w:rsid w:val="006F1762"/>
    <w:rsid w:val="006F17DD"/>
    <w:rsid w:val="006F183E"/>
    <w:rsid w:val="006F186B"/>
    <w:rsid w:val="006F1C24"/>
    <w:rsid w:val="006F1E2E"/>
    <w:rsid w:val="006F2ED7"/>
    <w:rsid w:val="006F3006"/>
    <w:rsid w:val="006F32BE"/>
    <w:rsid w:val="006F33EC"/>
    <w:rsid w:val="006F3684"/>
    <w:rsid w:val="006F3885"/>
    <w:rsid w:val="006F38D7"/>
    <w:rsid w:val="006F397B"/>
    <w:rsid w:val="006F42F5"/>
    <w:rsid w:val="006F4407"/>
    <w:rsid w:val="006F4497"/>
    <w:rsid w:val="006F48F4"/>
    <w:rsid w:val="006F4A0A"/>
    <w:rsid w:val="006F4D7A"/>
    <w:rsid w:val="006F4E7C"/>
    <w:rsid w:val="006F5245"/>
    <w:rsid w:val="006F53EF"/>
    <w:rsid w:val="006F57BA"/>
    <w:rsid w:val="006F5875"/>
    <w:rsid w:val="006F5D44"/>
    <w:rsid w:val="006F5E75"/>
    <w:rsid w:val="006F618B"/>
    <w:rsid w:val="006F63C7"/>
    <w:rsid w:val="006F6557"/>
    <w:rsid w:val="006F6A61"/>
    <w:rsid w:val="006F6DB7"/>
    <w:rsid w:val="006F6E0C"/>
    <w:rsid w:val="006F7037"/>
    <w:rsid w:val="006F707B"/>
    <w:rsid w:val="006F7D33"/>
    <w:rsid w:val="006F7D44"/>
    <w:rsid w:val="006F7E32"/>
    <w:rsid w:val="006F7FD9"/>
    <w:rsid w:val="00700E48"/>
    <w:rsid w:val="00700F66"/>
    <w:rsid w:val="00700FA1"/>
    <w:rsid w:val="0070107E"/>
    <w:rsid w:val="0070123E"/>
    <w:rsid w:val="00701BFE"/>
    <w:rsid w:val="00701CD8"/>
    <w:rsid w:val="00701DCF"/>
    <w:rsid w:val="00701F42"/>
    <w:rsid w:val="00702570"/>
    <w:rsid w:val="0070268C"/>
    <w:rsid w:val="0070282C"/>
    <w:rsid w:val="00702885"/>
    <w:rsid w:val="007028C7"/>
    <w:rsid w:val="007028D9"/>
    <w:rsid w:val="00702CDB"/>
    <w:rsid w:val="00702FF6"/>
    <w:rsid w:val="00703443"/>
    <w:rsid w:val="007034CE"/>
    <w:rsid w:val="007037E9"/>
    <w:rsid w:val="007038A5"/>
    <w:rsid w:val="0070397E"/>
    <w:rsid w:val="00703CF7"/>
    <w:rsid w:val="00703D2B"/>
    <w:rsid w:val="00704029"/>
    <w:rsid w:val="00704219"/>
    <w:rsid w:val="007044AD"/>
    <w:rsid w:val="007045A7"/>
    <w:rsid w:val="00704861"/>
    <w:rsid w:val="00704953"/>
    <w:rsid w:val="00704AFF"/>
    <w:rsid w:val="00704C8C"/>
    <w:rsid w:val="00704E23"/>
    <w:rsid w:val="00704F50"/>
    <w:rsid w:val="00704FE4"/>
    <w:rsid w:val="0070557B"/>
    <w:rsid w:val="00705AD7"/>
    <w:rsid w:val="00705CA3"/>
    <w:rsid w:val="00705D34"/>
    <w:rsid w:val="00705DA1"/>
    <w:rsid w:val="00705F03"/>
    <w:rsid w:val="00705F1C"/>
    <w:rsid w:val="00706027"/>
    <w:rsid w:val="00706099"/>
    <w:rsid w:val="007063D7"/>
    <w:rsid w:val="00706688"/>
    <w:rsid w:val="00706CB8"/>
    <w:rsid w:val="00706E82"/>
    <w:rsid w:val="00706FEF"/>
    <w:rsid w:val="00707222"/>
    <w:rsid w:val="00707611"/>
    <w:rsid w:val="00707A4C"/>
    <w:rsid w:val="00707AF2"/>
    <w:rsid w:val="00710070"/>
    <w:rsid w:val="00710115"/>
    <w:rsid w:val="007101C8"/>
    <w:rsid w:val="00710711"/>
    <w:rsid w:val="00710803"/>
    <w:rsid w:val="007108E7"/>
    <w:rsid w:val="00710E3A"/>
    <w:rsid w:val="007111C4"/>
    <w:rsid w:val="007112F9"/>
    <w:rsid w:val="007118B1"/>
    <w:rsid w:val="00711BCB"/>
    <w:rsid w:val="007122D6"/>
    <w:rsid w:val="0071281B"/>
    <w:rsid w:val="00712AD2"/>
    <w:rsid w:val="00712E57"/>
    <w:rsid w:val="0071309C"/>
    <w:rsid w:val="007131EE"/>
    <w:rsid w:val="00713471"/>
    <w:rsid w:val="00713631"/>
    <w:rsid w:val="00713682"/>
    <w:rsid w:val="007136C0"/>
    <w:rsid w:val="00713A77"/>
    <w:rsid w:val="007144C4"/>
    <w:rsid w:val="00714639"/>
    <w:rsid w:val="00714A17"/>
    <w:rsid w:val="00714AEF"/>
    <w:rsid w:val="00714E84"/>
    <w:rsid w:val="00714FB8"/>
    <w:rsid w:val="00715308"/>
    <w:rsid w:val="007153E1"/>
    <w:rsid w:val="00715861"/>
    <w:rsid w:val="0071598E"/>
    <w:rsid w:val="00715B53"/>
    <w:rsid w:val="00716A5F"/>
    <w:rsid w:val="00716B67"/>
    <w:rsid w:val="00716EBE"/>
    <w:rsid w:val="0071713E"/>
    <w:rsid w:val="00717230"/>
    <w:rsid w:val="007172F5"/>
    <w:rsid w:val="00717319"/>
    <w:rsid w:val="007174B0"/>
    <w:rsid w:val="00717873"/>
    <w:rsid w:val="00717945"/>
    <w:rsid w:val="0071796C"/>
    <w:rsid w:val="007179F6"/>
    <w:rsid w:val="00717B5D"/>
    <w:rsid w:val="00717DE8"/>
    <w:rsid w:val="0072023E"/>
    <w:rsid w:val="007204AC"/>
    <w:rsid w:val="00720951"/>
    <w:rsid w:val="00720A3D"/>
    <w:rsid w:val="00721322"/>
    <w:rsid w:val="00721551"/>
    <w:rsid w:val="00721A25"/>
    <w:rsid w:val="00721DF6"/>
    <w:rsid w:val="00722042"/>
    <w:rsid w:val="00722854"/>
    <w:rsid w:val="00722B20"/>
    <w:rsid w:val="00722B24"/>
    <w:rsid w:val="00722CB4"/>
    <w:rsid w:val="00722F80"/>
    <w:rsid w:val="0072311B"/>
    <w:rsid w:val="00723145"/>
    <w:rsid w:val="0072321F"/>
    <w:rsid w:val="00723731"/>
    <w:rsid w:val="0072391D"/>
    <w:rsid w:val="00723C67"/>
    <w:rsid w:val="00723D2D"/>
    <w:rsid w:val="0072406C"/>
    <w:rsid w:val="007242A6"/>
    <w:rsid w:val="007248DE"/>
    <w:rsid w:val="00724A38"/>
    <w:rsid w:val="00724B60"/>
    <w:rsid w:val="00724BCA"/>
    <w:rsid w:val="0072536A"/>
    <w:rsid w:val="00725DAF"/>
    <w:rsid w:val="00725FE3"/>
    <w:rsid w:val="0072610D"/>
    <w:rsid w:val="007263C4"/>
    <w:rsid w:val="007267D7"/>
    <w:rsid w:val="007269AF"/>
    <w:rsid w:val="00726A02"/>
    <w:rsid w:val="00726C55"/>
    <w:rsid w:val="00726DC4"/>
    <w:rsid w:val="00726F97"/>
    <w:rsid w:val="007270D4"/>
    <w:rsid w:val="007270F6"/>
    <w:rsid w:val="00727230"/>
    <w:rsid w:val="00727406"/>
    <w:rsid w:val="0072766C"/>
    <w:rsid w:val="007277CA"/>
    <w:rsid w:val="007278B6"/>
    <w:rsid w:val="007300D3"/>
    <w:rsid w:val="007304EC"/>
    <w:rsid w:val="00730604"/>
    <w:rsid w:val="00730645"/>
    <w:rsid w:val="00730780"/>
    <w:rsid w:val="00730B75"/>
    <w:rsid w:val="00730BDB"/>
    <w:rsid w:val="007310EE"/>
    <w:rsid w:val="0073130B"/>
    <w:rsid w:val="007314AF"/>
    <w:rsid w:val="0073174B"/>
    <w:rsid w:val="00731AEB"/>
    <w:rsid w:val="00731E8C"/>
    <w:rsid w:val="007320C8"/>
    <w:rsid w:val="0073213B"/>
    <w:rsid w:val="007321D2"/>
    <w:rsid w:val="00732256"/>
    <w:rsid w:val="007323E4"/>
    <w:rsid w:val="007325D4"/>
    <w:rsid w:val="0073281C"/>
    <w:rsid w:val="00732873"/>
    <w:rsid w:val="00732B4C"/>
    <w:rsid w:val="00732C75"/>
    <w:rsid w:val="00732C7F"/>
    <w:rsid w:val="00732CA5"/>
    <w:rsid w:val="00732EC6"/>
    <w:rsid w:val="00733082"/>
    <w:rsid w:val="0073317F"/>
    <w:rsid w:val="00733360"/>
    <w:rsid w:val="00733399"/>
    <w:rsid w:val="0073361A"/>
    <w:rsid w:val="00733692"/>
    <w:rsid w:val="00733B2E"/>
    <w:rsid w:val="00733EFB"/>
    <w:rsid w:val="007346F9"/>
    <w:rsid w:val="00734976"/>
    <w:rsid w:val="00734A00"/>
    <w:rsid w:val="007353E0"/>
    <w:rsid w:val="00735504"/>
    <w:rsid w:val="0073565D"/>
    <w:rsid w:val="00735709"/>
    <w:rsid w:val="007357CF"/>
    <w:rsid w:val="007357FA"/>
    <w:rsid w:val="0073591A"/>
    <w:rsid w:val="00735A51"/>
    <w:rsid w:val="00735A6D"/>
    <w:rsid w:val="00735EA3"/>
    <w:rsid w:val="00735FD8"/>
    <w:rsid w:val="00736120"/>
    <w:rsid w:val="00736306"/>
    <w:rsid w:val="007365A2"/>
    <w:rsid w:val="007365CE"/>
    <w:rsid w:val="007365E3"/>
    <w:rsid w:val="00736AB8"/>
    <w:rsid w:val="00736E2D"/>
    <w:rsid w:val="00736EC3"/>
    <w:rsid w:val="00736F53"/>
    <w:rsid w:val="00737434"/>
    <w:rsid w:val="00737468"/>
    <w:rsid w:val="007375F7"/>
    <w:rsid w:val="007378E5"/>
    <w:rsid w:val="007378EA"/>
    <w:rsid w:val="00740116"/>
    <w:rsid w:val="0074025C"/>
    <w:rsid w:val="007407B9"/>
    <w:rsid w:val="00740A06"/>
    <w:rsid w:val="00740B5C"/>
    <w:rsid w:val="00740D5C"/>
    <w:rsid w:val="0074125F"/>
    <w:rsid w:val="007412A3"/>
    <w:rsid w:val="0074130C"/>
    <w:rsid w:val="00741428"/>
    <w:rsid w:val="007414D0"/>
    <w:rsid w:val="00741C2E"/>
    <w:rsid w:val="00741C3E"/>
    <w:rsid w:val="0074234A"/>
    <w:rsid w:val="00742356"/>
    <w:rsid w:val="00742538"/>
    <w:rsid w:val="007426F2"/>
    <w:rsid w:val="00742701"/>
    <w:rsid w:val="00742726"/>
    <w:rsid w:val="00742992"/>
    <w:rsid w:val="00742B28"/>
    <w:rsid w:val="00742B29"/>
    <w:rsid w:val="00742D1D"/>
    <w:rsid w:val="00742F41"/>
    <w:rsid w:val="00743275"/>
    <w:rsid w:val="007433C3"/>
    <w:rsid w:val="0074367E"/>
    <w:rsid w:val="00743776"/>
    <w:rsid w:val="00743C04"/>
    <w:rsid w:val="00743F2E"/>
    <w:rsid w:val="0074403C"/>
    <w:rsid w:val="00744090"/>
    <w:rsid w:val="0074412A"/>
    <w:rsid w:val="00744133"/>
    <w:rsid w:val="007449B2"/>
    <w:rsid w:val="00745353"/>
    <w:rsid w:val="007456EB"/>
    <w:rsid w:val="00745E97"/>
    <w:rsid w:val="007464B9"/>
    <w:rsid w:val="007465A4"/>
    <w:rsid w:val="007469C4"/>
    <w:rsid w:val="00746A05"/>
    <w:rsid w:val="00746BD0"/>
    <w:rsid w:val="007471BF"/>
    <w:rsid w:val="007476A9"/>
    <w:rsid w:val="00747712"/>
    <w:rsid w:val="00747C07"/>
    <w:rsid w:val="007501C0"/>
    <w:rsid w:val="00750243"/>
    <w:rsid w:val="00750332"/>
    <w:rsid w:val="00750588"/>
    <w:rsid w:val="0075068D"/>
    <w:rsid w:val="00750890"/>
    <w:rsid w:val="00750927"/>
    <w:rsid w:val="00750964"/>
    <w:rsid w:val="00750AD7"/>
    <w:rsid w:val="00750E2E"/>
    <w:rsid w:val="00750FAE"/>
    <w:rsid w:val="00750FF8"/>
    <w:rsid w:val="007511E2"/>
    <w:rsid w:val="007512FF"/>
    <w:rsid w:val="007517A3"/>
    <w:rsid w:val="00752117"/>
    <w:rsid w:val="00752437"/>
    <w:rsid w:val="007524E6"/>
    <w:rsid w:val="0075257C"/>
    <w:rsid w:val="007527FC"/>
    <w:rsid w:val="00752F95"/>
    <w:rsid w:val="007533F0"/>
    <w:rsid w:val="00753528"/>
    <w:rsid w:val="00753757"/>
    <w:rsid w:val="00753D9A"/>
    <w:rsid w:val="00753E5B"/>
    <w:rsid w:val="0075407F"/>
    <w:rsid w:val="007540CA"/>
    <w:rsid w:val="00754194"/>
    <w:rsid w:val="0075421E"/>
    <w:rsid w:val="007544EB"/>
    <w:rsid w:val="0075450D"/>
    <w:rsid w:val="00754529"/>
    <w:rsid w:val="00754736"/>
    <w:rsid w:val="00754832"/>
    <w:rsid w:val="00754A7B"/>
    <w:rsid w:val="00754A89"/>
    <w:rsid w:val="00754BE5"/>
    <w:rsid w:val="007550E8"/>
    <w:rsid w:val="007551C1"/>
    <w:rsid w:val="0075547D"/>
    <w:rsid w:val="007554FC"/>
    <w:rsid w:val="007556EB"/>
    <w:rsid w:val="007561FB"/>
    <w:rsid w:val="0075634D"/>
    <w:rsid w:val="007563EC"/>
    <w:rsid w:val="0075641E"/>
    <w:rsid w:val="00756AE5"/>
    <w:rsid w:val="00756DBB"/>
    <w:rsid w:val="00756ED0"/>
    <w:rsid w:val="00756FC4"/>
    <w:rsid w:val="00757060"/>
    <w:rsid w:val="0075774E"/>
    <w:rsid w:val="00757A16"/>
    <w:rsid w:val="00757B51"/>
    <w:rsid w:val="00757B82"/>
    <w:rsid w:val="00757B99"/>
    <w:rsid w:val="00757B9D"/>
    <w:rsid w:val="00757D8E"/>
    <w:rsid w:val="00757FBC"/>
    <w:rsid w:val="007603A6"/>
    <w:rsid w:val="007607DF"/>
    <w:rsid w:val="007608D5"/>
    <w:rsid w:val="00760E2D"/>
    <w:rsid w:val="00760F73"/>
    <w:rsid w:val="007614AB"/>
    <w:rsid w:val="00761709"/>
    <w:rsid w:val="007617B1"/>
    <w:rsid w:val="0076197D"/>
    <w:rsid w:val="007621D1"/>
    <w:rsid w:val="007625B5"/>
    <w:rsid w:val="0076261C"/>
    <w:rsid w:val="007630C9"/>
    <w:rsid w:val="007631CB"/>
    <w:rsid w:val="007633D5"/>
    <w:rsid w:val="00763583"/>
    <w:rsid w:val="0076376B"/>
    <w:rsid w:val="00763DCB"/>
    <w:rsid w:val="00763E5B"/>
    <w:rsid w:val="00763F8B"/>
    <w:rsid w:val="0076406B"/>
    <w:rsid w:val="00764162"/>
    <w:rsid w:val="0076420E"/>
    <w:rsid w:val="0076429C"/>
    <w:rsid w:val="0076432E"/>
    <w:rsid w:val="00764715"/>
    <w:rsid w:val="00764920"/>
    <w:rsid w:val="00764921"/>
    <w:rsid w:val="007649EF"/>
    <w:rsid w:val="00764EEE"/>
    <w:rsid w:val="00764F6F"/>
    <w:rsid w:val="0076547F"/>
    <w:rsid w:val="007654C9"/>
    <w:rsid w:val="007654F7"/>
    <w:rsid w:val="00765527"/>
    <w:rsid w:val="00765885"/>
    <w:rsid w:val="00765B46"/>
    <w:rsid w:val="00766130"/>
    <w:rsid w:val="007666C7"/>
    <w:rsid w:val="00766AD5"/>
    <w:rsid w:val="0076700D"/>
    <w:rsid w:val="00767070"/>
    <w:rsid w:val="007672C9"/>
    <w:rsid w:val="00767831"/>
    <w:rsid w:val="00767845"/>
    <w:rsid w:val="00767B70"/>
    <w:rsid w:val="00767C11"/>
    <w:rsid w:val="00770619"/>
    <w:rsid w:val="00770949"/>
    <w:rsid w:val="00770B9D"/>
    <w:rsid w:val="007710BF"/>
    <w:rsid w:val="007712C6"/>
    <w:rsid w:val="007712D2"/>
    <w:rsid w:val="0077160E"/>
    <w:rsid w:val="00771610"/>
    <w:rsid w:val="0077174A"/>
    <w:rsid w:val="00771ADC"/>
    <w:rsid w:val="00771C65"/>
    <w:rsid w:val="00771D13"/>
    <w:rsid w:val="00772023"/>
    <w:rsid w:val="00772056"/>
    <w:rsid w:val="00772A59"/>
    <w:rsid w:val="00772B40"/>
    <w:rsid w:val="00772B51"/>
    <w:rsid w:val="00772E9D"/>
    <w:rsid w:val="00773320"/>
    <w:rsid w:val="007735FD"/>
    <w:rsid w:val="00773C02"/>
    <w:rsid w:val="00773F87"/>
    <w:rsid w:val="00773F93"/>
    <w:rsid w:val="0077426F"/>
    <w:rsid w:val="00774556"/>
    <w:rsid w:val="00774558"/>
    <w:rsid w:val="00774607"/>
    <w:rsid w:val="00774DF7"/>
    <w:rsid w:val="0077552E"/>
    <w:rsid w:val="007755F0"/>
    <w:rsid w:val="00775AB2"/>
    <w:rsid w:val="00775B68"/>
    <w:rsid w:val="0077601E"/>
    <w:rsid w:val="00776108"/>
    <w:rsid w:val="0077629D"/>
    <w:rsid w:val="00776836"/>
    <w:rsid w:val="0077692D"/>
    <w:rsid w:val="00777060"/>
    <w:rsid w:val="007776B3"/>
    <w:rsid w:val="0077781F"/>
    <w:rsid w:val="00777A4F"/>
    <w:rsid w:val="00777C2A"/>
    <w:rsid w:val="00777D16"/>
    <w:rsid w:val="00777D27"/>
    <w:rsid w:val="00777DCE"/>
    <w:rsid w:val="00777E06"/>
    <w:rsid w:val="00777E93"/>
    <w:rsid w:val="0078026C"/>
    <w:rsid w:val="007804E6"/>
    <w:rsid w:val="00780655"/>
    <w:rsid w:val="00781087"/>
    <w:rsid w:val="00781106"/>
    <w:rsid w:val="00781461"/>
    <w:rsid w:val="00781938"/>
    <w:rsid w:val="007819B2"/>
    <w:rsid w:val="00781A01"/>
    <w:rsid w:val="00781A6E"/>
    <w:rsid w:val="00781F42"/>
    <w:rsid w:val="007820DF"/>
    <w:rsid w:val="00782200"/>
    <w:rsid w:val="0078227A"/>
    <w:rsid w:val="007823D2"/>
    <w:rsid w:val="007826C6"/>
    <w:rsid w:val="00782870"/>
    <w:rsid w:val="007828C1"/>
    <w:rsid w:val="00782B30"/>
    <w:rsid w:val="00782BD2"/>
    <w:rsid w:val="00782E62"/>
    <w:rsid w:val="00783065"/>
    <w:rsid w:val="007831E3"/>
    <w:rsid w:val="00783354"/>
    <w:rsid w:val="00783928"/>
    <w:rsid w:val="0078395D"/>
    <w:rsid w:val="00783992"/>
    <w:rsid w:val="007840B5"/>
    <w:rsid w:val="0078410C"/>
    <w:rsid w:val="0078411D"/>
    <w:rsid w:val="0078414A"/>
    <w:rsid w:val="0078489B"/>
    <w:rsid w:val="00784A2D"/>
    <w:rsid w:val="0078513C"/>
    <w:rsid w:val="00785467"/>
    <w:rsid w:val="007854B8"/>
    <w:rsid w:val="0078552C"/>
    <w:rsid w:val="0078552F"/>
    <w:rsid w:val="00785996"/>
    <w:rsid w:val="00785C5E"/>
    <w:rsid w:val="00785D31"/>
    <w:rsid w:val="0078638C"/>
    <w:rsid w:val="00786751"/>
    <w:rsid w:val="00786D10"/>
    <w:rsid w:val="00786D55"/>
    <w:rsid w:val="00786ECC"/>
    <w:rsid w:val="007879D5"/>
    <w:rsid w:val="00787BB8"/>
    <w:rsid w:val="00787CE7"/>
    <w:rsid w:val="00787E83"/>
    <w:rsid w:val="00787F5A"/>
    <w:rsid w:val="00787FCE"/>
    <w:rsid w:val="00790093"/>
    <w:rsid w:val="00790377"/>
    <w:rsid w:val="00790BE3"/>
    <w:rsid w:val="00790CDD"/>
    <w:rsid w:val="00790DEB"/>
    <w:rsid w:val="00791230"/>
    <w:rsid w:val="0079145B"/>
    <w:rsid w:val="00791703"/>
    <w:rsid w:val="0079178C"/>
    <w:rsid w:val="007918D5"/>
    <w:rsid w:val="00791FC5"/>
    <w:rsid w:val="00792015"/>
    <w:rsid w:val="007922C2"/>
    <w:rsid w:val="007924D1"/>
    <w:rsid w:val="007929F8"/>
    <w:rsid w:val="00792C91"/>
    <w:rsid w:val="00793032"/>
    <w:rsid w:val="00793F50"/>
    <w:rsid w:val="00793F52"/>
    <w:rsid w:val="007943A1"/>
    <w:rsid w:val="0079452C"/>
    <w:rsid w:val="007945FF"/>
    <w:rsid w:val="007949EC"/>
    <w:rsid w:val="00794A78"/>
    <w:rsid w:val="00794F07"/>
    <w:rsid w:val="007954E6"/>
    <w:rsid w:val="0079563B"/>
    <w:rsid w:val="007957DC"/>
    <w:rsid w:val="0079593D"/>
    <w:rsid w:val="007959D7"/>
    <w:rsid w:val="00795A90"/>
    <w:rsid w:val="00795CE1"/>
    <w:rsid w:val="00795E68"/>
    <w:rsid w:val="00795F67"/>
    <w:rsid w:val="00796126"/>
    <w:rsid w:val="00796488"/>
    <w:rsid w:val="0079677B"/>
    <w:rsid w:val="00796968"/>
    <w:rsid w:val="00796F2E"/>
    <w:rsid w:val="00796FB7"/>
    <w:rsid w:val="00797A44"/>
    <w:rsid w:val="00797E71"/>
    <w:rsid w:val="007A03CB"/>
    <w:rsid w:val="007A03EB"/>
    <w:rsid w:val="007A06FD"/>
    <w:rsid w:val="007A07FD"/>
    <w:rsid w:val="007A0800"/>
    <w:rsid w:val="007A0937"/>
    <w:rsid w:val="007A0ACD"/>
    <w:rsid w:val="007A0C10"/>
    <w:rsid w:val="007A0C22"/>
    <w:rsid w:val="007A0F7C"/>
    <w:rsid w:val="007A12FB"/>
    <w:rsid w:val="007A130B"/>
    <w:rsid w:val="007A140D"/>
    <w:rsid w:val="007A1576"/>
    <w:rsid w:val="007A1D29"/>
    <w:rsid w:val="007A1D50"/>
    <w:rsid w:val="007A1E7B"/>
    <w:rsid w:val="007A1E8A"/>
    <w:rsid w:val="007A2246"/>
    <w:rsid w:val="007A26F4"/>
    <w:rsid w:val="007A28DC"/>
    <w:rsid w:val="007A2A5E"/>
    <w:rsid w:val="007A36B0"/>
    <w:rsid w:val="007A3A10"/>
    <w:rsid w:val="007A3C34"/>
    <w:rsid w:val="007A3F90"/>
    <w:rsid w:val="007A40A6"/>
    <w:rsid w:val="007A413B"/>
    <w:rsid w:val="007A4578"/>
    <w:rsid w:val="007A4620"/>
    <w:rsid w:val="007A4921"/>
    <w:rsid w:val="007A49E1"/>
    <w:rsid w:val="007A4B1D"/>
    <w:rsid w:val="007A4D66"/>
    <w:rsid w:val="007A5019"/>
    <w:rsid w:val="007A521D"/>
    <w:rsid w:val="007A5231"/>
    <w:rsid w:val="007A528A"/>
    <w:rsid w:val="007A5603"/>
    <w:rsid w:val="007A5662"/>
    <w:rsid w:val="007A58FD"/>
    <w:rsid w:val="007A5929"/>
    <w:rsid w:val="007A5938"/>
    <w:rsid w:val="007A5971"/>
    <w:rsid w:val="007A5CF3"/>
    <w:rsid w:val="007A5D00"/>
    <w:rsid w:val="007A5E75"/>
    <w:rsid w:val="007A6103"/>
    <w:rsid w:val="007A6243"/>
    <w:rsid w:val="007A66A5"/>
    <w:rsid w:val="007A6927"/>
    <w:rsid w:val="007A6982"/>
    <w:rsid w:val="007A6B44"/>
    <w:rsid w:val="007A6F22"/>
    <w:rsid w:val="007A7230"/>
    <w:rsid w:val="007A7439"/>
    <w:rsid w:val="007A743C"/>
    <w:rsid w:val="007A78F5"/>
    <w:rsid w:val="007A7A62"/>
    <w:rsid w:val="007A7D42"/>
    <w:rsid w:val="007A7EEE"/>
    <w:rsid w:val="007A7F06"/>
    <w:rsid w:val="007A7FD4"/>
    <w:rsid w:val="007B081B"/>
    <w:rsid w:val="007B082C"/>
    <w:rsid w:val="007B0851"/>
    <w:rsid w:val="007B0A12"/>
    <w:rsid w:val="007B0A20"/>
    <w:rsid w:val="007B0AB4"/>
    <w:rsid w:val="007B0B19"/>
    <w:rsid w:val="007B0C09"/>
    <w:rsid w:val="007B122C"/>
    <w:rsid w:val="007B14EF"/>
    <w:rsid w:val="007B1A58"/>
    <w:rsid w:val="007B1AFA"/>
    <w:rsid w:val="007B1D71"/>
    <w:rsid w:val="007B1D98"/>
    <w:rsid w:val="007B1DE3"/>
    <w:rsid w:val="007B1E18"/>
    <w:rsid w:val="007B1EBD"/>
    <w:rsid w:val="007B1F10"/>
    <w:rsid w:val="007B20B4"/>
    <w:rsid w:val="007B252B"/>
    <w:rsid w:val="007B2864"/>
    <w:rsid w:val="007B2C75"/>
    <w:rsid w:val="007B2CD9"/>
    <w:rsid w:val="007B2DA5"/>
    <w:rsid w:val="007B2F49"/>
    <w:rsid w:val="007B3188"/>
    <w:rsid w:val="007B31F2"/>
    <w:rsid w:val="007B33D6"/>
    <w:rsid w:val="007B35FF"/>
    <w:rsid w:val="007B3B1D"/>
    <w:rsid w:val="007B3C88"/>
    <w:rsid w:val="007B4567"/>
    <w:rsid w:val="007B4BAC"/>
    <w:rsid w:val="007B4BDE"/>
    <w:rsid w:val="007B4D38"/>
    <w:rsid w:val="007B4FD0"/>
    <w:rsid w:val="007B5534"/>
    <w:rsid w:val="007B55AF"/>
    <w:rsid w:val="007B5A8F"/>
    <w:rsid w:val="007B5AE6"/>
    <w:rsid w:val="007B5B7F"/>
    <w:rsid w:val="007B5D2C"/>
    <w:rsid w:val="007B5D92"/>
    <w:rsid w:val="007B64D0"/>
    <w:rsid w:val="007B652E"/>
    <w:rsid w:val="007B69B2"/>
    <w:rsid w:val="007B69BE"/>
    <w:rsid w:val="007B6A48"/>
    <w:rsid w:val="007B6C0A"/>
    <w:rsid w:val="007B6C40"/>
    <w:rsid w:val="007B7267"/>
    <w:rsid w:val="007B7C8D"/>
    <w:rsid w:val="007B7DB5"/>
    <w:rsid w:val="007C01C9"/>
    <w:rsid w:val="007C0267"/>
    <w:rsid w:val="007C075C"/>
    <w:rsid w:val="007C0833"/>
    <w:rsid w:val="007C09B6"/>
    <w:rsid w:val="007C0BE7"/>
    <w:rsid w:val="007C0DC0"/>
    <w:rsid w:val="007C0FAB"/>
    <w:rsid w:val="007C13BB"/>
    <w:rsid w:val="007C1AB4"/>
    <w:rsid w:val="007C1CDE"/>
    <w:rsid w:val="007C1F8E"/>
    <w:rsid w:val="007C202B"/>
    <w:rsid w:val="007C2079"/>
    <w:rsid w:val="007C23BB"/>
    <w:rsid w:val="007C26CD"/>
    <w:rsid w:val="007C26CF"/>
    <w:rsid w:val="007C2842"/>
    <w:rsid w:val="007C2B09"/>
    <w:rsid w:val="007C2D14"/>
    <w:rsid w:val="007C2F7A"/>
    <w:rsid w:val="007C3121"/>
    <w:rsid w:val="007C33AA"/>
    <w:rsid w:val="007C3792"/>
    <w:rsid w:val="007C37F0"/>
    <w:rsid w:val="007C3956"/>
    <w:rsid w:val="007C3B1A"/>
    <w:rsid w:val="007C3E61"/>
    <w:rsid w:val="007C4149"/>
    <w:rsid w:val="007C41A9"/>
    <w:rsid w:val="007C42AE"/>
    <w:rsid w:val="007C4392"/>
    <w:rsid w:val="007C45A2"/>
    <w:rsid w:val="007C45FE"/>
    <w:rsid w:val="007C4A4C"/>
    <w:rsid w:val="007C4C90"/>
    <w:rsid w:val="007C4DF0"/>
    <w:rsid w:val="007C4E7A"/>
    <w:rsid w:val="007C4F0C"/>
    <w:rsid w:val="007C4F18"/>
    <w:rsid w:val="007C4F68"/>
    <w:rsid w:val="007C52A3"/>
    <w:rsid w:val="007C551C"/>
    <w:rsid w:val="007C583A"/>
    <w:rsid w:val="007C58EC"/>
    <w:rsid w:val="007C6116"/>
    <w:rsid w:val="007C6117"/>
    <w:rsid w:val="007C6761"/>
    <w:rsid w:val="007C6766"/>
    <w:rsid w:val="007C6933"/>
    <w:rsid w:val="007C6A56"/>
    <w:rsid w:val="007C6AFD"/>
    <w:rsid w:val="007C6BE5"/>
    <w:rsid w:val="007C6CC2"/>
    <w:rsid w:val="007C6D5F"/>
    <w:rsid w:val="007C7156"/>
    <w:rsid w:val="007C723E"/>
    <w:rsid w:val="007C75C9"/>
    <w:rsid w:val="007C76F9"/>
    <w:rsid w:val="007C7753"/>
    <w:rsid w:val="007C7786"/>
    <w:rsid w:val="007C7F52"/>
    <w:rsid w:val="007D00FF"/>
    <w:rsid w:val="007D015F"/>
    <w:rsid w:val="007D02B7"/>
    <w:rsid w:val="007D02E8"/>
    <w:rsid w:val="007D0833"/>
    <w:rsid w:val="007D0A39"/>
    <w:rsid w:val="007D0E8D"/>
    <w:rsid w:val="007D0EB1"/>
    <w:rsid w:val="007D0F1E"/>
    <w:rsid w:val="007D149C"/>
    <w:rsid w:val="007D174D"/>
    <w:rsid w:val="007D17FD"/>
    <w:rsid w:val="007D1A2B"/>
    <w:rsid w:val="007D22FD"/>
    <w:rsid w:val="007D265F"/>
    <w:rsid w:val="007D289D"/>
    <w:rsid w:val="007D28CA"/>
    <w:rsid w:val="007D2AB8"/>
    <w:rsid w:val="007D2ABB"/>
    <w:rsid w:val="007D2C03"/>
    <w:rsid w:val="007D30C4"/>
    <w:rsid w:val="007D315C"/>
    <w:rsid w:val="007D329A"/>
    <w:rsid w:val="007D3338"/>
    <w:rsid w:val="007D3414"/>
    <w:rsid w:val="007D3458"/>
    <w:rsid w:val="007D353D"/>
    <w:rsid w:val="007D37DB"/>
    <w:rsid w:val="007D3AA0"/>
    <w:rsid w:val="007D3AA7"/>
    <w:rsid w:val="007D3B71"/>
    <w:rsid w:val="007D3CCE"/>
    <w:rsid w:val="007D3DD3"/>
    <w:rsid w:val="007D4061"/>
    <w:rsid w:val="007D457E"/>
    <w:rsid w:val="007D461C"/>
    <w:rsid w:val="007D47B3"/>
    <w:rsid w:val="007D4D3E"/>
    <w:rsid w:val="007D5016"/>
    <w:rsid w:val="007D51A7"/>
    <w:rsid w:val="007D528D"/>
    <w:rsid w:val="007D57DE"/>
    <w:rsid w:val="007D585F"/>
    <w:rsid w:val="007D5891"/>
    <w:rsid w:val="007D5918"/>
    <w:rsid w:val="007D598D"/>
    <w:rsid w:val="007D5BCD"/>
    <w:rsid w:val="007D5D32"/>
    <w:rsid w:val="007D5D48"/>
    <w:rsid w:val="007D5E6F"/>
    <w:rsid w:val="007D6A42"/>
    <w:rsid w:val="007D6E7F"/>
    <w:rsid w:val="007D6EA3"/>
    <w:rsid w:val="007D6EFA"/>
    <w:rsid w:val="007D7130"/>
    <w:rsid w:val="007D746B"/>
    <w:rsid w:val="007D775E"/>
    <w:rsid w:val="007D7A22"/>
    <w:rsid w:val="007D7B3B"/>
    <w:rsid w:val="007D7D35"/>
    <w:rsid w:val="007D7D38"/>
    <w:rsid w:val="007D7D92"/>
    <w:rsid w:val="007D7ED7"/>
    <w:rsid w:val="007E01F7"/>
    <w:rsid w:val="007E02D4"/>
    <w:rsid w:val="007E04EA"/>
    <w:rsid w:val="007E070D"/>
    <w:rsid w:val="007E07BB"/>
    <w:rsid w:val="007E0B1F"/>
    <w:rsid w:val="007E0C59"/>
    <w:rsid w:val="007E0F59"/>
    <w:rsid w:val="007E12FC"/>
    <w:rsid w:val="007E136B"/>
    <w:rsid w:val="007E1806"/>
    <w:rsid w:val="007E18F4"/>
    <w:rsid w:val="007E1D14"/>
    <w:rsid w:val="007E1EB9"/>
    <w:rsid w:val="007E1F11"/>
    <w:rsid w:val="007E1F3B"/>
    <w:rsid w:val="007E1F54"/>
    <w:rsid w:val="007E1FF6"/>
    <w:rsid w:val="007E20EC"/>
    <w:rsid w:val="007E21E5"/>
    <w:rsid w:val="007E2400"/>
    <w:rsid w:val="007E2924"/>
    <w:rsid w:val="007E292C"/>
    <w:rsid w:val="007E31C0"/>
    <w:rsid w:val="007E31D2"/>
    <w:rsid w:val="007E3255"/>
    <w:rsid w:val="007E32ED"/>
    <w:rsid w:val="007E3951"/>
    <w:rsid w:val="007E39C8"/>
    <w:rsid w:val="007E39F0"/>
    <w:rsid w:val="007E3AC0"/>
    <w:rsid w:val="007E3AD4"/>
    <w:rsid w:val="007E3AE3"/>
    <w:rsid w:val="007E3F95"/>
    <w:rsid w:val="007E42C6"/>
    <w:rsid w:val="007E446D"/>
    <w:rsid w:val="007E447B"/>
    <w:rsid w:val="007E4536"/>
    <w:rsid w:val="007E51B8"/>
    <w:rsid w:val="007E5249"/>
    <w:rsid w:val="007E5390"/>
    <w:rsid w:val="007E5712"/>
    <w:rsid w:val="007E5952"/>
    <w:rsid w:val="007E59E0"/>
    <w:rsid w:val="007E5B01"/>
    <w:rsid w:val="007E5D48"/>
    <w:rsid w:val="007E5E72"/>
    <w:rsid w:val="007E5EBE"/>
    <w:rsid w:val="007E630F"/>
    <w:rsid w:val="007E6502"/>
    <w:rsid w:val="007E65DC"/>
    <w:rsid w:val="007E66FE"/>
    <w:rsid w:val="007E7292"/>
    <w:rsid w:val="007E73B3"/>
    <w:rsid w:val="007E74BD"/>
    <w:rsid w:val="007E7520"/>
    <w:rsid w:val="007E75A7"/>
    <w:rsid w:val="007E765D"/>
    <w:rsid w:val="007E773E"/>
    <w:rsid w:val="007E7806"/>
    <w:rsid w:val="007E7978"/>
    <w:rsid w:val="007E7C45"/>
    <w:rsid w:val="007F0470"/>
    <w:rsid w:val="007F0599"/>
    <w:rsid w:val="007F05CF"/>
    <w:rsid w:val="007F0928"/>
    <w:rsid w:val="007F0F09"/>
    <w:rsid w:val="007F1304"/>
    <w:rsid w:val="007F16E4"/>
    <w:rsid w:val="007F19E3"/>
    <w:rsid w:val="007F23B8"/>
    <w:rsid w:val="007F23FC"/>
    <w:rsid w:val="007F257B"/>
    <w:rsid w:val="007F264E"/>
    <w:rsid w:val="007F2694"/>
    <w:rsid w:val="007F2A52"/>
    <w:rsid w:val="007F2A75"/>
    <w:rsid w:val="007F2B18"/>
    <w:rsid w:val="007F2DDC"/>
    <w:rsid w:val="007F3009"/>
    <w:rsid w:val="007F34BD"/>
    <w:rsid w:val="007F357B"/>
    <w:rsid w:val="007F3687"/>
    <w:rsid w:val="007F3A8E"/>
    <w:rsid w:val="007F3AAD"/>
    <w:rsid w:val="007F3D39"/>
    <w:rsid w:val="007F410B"/>
    <w:rsid w:val="007F4146"/>
    <w:rsid w:val="007F4172"/>
    <w:rsid w:val="007F43DB"/>
    <w:rsid w:val="007F4627"/>
    <w:rsid w:val="007F48FC"/>
    <w:rsid w:val="007F49D5"/>
    <w:rsid w:val="007F49DA"/>
    <w:rsid w:val="007F4BA0"/>
    <w:rsid w:val="007F4C58"/>
    <w:rsid w:val="007F4F66"/>
    <w:rsid w:val="007F4F7D"/>
    <w:rsid w:val="007F52E3"/>
    <w:rsid w:val="007F578A"/>
    <w:rsid w:val="007F57B0"/>
    <w:rsid w:val="007F584F"/>
    <w:rsid w:val="007F5C1E"/>
    <w:rsid w:val="007F5CCB"/>
    <w:rsid w:val="007F5F7F"/>
    <w:rsid w:val="007F619B"/>
    <w:rsid w:val="007F67D8"/>
    <w:rsid w:val="007F69B2"/>
    <w:rsid w:val="007F6A1D"/>
    <w:rsid w:val="007F6D59"/>
    <w:rsid w:val="007F6E29"/>
    <w:rsid w:val="007F70E6"/>
    <w:rsid w:val="007F70EA"/>
    <w:rsid w:val="007F73CD"/>
    <w:rsid w:val="007F7967"/>
    <w:rsid w:val="007F7989"/>
    <w:rsid w:val="007F79AE"/>
    <w:rsid w:val="007F7BDC"/>
    <w:rsid w:val="007F7D5B"/>
    <w:rsid w:val="007F7E81"/>
    <w:rsid w:val="007F7F91"/>
    <w:rsid w:val="008001F2"/>
    <w:rsid w:val="008005D1"/>
    <w:rsid w:val="00800676"/>
    <w:rsid w:val="0080086B"/>
    <w:rsid w:val="00800965"/>
    <w:rsid w:val="00800ED1"/>
    <w:rsid w:val="008011CB"/>
    <w:rsid w:val="00801361"/>
    <w:rsid w:val="008017CB"/>
    <w:rsid w:val="00801B9B"/>
    <w:rsid w:val="008023AD"/>
    <w:rsid w:val="00802AAE"/>
    <w:rsid w:val="00802AFF"/>
    <w:rsid w:val="00802BC9"/>
    <w:rsid w:val="00802CC4"/>
    <w:rsid w:val="00802D4C"/>
    <w:rsid w:val="00803371"/>
    <w:rsid w:val="00803994"/>
    <w:rsid w:val="00803ADC"/>
    <w:rsid w:val="00804BB3"/>
    <w:rsid w:val="00804F0D"/>
    <w:rsid w:val="0080506C"/>
    <w:rsid w:val="0080534E"/>
    <w:rsid w:val="00805491"/>
    <w:rsid w:val="00805532"/>
    <w:rsid w:val="00805E1D"/>
    <w:rsid w:val="00805EB3"/>
    <w:rsid w:val="0080616D"/>
    <w:rsid w:val="00806206"/>
    <w:rsid w:val="008062DA"/>
    <w:rsid w:val="00806397"/>
    <w:rsid w:val="00806876"/>
    <w:rsid w:val="00806BA4"/>
    <w:rsid w:val="00806DE2"/>
    <w:rsid w:val="00807B75"/>
    <w:rsid w:val="00807BC7"/>
    <w:rsid w:val="00807BD3"/>
    <w:rsid w:val="008101E4"/>
    <w:rsid w:val="00810536"/>
    <w:rsid w:val="008107EC"/>
    <w:rsid w:val="008108D6"/>
    <w:rsid w:val="00810B0C"/>
    <w:rsid w:val="0081149B"/>
    <w:rsid w:val="008114BE"/>
    <w:rsid w:val="008116C9"/>
    <w:rsid w:val="00811712"/>
    <w:rsid w:val="00811784"/>
    <w:rsid w:val="00811F65"/>
    <w:rsid w:val="008123E7"/>
    <w:rsid w:val="0081242D"/>
    <w:rsid w:val="0081271B"/>
    <w:rsid w:val="0081285C"/>
    <w:rsid w:val="008128BE"/>
    <w:rsid w:val="00812959"/>
    <w:rsid w:val="0081296C"/>
    <w:rsid w:val="0081298F"/>
    <w:rsid w:val="00812A0F"/>
    <w:rsid w:val="00812A7B"/>
    <w:rsid w:val="00812C8D"/>
    <w:rsid w:val="00813080"/>
    <w:rsid w:val="008130D5"/>
    <w:rsid w:val="0081319E"/>
    <w:rsid w:val="00813605"/>
    <w:rsid w:val="00813685"/>
    <w:rsid w:val="00813C9F"/>
    <w:rsid w:val="00813F6F"/>
    <w:rsid w:val="00814023"/>
    <w:rsid w:val="008141B9"/>
    <w:rsid w:val="0081428C"/>
    <w:rsid w:val="0081450C"/>
    <w:rsid w:val="008145AC"/>
    <w:rsid w:val="0081460B"/>
    <w:rsid w:val="00814847"/>
    <w:rsid w:val="00814AC3"/>
    <w:rsid w:val="008150C8"/>
    <w:rsid w:val="0081561B"/>
    <w:rsid w:val="0081564E"/>
    <w:rsid w:val="008157D9"/>
    <w:rsid w:val="008159A3"/>
    <w:rsid w:val="00815A8A"/>
    <w:rsid w:val="00815C6E"/>
    <w:rsid w:val="00815CF8"/>
    <w:rsid w:val="00815E16"/>
    <w:rsid w:val="00815E64"/>
    <w:rsid w:val="00815EE6"/>
    <w:rsid w:val="00815F29"/>
    <w:rsid w:val="00816134"/>
    <w:rsid w:val="0081634B"/>
    <w:rsid w:val="008165BE"/>
    <w:rsid w:val="008167C7"/>
    <w:rsid w:val="008168B0"/>
    <w:rsid w:val="00817000"/>
    <w:rsid w:val="008171E2"/>
    <w:rsid w:val="00817226"/>
    <w:rsid w:val="008174B4"/>
    <w:rsid w:val="00817791"/>
    <w:rsid w:val="00817B61"/>
    <w:rsid w:val="00817D9B"/>
    <w:rsid w:val="00817E9B"/>
    <w:rsid w:val="00820177"/>
    <w:rsid w:val="00820423"/>
    <w:rsid w:val="008204DF"/>
    <w:rsid w:val="00820738"/>
    <w:rsid w:val="008207B3"/>
    <w:rsid w:val="00820A44"/>
    <w:rsid w:val="00820AAB"/>
    <w:rsid w:val="00820C10"/>
    <w:rsid w:val="00820C21"/>
    <w:rsid w:val="00820C94"/>
    <w:rsid w:val="00821359"/>
    <w:rsid w:val="008214C3"/>
    <w:rsid w:val="008215AD"/>
    <w:rsid w:val="008215DE"/>
    <w:rsid w:val="00821806"/>
    <w:rsid w:val="00821AFD"/>
    <w:rsid w:val="00821CC0"/>
    <w:rsid w:val="00822816"/>
    <w:rsid w:val="00822961"/>
    <w:rsid w:val="008229C8"/>
    <w:rsid w:val="00822B63"/>
    <w:rsid w:val="00822C01"/>
    <w:rsid w:val="00822DA2"/>
    <w:rsid w:val="00823460"/>
    <w:rsid w:val="008236B1"/>
    <w:rsid w:val="008237D9"/>
    <w:rsid w:val="00823A20"/>
    <w:rsid w:val="00823A22"/>
    <w:rsid w:val="00824050"/>
    <w:rsid w:val="008242B5"/>
    <w:rsid w:val="00824494"/>
    <w:rsid w:val="00824ABD"/>
    <w:rsid w:val="00824ADC"/>
    <w:rsid w:val="00824BCE"/>
    <w:rsid w:val="00824C05"/>
    <w:rsid w:val="00824F5D"/>
    <w:rsid w:val="00825266"/>
    <w:rsid w:val="0082542D"/>
    <w:rsid w:val="0082564A"/>
    <w:rsid w:val="008259CD"/>
    <w:rsid w:val="00825B90"/>
    <w:rsid w:val="00825CED"/>
    <w:rsid w:val="00825E42"/>
    <w:rsid w:val="00825FBB"/>
    <w:rsid w:val="0082607C"/>
    <w:rsid w:val="0082614C"/>
    <w:rsid w:val="008263A6"/>
    <w:rsid w:val="008263AF"/>
    <w:rsid w:val="00826528"/>
    <w:rsid w:val="00826578"/>
    <w:rsid w:val="00826583"/>
    <w:rsid w:val="0082683A"/>
    <w:rsid w:val="008268F0"/>
    <w:rsid w:val="00826BB6"/>
    <w:rsid w:val="00826EDB"/>
    <w:rsid w:val="008270FA"/>
    <w:rsid w:val="0082725C"/>
    <w:rsid w:val="008275D7"/>
    <w:rsid w:val="00827848"/>
    <w:rsid w:val="008278B1"/>
    <w:rsid w:val="00827B30"/>
    <w:rsid w:val="00830199"/>
    <w:rsid w:val="008303BB"/>
    <w:rsid w:val="0083087A"/>
    <w:rsid w:val="00830BD5"/>
    <w:rsid w:val="00830C09"/>
    <w:rsid w:val="00830F2E"/>
    <w:rsid w:val="00831891"/>
    <w:rsid w:val="00831A7A"/>
    <w:rsid w:val="008321BC"/>
    <w:rsid w:val="008322F7"/>
    <w:rsid w:val="00832578"/>
    <w:rsid w:val="0083261E"/>
    <w:rsid w:val="008327E1"/>
    <w:rsid w:val="008328EF"/>
    <w:rsid w:val="008329CE"/>
    <w:rsid w:val="00832A53"/>
    <w:rsid w:val="00832B94"/>
    <w:rsid w:val="00833078"/>
    <w:rsid w:val="008333D2"/>
    <w:rsid w:val="00833673"/>
    <w:rsid w:val="008336A5"/>
    <w:rsid w:val="00833C45"/>
    <w:rsid w:val="00833C5A"/>
    <w:rsid w:val="00833FD4"/>
    <w:rsid w:val="008346DC"/>
    <w:rsid w:val="00834707"/>
    <w:rsid w:val="00834A69"/>
    <w:rsid w:val="00834D71"/>
    <w:rsid w:val="00834EAD"/>
    <w:rsid w:val="00835533"/>
    <w:rsid w:val="008355CF"/>
    <w:rsid w:val="00835753"/>
    <w:rsid w:val="00835879"/>
    <w:rsid w:val="008358B5"/>
    <w:rsid w:val="00835ACA"/>
    <w:rsid w:val="00835B47"/>
    <w:rsid w:val="00835F4F"/>
    <w:rsid w:val="00836229"/>
    <w:rsid w:val="00836801"/>
    <w:rsid w:val="00836A7E"/>
    <w:rsid w:val="00836ABF"/>
    <w:rsid w:val="00836B8E"/>
    <w:rsid w:val="00837422"/>
    <w:rsid w:val="00837519"/>
    <w:rsid w:val="00837635"/>
    <w:rsid w:val="008378DF"/>
    <w:rsid w:val="0083798D"/>
    <w:rsid w:val="00837FB3"/>
    <w:rsid w:val="00837FC6"/>
    <w:rsid w:val="0084000B"/>
    <w:rsid w:val="00840186"/>
    <w:rsid w:val="008402A1"/>
    <w:rsid w:val="00840440"/>
    <w:rsid w:val="00840827"/>
    <w:rsid w:val="00840BAB"/>
    <w:rsid w:val="00840FF8"/>
    <w:rsid w:val="00841028"/>
    <w:rsid w:val="00841A5E"/>
    <w:rsid w:val="00841C3C"/>
    <w:rsid w:val="00842404"/>
    <w:rsid w:val="00842459"/>
    <w:rsid w:val="0084258B"/>
    <w:rsid w:val="00842B5F"/>
    <w:rsid w:val="00842BE3"/>
    <w:rsid w:val="00843171"/>
    <w:rsid w:val="0084317B"/>
    <w:rsid w:val="0084319C"/>
    <w:rsid w:val="008431CB"/>
    <w:rsid w:val="008434FF"/>
    <w:rsid w:val="0084364A"/>
    <w:rsid w:val="00843B03"/>
    <w:rsid w:val="00843B9D"/>
    <w:rsid w:val="00843D0D"/>
    <w:rsid w:val="00843E5A"/>
    <w:rsid w:val="00844123"/>
    <w:rsid w:val="008441EE"/>
    <w:rsid w:val="00844541"/>
    <w:rsid w:val="00844A5A"/>
    <w:rsid w:val="00844B3B"/>
    <w:rsid w:val="00845891"/>
    <w:rsid w:val="00845908"/>
    <w:rsid w:val="00845CA5"/>
    <w:rsid w:val="00845FCF"/>
    <w:rsid w:val="00846424"/>
    <w:rsid w:val="008465A8"/>
    <w:rsid w:val="00846616"/>
    <w:rsid w:val="00846668"/>
    <w:rsid w:val="00846BEB"/>
    <w:rsid w:val="00846C45"/>
    <w:rsid w:val="008473E0"/>
    <w:rsid w:val="00847551"/>
    <w:rsid w:val="008478A8"/>
    <w:rsid w:val="00847D97"/>
    <w:rsid w:val="008502C6"/>
    <w:rsid w:val="0085030F"/>
    <w:rsid w:val="008503D7"/>
    <w:rsid w:val="00850576"/>
    <w:rsid w:val="00850705"/>
    <w:rsid w:val="008507B6"/>
    <w:rsid w:val="00850B2D"/>
    <w:rsid w:val="00850ED2"/>
    <w:rsid w:val="0085132A"/>
    <w:rsid w:val="008515E2"/>
    <w:rsid w:val="0085170B"/>
    <w:rsid w:val="008517E5"/>
    <w:rsid w:val="00851922"/>
    <w:rsid w:val="00851C56"/>
    <w:rsid w:val="00852000"/>
    <w:rsid w:val="00852082"/>
    <w:rsid w:val="008520D4"/>
    <w:rsid w:val="00852118"/>
    <w:rsid w:val="0085280B"/>
    <w:rsid w:val="00852BB6"/>
    <w:rsid w:val="00852D40"/>
    <w:rsid w:val="00852F47"/>
    <w:rsid w:val="0085316F"/>
    <w:rsid w:val="00853479"/>
    <w:rsid w:val="00853602"/>
    <w:rsid w:val="008537B3"/>
    <w:rsid w:val="00854543"/>
    <w:rsid w:val="008546CE"/>
    <w:rsid w:val="008547F4"/>
    <w:rsid w:val="008549B3"/>
    <w:rsid w:val="00854C5D"/>
    <w:rsid w:val="00854D60"/>
    <w:rsid w:val="00854DB9"/>
    <w:rsid w:val="008554A2"/>
    <w:rsid w:val="00855572"/>
    <w:rsid w:val="00855C74"/>
    <w:rsid w:val="008562AF"/>
    <w:rsid w:val="00856371"/>
    <w:rsid w:val="00856AA6"/>
    <w:rsid w:val="00856AB7"/>
    <w:rsid w:val="00857328"/>
    <w:rsid w:val="00857617"/>
    <w:rsid w:val="00857769"/>
    <w:rsid w:val="008579D6"/>
    <w:rsid w:val="00857CC6"/>
    <w:rsid w:val="00857FE8"/>
    <w:rsid w:val="00860073"/>
    <w:rsid w:val="00860093"/>
    <w:rsid w:val="0086035E"/>
    <w:rsid w:val="00860709"/>
    <w:rsid w:val="0086084E"/>
    <w:rsid w:val="00860D0D"/>
    <w:rsid w:val="008611FF"/>
    <w:rsid w:val="00861680"/>
    <w:rsid w:val="008616FA"/>
    <w:rsid w:val="0086194A"/>
    <w:rsid w:val="00861A8E"/>
    <w:rsid w:val="00861C44"/>
    <w:rsid w:val="008622C8"/>
    <w:rsid w:val="008623BF"/>
    <w:rsid w:val="00862496"/>
    <w:rsid w:val="008624E2"/>
    <w:rsid w:val="008626FC"/>
    <w:rsid w:val="00862739"/>
    <w:rsid w:val="008627E5"/>
    <w:rsid w:val="008629E5"/>
    <w:rsid w:val="00862C77"/>
    <w:rsid w:val="00862F8F"/>
    <w:rsid w:val="0086311B"/>
    <w:rsid w:val="00863352"/>
    <w:rsid w:val="0086346B"/>
    <w:rsid w:val="00863833"/>
    <w:rsid w:val="00863B4D"/>
    <w:rsid w:val="00863E8E"/>
    <w:rsid w:val="00864036"/>
    <w:rsid w:val="00864158"/>
    <w:rsid w:val="0086456B"/>
    <w:rsid w:val="00864BFC"/>
    <w:rsid w:val="00864D22"/>
    <w:rsid w:val="00865172"/>
    <w:rsid w:val="008651DE"/>
    <w:rsid w:val="008651E3"/>
    <w:rsid w:val="008652FF"/>
    <w:rsid w:val="00865458"/>
    <w:rsid w:val="0086547A"/>
    <w:rsid w:val="008657F5"/>
    <w:rsid w:val="00865BB1"/>
    <w:rsid w:val="00866034"/>
    <w:rsid w:val="00866558"/>
    <w:rsid w:val="0086655D"/>
    <w:rsid w:val="008668F1"/>
    <w:rsid w:val="00866C1F"/>
    <w:rsid w:val="00866D00"/>
    <w:rsid w:val="00866DD9"/>
    <w:rsid w:val="00866F85"/>
    <w:rsid w:val="0086708F"/>
    <w:rsid w:val="008673EB"/>
    <w:rsid w:val="008673F0"/>
    <w:rsid w:val="00867554"/>
    <w:rsid w:val="0086795D"/>
    <w:rsid w:val="00867CE6"/>
    <w:rsid w:val="00867E0A"/>
    <w:rsid w:val="00867F8B"/>
    <w:rsid w:val="0087019E"/>
    <w:rsid w:val="0087046C"/>
    <w:rsid w:val="00870B8F"/>
    <w:rsid w:val="008713BF"/>
    <w:rsid w:val="00871451"/>
    <w:rsid w:val="00871634"/>
    <w:rsid w:val="00871BFD"/>
    <w:rsid w:val="00871F17"/>
    <w:rsid w:val="00872501"/>
    <w:rsid w:val="008725C2"/>
    <w:rsid w:val="008726B6"/>
    <w:rsid w:val="008727BF"/>
    <w:rsid w:val="00872876"/>
    <w:rsid w:val="008729F8"/>
    <w:rsid w:val="00872A9D"/>
    <w:rsid w:val="00872B55"/>
    <w:rsid w:val="008730A9"/>
    <w:rsid w:val="00873215"/>
    <w:rsid w:val="00873274"/>
    <w:rsid w:val="008733AB"/>
    <w:rsid w:val="00873448"/>
    <w:rsid w:val="00873462"/>
    <w:rsid w:val="00873524"/>
    <w:rsid w:val="0087373A"/>
    <w:rsid w:val="008738E8"/>
    <w:rsid w:val="00873ACB"/>
    <w:rsid w:val="00873D61"/>
    <w:rsid w:val="00873E11"/>
    <w:rsid w:val="008742A9"/>
    <w:rsid w:val="008743ED"/>
    <w:rsid w:val="008744C9"/>
    <w:rsid w:val="0087479F"/>
    <w:rsid w:val="008749ED"/>
    <w:rsid w:val="00874AEA"/>
    <w:rsid w:val="00874CDB"/>
    <w:rsid w:val="00874D05"/>
    <w:rsid w:val="00874D63"/>
    <w:rsid w:val="00874F2C"/>
    <w:rsid w:val="00874F59"/>
    <w:rsid w:val="00875545"/>
    <w:rsid w:val="008755B5"/>
    <w:rsid w:val="00875619"/>
    <w:rsid w:val="00875635"/>
    <w:rsid w:val="00875C71"/>
    <w:rsid w:val="00875E3A"/>
    <w:rsid w:val="00875E4B"/>
    <w:rsid w:val="00876720"/>
    <w:rsid w:val="00876A88"/>
    <w:rsid w:val="00876BC3"/>
    <w:rsid w:val="00876E19"/>
    <w:rsid w:val="00876F91"/>
    <w:rsid w:val="0087729E"/>
    <w:rsid w:val="008772CB"/>
    <w:rsid w:val="00877436"/>
    <w:rsid w:val="008775B4"/>
    <w:rsid w:val="0087766C"/>
    <w:rsid w:val="008776E4"/>
    <w:rsid w:val="00877A64"/>
    <w:rsid w:val="00877BA9"/>
    <w:rsid w:val="00877E57"/>
    <w:rsid w:val="00880239"/>
    <w:rsid w:val="008804EC"/>
    <w:rsid w:val="0088083B"/>
    <w:rsid w:val="00880D03"/>
    <w:rsid w:val="00880DD4"/>
    <w:rsid w:val="008818D1"/>
    <w:rsid w:val="00881B47"/>
    <w:rsid w:val="00881F68"/>
    <w:rsid w:val="00881FCC"/>
    <w:rsid w:val="0088229E"/>
    <w:rsid w:val="00882660"/>
    <w:rsid w:val="00882B16"/>
    <w:rsid w:val="00882C7E"/>
    <w:rsid w:val="00882D83"/>
    <w:rsid w:val="008834F7"/>
    <w:rsid w:val="00883562"/>
    <w:rsid w:val="00883AED"/>
    <w:rsid w:val="0088479D"/>
    <w:rsid w:val="00884880"/>
    <w:rsid w:val="00884C41"/>
    <w:rsid w:val="00885015"/>
    <w:rsid w:val="00885330"/>
    <w:rsid w:val="00885356"/>
    <w:rsid w:val="008853A8"/>
    <w:rsid w:val="00885813"/>
    <w:rsid w:val="0088594A"/>
    <w:rsid w:val="0088598C"/>
    <w:rsid w:val="00885993"/>
    <w:rsid w:val="00885A81"/>
    <w:rsid w:val="00885B26"/>
    <w:rsid w:val="00885C76"/>
    <w:rsid w:val="00885EE8"/>
    <w:rsid w:val="00885F43"/>
    <w:rsid w:val="00885FA6"/>
    <w:rsid w:val="00886207"/>
    <w:rsid w:val="0088698E"/>
    <w:rsid w:val="008869A8"/>
    <w:rsid w:val="00886DD6"/>
    <w:rsid w:val="008871C1"/>
    <w:rsid w:val="008877A8"/>
    <w:rsid w:val="00887891"/>
    <w:rsid w:val="008878DC"/>
    <w:rsid w:val="008878EF"/>
    <w:rsid w:val="00887C18"/>
    <w:rsid w:val="00887FED"/>
    <w:rsid w:val="00890074"/>
    <w:rsid w:val="00890076"/>
    <w:rsid w:val="008907B5"/>
    <w:rsid w:val="0089094D"/>
    <w:rsid w:val="00890C34"/>
    <w:rsid w:val="008911AA"/>
    <w:rsid w:val="008913DC"/>
    <w:rsid w:val="008915E6"/>
    <w:rsid w:val="00891864"/>
    <w:rsid w:val="0089188E"/>
    <w:rsid w:val="00891E0F"/>
    <w:rsid w:val="00891E44"/>
    <w:rsid w:val="008925DA"/>
    <w:rsid w:val="008927AC"/>
    <w:rsid w:val="00892BB4"/>
    <w:rsid w:val="00892EBD"/>
    <w:rsid w:val="008934DD"/>
    <w:rsid w:val="00893724"/>
    <w:rsid w:val="00893B4A"/>
    <w:rsid w:val="00893D07"/>
    <w:rsid w:val="008942F0"/>
    <w:rsid w:val="008948D9"/>
    <w:rsid w:val="00894CF4"/>
    <w:rsid w:val="00894E2E"/>
    <w:rsid w:val="0089504E"/>
    <w:rsid w:val="008950D6"/>
    <w:rsid w:val="0089547E"/>
    <w:rsid w:val="008957B0"/>
    <w:rsid w:val="00896190"/>
    <w:rsid w:val="00896503"/>
    <w:rsid w:val="00896532"/>
    <w:rsid w:val="00896595"/>
    <w:rsid w:val="00896764"/>
    <w:rsid w:val="00896ACD"/>
    <w:rsid w:val="00896BB2"/>
    <w:rsid w:val="00896CBA"/>
    <w:rsid w:val="00896D4A"/>
    <w:rsid w:val="00896E8C"/>
    <w:rsid w:val="00896F24"/>
    <w:rsid w:val="00897538"/>
    <w:rsid w:val="0089776B"/>
    <w:rsid w:val="00897B6B"/>
    <w:rsid w:val="00897C4E"/>
    <w:rsid w:val="008A01BE"/>
    <w:rsid w:val="008A0541"/>
    <w:rsid w:val="008A05DC"/>
    <w:rsid w:val="008A06F3"/>
    <w:rsid w:val="008A0A5D"/>
    <w:rsid w:val="008A0B11"/>
    <w:rsid w:val="008A166D"/>
    <w:rsid w:val="008A1737"/>
    <w:rsid w:val="008A1973"/>
    <w:rsid w:val="008A1C59"/>
    <w:rsid w:val="008A1D0E"/>
    <w:rsid w:val="008A200E"/>
    <w:rsid w:val="008A20C5"/>
    <w:rsid w:val="008A2196"/>
    <w:rsid w:val="008A2510"/>
    <w:rsid w:val="008A2E6B"/>
    <w:rsid w:val="008A2EAC"/>
    <w:rsid w:val="008A3360"/>
    <w:rsid w:val="008A3393"/>
    <w:rsid w:val="008A36D2"/>
    <w:rsid w:val="008A3D07"/>
    <w:rsid w:val="008A412B"/>
    <w:rsid w:val="008A4163"/>
    <w:rsid w:val="008A41B0"/>
    <w:rsid w:val="008A452B"/>
    <w:rsid w:val="008A4690"/>
    <w:rsid w:val="008A4809"/>
    <w:rsid w:val="008A4A45"/>
    <w:rsid w:val="008A4C0F"/>
    <w:rsid w:val="008A4DFA"/>
    <w:rsid w:val="008A5064"/>
    <w:rsid w:val="008A5409"/>
    <w:rsid w:val="008A551F"/>
    <w:rsid w:val="008A55A1"/>
    <w:rsid w:val="008A5DEA"/>
    <w:rsid w:val="008A5E01"/>
    <w:rsid w:val="008A607C"/>
    <w:rsid w:val="008A611F"/>
    <w:rsid w:val="008A6382"/>
    <w:rsid w:val="008A64E8"/>
    <w:rsid w:val="008A64F9"/>
    <w:rsid w:val="008A6513"/>
    <w:rsid w:val="008A65CE"/>
    <w:rsid w:val="008A6D4D"/>
    <w:rsid w:val="008A700A"/>
    <w:rsid w:val="008A7013"/>
    <w:rsid w:val="008A70FF"/>
    <w:rsid w:val="008A7282"/>
    <w:rsid w:val="008A79C5"/>
    <w:rsid w:val="008A7C16"/>
    <w:rsid w:val="008A7DD2"/>
    <w:rsid w:val="008A7E65"/>
    <w:rsid w:val="008B0302"/>
    <w:rsid w:val="008B0320"/>
    <w:rsid w:val="008B0529"/>
    <w:rsid w:val="008B06DA"/>
    <w:rsid w:val="008B07F0"/>
    <w:rsid w:val="008B08E9"/>
    <w:rsid w:val="008B08FF"/>
    <w:rsid w:val="008B09D5"/>
    <w:rsid w:val="008B0B24"/>
    <w:rsid w:val="008B0B52"/>
    <w:rsid w:val="008B0BD4"/>
    <w:rsid w:val="008B0C13"/>
    <w:rsid w:val="008B0D07"/>
    <w:rsid w:val="008B0E0D"/>
    <w:rsid w:val="008B120E"/>
    <w:rsid w:val="008B1237"/>
    <w:rsid w:val="008B12AB"/>
    <w:rsid w:val="008B14E5"/>
    <w:rsid w:val="008B161A"/>
    <w:rsid w:val="008B1623"/>
    <w:rsid w:val="008B192B"/>
    <w:rsid w:val="008B19E3"/>
    <w:rsid w:val="008B1B7B"/>
    <w:rsid w:val="008B21B6"/>
    <w:rsid w:val="008B22D3"/>
    <w:rsid w:val="008B24E2"/>
    <w:rsid w:val="008B264F"/>
    <w:rsid w:val="008B2DFA"/>
    <w:rsid w:val="008B2F87"/>
    <w:rsid w:val="008B32F7"/>
    <w:rsid w:val="008B346E"/>
    <w:rsid w:val="008B41DE"/>
    <w:rsid w:val="008B458F"/>
    <w:rsid w:val="008B4611"/>
    <w:rsid w:val="008B4D7B"/>
    <w:rsid w:val="008B4FB2"/>
    <w:rsid w:val="008B4FD7"/>
    <w:rsid w:val="008B51F9"/>
    <w:rsid w:val="008B5606"/>
    <w:rsid w:val="008B579E"/>
    <w:rsid w:val="008B5803"/>
    <w:rsid w:val="008B5CC4"/>
    <w:rsid w:val="008B5CF2"/>
    <w:rsid w:val="008B5DB0"/>
    <w:rsid w:val="008B6069"/>
    <w:rsid w:val="008B6199"/>
    <w:rsid w:val="008B61C1"/>
    <w:rsid w:val="008B626A"/>
    <w:rsid w:val="008B628C"/>
    <w:rsid w:val="008B67A9"/>
    <w:rsid w:val="008B6CBD"/>
    <w:rsid w:val="008B79D4"/>
    <w:rsid w:val="008B7C2F"/>
    <w:rsid w:val="008B7D7D"/>
    <w:rsid w:val="008B7DB2"/>
    <w:rsid w:val="008C0895"/>
    <w:rsid w:val="008C08B0"/>
    <w:rsid w:val="008C0E53"/>
    <w:rsid w:val="008C0F6A"/>
    <w:rsid w:val="008C125A"/>
    <w:rsid w:val="008C13EE"/>
    <w:rsid w:val="008C13F3"/>
    <w:rsid w:val="008C1455"/>
    <w:rsid w:val="008C1BC1"/>
    <w:rsid w:val="008C1C40"/>
    <w:rsid w:val="008C1C6D"/>
    <w:rsid w:val="008C1FCA"/>
    <w:rsid w:val="008C21F0"/>
    <w:rsid w:val="008C221A"/>
    <w:rsid w:val="008C285C"/>
    <w:rsid w:val="008C2CC9"/>
    <w:rsid w:val="008C33DC"/>
    <w:rsid w:val="008C36B3"/>
    <w:rsid w:val="008C380B"/>
    <w:rsid w:val="008C4188"/>
    <w:rsid w:val="008C45B9"/>
    <w:rsid w:val="008C4BD4"/>
    <w:rsid w:val="008C4C51"/>
    <w:rsid w:val="008C5194"/>
    <w:rsid w:val="008C52E4"/>
    <w:rsid w:val="008C539A"/>
    <w:rsid w:val="008C566C"/>
    <w:rsid w:val="008C5C53"/>
    <w:rsid w:val="008C5CA7"/>
    <w:rsid w:val="008C6405"/>
    <w:rsid w:val="008C6409"/>
    <w:rsid w:val="008C6A84"/>
    <w:rsid w:val="008C6BD5"/>
    <w:rsid w:val="008C6D31"/>
    <w:rsid w:val="008C6F06"/>
    <w:rsid w:val="008C6F8F"/>
    <w:rsid w:val="008C6FD2"/>
    <w:rsid w:val="008C72E3"/>
    <w:rsid w:val="008C72E7"/>
    <w:rsid w:val="008C73FF"/>
    <w:rsid w:val="008C7887"/>
    <w:rsid w:val="008C7C0E"/>
    <w:rsid w:val="008C7DA0"/>
    <w:rsid w:val="008C7F70"/>
    <w:rsid w:val="008D0058"/>
    <w:rsid w:val="008D007B"/>
    <w:rsid w:val="008D0187"/>
    <w:rsid w:val="008D04BD"/>
    <w:rsid w:val="008D04EA"/>
    <w:rsid w:val="008D0648"/>
    <w:rsid w:val="008D13FF"/>
    <w:rsid w:val="008D1490"/>
    <w:rsid w:val="008D1551"/>
    <w:rsid w:val="008D1626"/>
    <w:rsid w:val="008D1871"/>
    <w:rsid w:val="008D2015"/>
    <w:rsid w:val="008D2188"/>
    <w:rsid w:val="008D248C"/>
    <w:rsid w:val="008D2645"/>
    <w:rsid w:val="008D293F"/>
    <w:rsid w:val="008D2956"/>
    <w:rsid w:val="008D2A23"/>
    <w:rsid w:val="008D2B3B"/>
    <w:rsid w:val="008D2D09"/>
    <w:rsid w:val="008D2DED"/>
    <w:rsid w:val="008D2F13"/>
    <w:rsid w:val="008D3049"/>
    <w:rsid w:val="008D308B"/>
    <w:rsid w:val="008D3119"/>
    <w:rsid w:val="008D332B"/>
    <w:rsid w:val="008D3A82"/>
    <w:rsid w:val="008D3AA7"/>
    <w:rsid w:val="008D3AEA"/>
    <w:rsid w:val="008D3E52"/>
    <w:rsid w:val="008D3F3B"/>
    <w:rsid w:val="008D4615"/>
    <w:rsid w:val="008D4749"/>
    <w:rsid w:val="008D47D1"/>
    <w:rsid w:val="008D4E74"/>
    <w:rsid w:val="008D52DC"/>
    <w:rsid w:val="008D53DE"/>
    <w:rsid w:val="008D572B"/>
    <w:rsid w:val="008D59FF"/>
    <w:rsid w:val="008D5AA6"/>
    <w:rsid w:val="008D5BA9"/>
    <w:rsid w:val="008D62E3"/>
    <w:rsid w:val="008D64AA"/>
    <w:rsid w:val="008D67EA"/>
    <w:rsid w:val="008D68D4"/>
    <w:rsid w:val="008D6C2D"/>
    <w:rsid w:val="008D7010"/>
    <w:rsid w:val="008D7311"/>
    <w:rsid w:val="008D73C1"/>
    <w:rsid w:val="008D743B"/>
    <w:rsid w:val="008D7899"/>
    <w:rsid w:val="008D7E35"/>
    <w:rsid w:val="008E00BE"/>
    <w:rsid w:val="008E0329"/>
    <w:rsid w:val="008E0496"/>
    <w:rsid w:val="008E0A76"/>
    <w:rsid w:val="008E0AB1"/>
    <w:rsid w:val="008E0B62"/>
    <w:rsid w:val="008E0E92"/>
    <w:rsid w:val="008E1042"/>
    <w:rsid w:val="008E152C"/>
    <w:rsid w:val="008E192E"/>
    <w:rsid w:val="008E1B34"/>
    <w:rsid w:val="008E1EAD"/>
    <w:rsid w:val="008E20DA"/>
    <w:rsid w:val="008E21AE"/>
    <w:rsid w:val="008E2224"/>
    <w:rsid w:val="008E249C"/>
    <w:rsid w:val="008E260D"/>
    <w:rsid w:val="008E28E0"/>
    <w:rsid w:val="008E2DE2"/>
    <w:rsid w:val="008E32E5"/>
    <w:rsid w:val="008E39B2"/>
    <w:rsid w:val="008E3E46"/>
    <w:rsid w:val="008E40E5"/>
    <w:rsid w:val="008E41B8"/>
    <w:rsid w:val="008E426E"/>
    <w:rsid w:val="008E446F"/>
    <w:rsid w:val="008E45F8"/>
    <w:rsid w:val="008E46CE"/>
    <w:rsid w:val="008E47E7"/>
    <w:rsid w:val="008E4813"/>
    <w:rsid w:val="008E49F7"/>
    <w:rsid w:val="008E4A00"/>
    <w:rsid w:val="008E4D6E"/>
    <w:rsid w:val="008E51AD"/>
    <w:rsid w:val="008E5268"/>
    <w:rsid w:val="008E54C8"/>
    <w:rsid w:val="008E5B50"/>
    <w:rsid w:val="008E5E0D"/>
    <w:rsid w:val="008E64D6"/>
    <w:rsid w:val="008E66C4"/>
    <w:rsid w:val="008E67FE"/>
    <w:rsid w:val="008E69FC"/>
    <w:rsid w:val="008E6FDB"/>
    <w:rsid w:val="008E7248"/>
    <w:rsid w:val="008E7563"/>
    <w:rsid w:val="008E7818"/>
    <w:rsid w:val="008E7984"/>
    <w:rsid w:val="008E7B4C"/>
    <w:rsid w:val="008F0233"/>
    <w:rsid w:val="008F0356"/>
    <w:rsid w:val="008F045E"/>
    <w:rsid w:val="008F0926"/>
    <w:rsid w:val="008F0963"/>
    <w:rsid w:val="008F09E9"/>
    <w:rsid w:val="008F0B6C"/>
    <w:rsid w:val="008F0BEB"/>
    <w:rsid w:val="008F0F36"/>
    <w:rsid w:val="008F16FA"/>
    <w:rsid w:val="008F1C6A"/>
    <w:rsid w:val="008F1D68"/>
    <w:rsid w:val="008F20DA"/>
    <w:rsid w:val="008F219D"/>
    <w:rsid w:val="008F22EB"/>
    <w:rsid w:val="008F23A0"/>
    <w:rsid w:val="008F2918"/>
    <w:rsid w:val="008F2944"/>
    <w:rsid w:val="008F2B08"/>
    <w:rsid w:val="008F2B70"/>
    <w:rsid w:val="008F30C3"/>
    <w:rsid w:val="008F3486"/>
    <w:rsid w:val="008F34B5"/>
    <w:rsid w:val="008F36BD"/>
    <w:rsid w:val="008F3718"/>
    <w:rsid w:val="008F3751"/>
    <w:rsid w:val="008F3873"/>
    <w:rsid w:val="008F38C1"/>
    <w:rsid w:val="008F3B4E"/>
    <w:rsid w:val="008F3F8A"/>
    <w:rsid w:val="008F41B3"/>
    <w:rsid w:val="008F447B"/>
    <w:rsid w:val="008F48B9"/>
    <w:rsid w:val="008F4A03"/>
    <w:rsid w:val="008F4A44"/>
    <w:rsid w:val="008F4BE7"/>
    <w:rsid w:val="008F4D4E"/>
    <w:rsid w:val="008F4EEE"/>
    <w:rsid w:val="008F5027"/>
    <w:rsid w:val="008F502C"/>
    <w:rsid w:val="008F51DB"/>
    <w:rsid w:val="008F55BB"/>
    <w:rsid w:val="008F5776"/>
    <w:rsid w:val="008F58EC"/>
    <w:rsid w:val="008F5938"/>
    <w:rsid w:val="008F5A68"/>
    <w:rsid w:val="008F603A"/>
    <w:rsid w:val="008F60DD"/>
    <w:rsid w:val="008F60F5"/>
    <w:rsid w:val="008F641B"/>
    <w:rsid w:val="008F6579"/>
    <w:rsid w:val="008F65E9"/>
    <w:rsid w:val="008F670A"/>
    <w:rsid w:val="008F6E5A"/>
    <w:rsid w:val="008F702F"/>
    <w:rsid w:val="008F7867"/>
    <w:rsid w:val="008F787C"/>
    <w:rsid w:val="008F79E2"/>
    <w:rsid w:val="008F7AB0"/>
    <w:rsid w:val="008F7B71"/>
    <w:rsid w:val="008F7E5C"/>
    <w:rsid w:val="008F7EF0"/>
    <w:rsid w:val="008F7F22"/>
    <w:rsid w:val="008F7F40"/>
    <w:rsid w:val="008F7F85"/>
    <w:rsid w:val="00900139"/>
    <w:rsid w:val="0090026F"/>
    <w:rsid w:val="0090053F"/>
    <w:rsid w:val="00900570"/>
    <w:rsid w:val="009006BB"/>
    <w:rsid w:val="00900815"/>
    <w:rsid w:val="00900A2C"/>
    <w:rsid w:val="00900CCB"/>
    <w:rsid w:val="00900F24"/>
    <w:rsid w:val="0090135C"/>
    <w:rsid w:val="00901507"/>
    <w:rsid w:val="00901676"/>
    <w:rsid w:val="0090185A"/>
    <w:rsid w:val="00901B6D"/>
    <w:rsid w:val="00901CF0"/>
    <w:rsid w:val="009025B0"/>
    <w:rsid w:val="0090284D"/>
    <w:rsid w:val="0090287F"/>
    <w:rsid w:val="00902B9A"/>
    <w:rsid w:val="00902BDC"/>
    <w:rsid w:val="009037F9"/>
    <w:rsid w:val="009038F2"/>
    <w:rsid w:val="00903900"/>
    <w:rsid w:val="00903DA7"/>
    <w:rsid w:val="00903F1B"/>
    <w:rsid w:val="00903F6C"/>
    <w:rsid w:val="00904131"/>
    <w:rsid w:val="00904161"/>
    <w:rsid w:val="00904333"/>
    <w:rsid w:val="009044EA"/>
    <w:rsid w:val="0090457F"/>
    <w:rsid w:val="009046E1"/>
    <w:rsid w:val="00904A61"/>
    <w:rsid w:val="00904ACB"/>
    <w:rsid w:val="00905240"/>
    <w:rsid w:val="00905412"/>
    <w:rsid w:val="009055A2"/>
    <w:rsid w:val="00905AB4"/>
    <w:rsid w:val="00905B3E"/>
    <w:rsid w:val="00905BA0"/>
    <w:rsid w:val="009060CB"/>
    <w:rsid w:val="0090618A"/>
    <w:rsid w:val="009061BF"/>
    <w:rsid w:val="009061DC"/>
    <w:rsid w:val="0090628C"/>
    <w:rsid w:val="00906385"/>
    <w:rsid w:val="009070AA"/>
    <w:rsid w:val="009070C7"/>
    <w:rsid w:val="009075D9"/>
    <w:rsid w:val="0091116B"/>
    <w:rsid w:val="009111C8"/>
    <w:rsid w:val="009115D2"/>
    <w:rsid w:val="009119C1"/>
    <w:rsid w:val="00911C24"/>
    <w:rsid w:val="00912294"/>
    <w:rsid w:val="0091256E"/>
    <w:rsid w:val="0091279C"/>
    <w:rsid w:val="009127B0"/>
    <w:rsid w:val="0091280A"/>
    <w:rsid w:val="009128CF"/>
    <w:rsid w:val="0091299C"/>
    <w:rsid w:val="0091391C"/>
    <w:rsid w:val="00913A67"/>
    <w:rsid w:val="00913C71"/>
    <w:rsid w:val="00913EE4"/>
    <w:rsid w:val="0091444A"/>
    <w:rsid w:val="009146D5"/>
    <w:rsid w:val="0091480C"/>
    <w:rsid w:val="00914BA7"/>
    <w:rsid w:val="00914CD3"/>
    <w:rsid w:val="009152ED"/>
    <w:rsid w:val="0091539D"/>
    <w:rsid w:val="009155C7"/>
    <w:rsid w:val="0091584A"/>
    <w:rsid w:val="009159BC"/>
    <w:rsid w:val="00915F28"/>
    <w:rsid w:val="009166A0"/>
    <w:rsid w:val="009166DE"/>
    <w:rsid w:val="00916C43"/>
    <w:rsid w:val="00916E0C"/>
    <w:rsid w:val="00916E4C"/>
    <w:rsid w:val="009171FE"/>
    <w:rsid w:val="0091797E"/>
    <w:rsid w:val="00917BBD"/>
    <w:rsid w:val="009201DB"/>
    <w:rsid w:val="00920357"/>
    <w:rsid w:val="00920526"/>
    <w:rsid w:val="00920600"/>
    <w:rsid w:val="0092061D"/>
    <w:rsid w:val="009208E4"/>
    <w:rsid w:val="00920900"/>
    <w:rsid w:val="00920B77"/>
    <w:rsid w:val="00921048"/>
    <w:rsid w:val="00921095"/>
    <w:rsid w:val="009210BF"/>
    <w:rsid w:val="0092120B"/>
    <w:rsid w:val="009212AC"/>
    <w:rsid w:val="009213DD"/>
    <w:rsid w:val="0092142F"/>
    <w:rsid w:val="00921A91"/>
    <w:rsid w:val="00921AD0"/>
    <w:rsid w:val="00921B28"/>
    <w:rsid w:val="00921B3A"/>
    <w:rsid w:val="00921BA6"/>
    <w:rsid w:val="00921F9F"/>
    <w:rsid w:val="0092267A"/>
    <w:rsid w:val="0092293A"/>
    <w:rsid w:val="00922BC7"/>
    <w:rsid w:val="00922E21"/>
    <w:rsid w:val="00922F86"/>
    <w:rsid w:val="00922FD4"/>
    <w:rsid w:val="00923352"/>
    <w:rsid w:val="009236E9"/>
    <w:rsid w:val="00923FCB"/>
    <w:rsid w:val="00924174"/>
    <w:rsid w:val="00924585"/>
    <w:rsid w:val="0092468C"/>
    <w:rsid w:val="009247FE"/>
    <w:rsid w:val="00924955"/>
    <w:rsid w:val="00924BF7"/>
    <w:rsid w:val="00924C12"/>
    <w:rsid w:val="00924CDE"/>
    <w:rsid w:val="00924D2F"/>
    <w:rsid w:val="00924DFD"/>
    <w:rsid w:val="00925182"/>
    <w:rsid w:val="0092536C"/>
    <w:rsid w:val="009253E1"/>
    <w:rsid w:val="00925B94"/>
    <w:rsid w:val="00925BCC"/>
    <w:rsid w:val="00925D1E"/>
    <w:rsid w:val="00925DAB"/>
    <w:rsid w:val="0092675C"/>
    <w:rsid w:val="0092677E"/>
    <w:rsid w:val="00926BAC"/>
    <w:rsid w:val="00926DE3"/>
    <w:rsid w:val="00926F48"/>
    <w:rsid w:val="00927020"/>
    <w:rsid w:val="00927154"/>
    <w:rsid w:val="009272C0"/>
    <w:rsid w:val="009273CC"/>
    <w:rsid w:val="00927441"/>
    <w:rsid w:val="0092784E"/>
    <w:rsid w:val="00927AFF"/>
    <w:rsid w:val="00930107"/>
    <w:rsid w:val="00930112"/>
    <w:rsid w:val="00930291"/>
    <w:rsid w:val="0093030C"/>
    <w:rsid w:val="00930417"/>
    <w:rsid w:val="009304CD"/>
    <w:rsid w:val="00930679"/>
    <w:rsid w:val="00930709"/>
    <w:rsid w:val="0093079D"/>
    <w:rsid w:val="0093097B"/>
    <w:rsid w:val="00930E0D"/>
    <w:rsid w:val="009310FE"/>
    <w:rsid w:val="00931102"/>
    <w:rsid w:val="00931525"/>
    <w:rsid w:val="009319F9"/>
    <w:rsid w:val="00931FD3"/>
    <w:rsid w:val="009325DE"/>
    <w:rsid w:val="009327E4"/>
    <w:rsid w:val="00932B3C"/>
    <w:rsid w:val="00932B8C"/>
    <w:rsid w:val="009333A5"/>
    <w:rsid w:val="00933472"/>
    <w:rsid w:val="00933796"/>
    <w:rsid w:val="00933896"/>
    <w:rsid w:val="0093394F"/>
    <w:rsid w:val="00933F26"/>
    <w:rsid w:val="00934246"/>
    <w:rsid w:val="00934472"/>
    <w:rsid w:val="00934919"/>
    <w:rsid w:val="00935104"/>
    <w:rsid w:val="00935424"/>
    <w:rsid w:val="00935702"/>
    <w:rsid w:val="0093578C"/>
    <w:rsid w:val="00935C4A"/>
    <w:rsid w:val="00935EDA"/>
    <w:rsid w:val="009363A4"/>
    <w:rsid w:val="0093649F"/>
    <w:rsid w:val="009367E8"/>
    <w:rsid w:val="00936A12"/>
    <w:rsid w:val="00936A92"/>
    <w:rsid w:val="00936CB0"/>
    <w:rsid w:val="00937D18"/>
    <w:rsid w:val="00937D23"/>
    <w:rsid w:val="00937ECE"/>
    <w:rsid w:val="009403EA"/>
    <w:rsid w:val="00940E03"/>
    <w:rsid w:val="0094107A"/>
    <w:rsid w:val="0094165B"/>
    <w:rsid w:val="009416EE"/>
    <w:rsid w:val="009417DE"/>
    <w:rsid w:val="00941A26"/>
    <w:rsid w:val="00941D7C"/>
    <w:rsid w:val="00941DFE"/>
    <w:rsid w:val="00942011"/>
    <w:rsid w:val="0094208D"/>
    <w:rsid w:val="00942147"/>
    <w:rsid w:val="0094217B"/>
    <w:rsid w:val="009425DC"/>
    <w:rsid w:val="00942655"/>
    <w:rsid w:val="00942831"/>
    <w:rsid w:val="00942847"/>
    <w:rsid w:val="0094286C"/>
    <w:rsid w:val="00942A11"/>
    <w:rsid w:val="00942A51"/>
    <w:rsid w:val="00942A5B"/>
    <w:rsid w:val="00942A79"/>
    <w:rsid w:val="00942F70"/>
    <w:rsid w:val="009432D5"/>
    <w:rsid w:val="009434A9"/>
    <w:rsid w:val="00943601"/>
    <w:rsid w:val="00943987"/>
    <w:rsid w:val="009439DC"/>
    <w:rsid w:val="00943A9A"/>
    <w:rsid w:val="00943DAE"/>
    <w:rsid w:val="00943EA5"/>
    <w:rsid w:val="00943FB2"/>
    <w:rsid w:val="00944141"/>
    <w:rsid w:val="00944A64"/>
    <w:rsid w:val="00944C79"/>
    <w:rsid w:val="00945543"/>
    <w:rsid w:val="00945577"/>
    <w:rsid w:val="00945B44"/>
    <w:rsid w:val="00945B6F"/>
    <w:rsid w:val="00945D31"/>
    <w:rsid w:val="00946320"/>
    <w:rsid w:val="0094638F"/>
    <w:rsid w:val="009466C0"/>
    <w:rsid w:val="00946A2C"/>
    <w:rsid w:val="00946A69"/>
    <w:rsid w:val="00946AA6"/>
    <w:rsid w:val="00946B16"/>
    <w:rsid w:val="00946B87"/>
    <w:rsid w:val="00946D20"/>
    <w:rsid w:val="009472DE"/>
    <w:rsid w:val="0094771C"/>
    <w:rsid w:val="00947787"/>
    <w:rsid w:val="00947E88"/>
    <w:rsid w:val="00947EA7"/>
    <w:rsid w:val="009505DE"/>
    <w:rsid w:val="00950663"/>
    <w:rsid w:val="00950895"/>
    <w:rsid w:val="0095089C"/>
    <w:rsid w:val="0095152F"/>
    <w:rsid w:val="009516DF"/>
    <w:rsid w:val="009517AC"/>
    <w:rsid w:val="00951E69"/>
    <w:rsid w:val="009520B9"/>
    <w:rsid w:val="00952100"/>
    <w:rsid w:val="009527AB"/>
    <w:rsid w:val="00952A6D"/>
    <w:rsid w:val="00952C81"/>
    <w:rsid w:val="00952F5B"/>
    <w:rsid w:val="00953801"/>
    <w:rsid w:val="009539D9"/>
    <w:rsid w:val="0095463A"/>
    <w:rsid w:val="009547F3"/>
    <w:rsid w:val="0095487A"/>
    <w:rsid w:val="009548FB"/>
    <w:rsid w:val="00954A8B"/>
    <w:rsid w:val="00954C1C"/>
    <w:rsid w:val="00954C4C"/>
    <w:rsid w:val="0095552A"/>
    <w:rsid w:val="009558E1"/>
    <w:rsid w:val="0095621B"/>
    <w:rsid w:val="00956425"/>
    <w:rsid w:val="0095646E"/>
    <w:rsid w:val="009564DF"/>
    <w:rsid w:val="00956611"/>
    <w:rsid w:val="0095665E"/>
    <w:rsid w:val="009567B2"/>
    <w:rsid w:val="00956854"/>
    <w:rsid w:val="009568EA"/>
    <w:rsid w:val="00956EE8"/>
    <w:rsid w:val="00957048"/>
    <w:rsid w:val="00957259"/>
    <w:rsid w:val="009573ED"/>
    <w:rsid w:val="009573EE"/>
    <w:rsid w:val="009573FD"/>
    <w:rsid w:val="00957854"/>
    <w:rsid w:val="00957C13"/>
    <w:rsid w:val="00957D4C"/>
    <w:rsid w:val="00960496"/>
    <w:rsid w:val="0096080B"/>
    <w:rsid w:val="00960A11"/>
    <w:rsid w:val="00960B5C"/>
    <w:rsid w:val="00960B95"/>
    <w:rsid w:val="009612A4"/>
    <w:rsid w:val="0096163E"/>
    <w:rsid w:val="009616F6"/>
    <w:rsid w:val="00961928"/>
    <w:rsid w:val="00961AA0"/>
    <w:rsid w:val="00961AC8"/>
    <w:rsid w:val="00961CF7"/>
    <w:rsid w:val="00961D66"/>
    <w:rsid w:val="009622A8"/>
    <w:rsid w:val="009624AF"/>
    <w:rsid w:val="00962641"/>
    <w:rsid w:val="009626FA"/>
    <w:rsid w:val="00962A20"/>
    <w:rsid w:val="00962A8E"/>
    <w:rsid w:val="00962B2B"/>
    <w:rsid w:val="0096352A"/>
    <w:rsid w:val="00963AA0"/>
    <w:rsid w:val="00963C4C"/>
    <w:rsid w:val="00964541"/>
    <w:rsid w:val="00964782"/>
    <w:rsid w:val="0096488B"/>
    <w:rsid w:val="00964976"/>
    <w:rsid w:val="00964A2E"/>
    <w:rsid w:val="00964E57"/>
    <w:rsid w:val="0096522C"/>
    <w:rsid w:val="009653AF"/>
    <w:rsid w:val="009653BC"/>
    <w:rsid w:val="009654D8"/>
    <w:rsid w:val="009657E8"/>
    <w:rsid w:val="00965B93"/>
    <w:rsid w:val="00966100"/>
    <w:rsid w:val="009662A1"/>
    <w:rsid w:val="009662F4"/>
    <w:rsid w:val="009664E4"/>
    <w:rsid w:val="00966701"/>
    <w:rsid w:val="00966803"/>
    <w:rsid w:val="00966D22"/>
    <w:rsid w:val="00966FE7"/>
    <w:rsid w:val="009678E3"/>
    <w:rsid w:val="009678EB"/>
    <w:rsid w:val="00967A7E"/>
    <w:rsid w:val="00967AE5"/>
    <w:rsid w:val="00967DD5"/>
    <w:rsid w:val="00970079"/>
    <w:rsid w:val="0097023E"/>
    <w:rsid w:val="00970319"/>
    <w:rsid w:val="00970401"/>
    <w:rsid w:val="00970FB3"/>
    <w:rsid w:val="0097147D"/>
    <w:rsid w:val="00971796"/>
    <w:rsid w:val="0097194F"/>
    <w:rsid w:val="00971984"/>
    <w:rsid w:val="00971B4E"/>
    <w:rsid w:val="00971C10"/>
    <w:rsid w:val="00971C42"/>
    <w:rsid w:val="009724F9"/>
    <w:rsid w:val="0097265F"/>
    <w:rsid w:val="00972725"/>
    <w:rsid w:val="00972727"/>
    <w:rsid w:val="00972764"/>
    <w:rsid w:val="009728F9"/>
    <w:rsid w:val="00972CF2"/>
    <w:rsid w:val="009735CE"/>
    <w:rsid w:val="0097385F"/>
    <w:rsid w:val="00973A25"/>
    <w:rsid w:val="00973ADD"/>
    <w:rsid w:val="00973F52"/>
    <w:rsid w:val="00974071"/>
    <w:rsid w:val="009740D1"/>
    <w:rsid w:val="009743B9"/>
    <w:rsid w:val="00974519"/>
    <w:rsid w:val="00974FDB"/>
    <w:rsid w:val="009750C2"/>
    <w:rsid w:val="00975762"/>
    <w:rsid w:val="009758E8"/>
    <w:rsid w:val="00975FFE"/>
    <w:rsid w:val="009765F2"/>
    <w:rsid w:val="00976642"/>
    <w:rsid w:val="009766B3"/>
    <w:rsid w:val="009766FF"/>
    <w:rsid w:val="0097691C"/>
    <w:rsid w:val="00976945"/>
    <w:rsid w:val="00976A6F"/>
    <w:rsid w:val="00976C7C"/>
    <w:rsid w:val="00976D56"/>
    <w:rsid w:val="0097702B"/>
    <w:rsid w:val="00977056"/>
    <w:rsid w:val="0097711E"/>
    <w:rsid w:val="00977359"/>
    <w:rsid w:val="009775D7"/>
    <w:rsid w:val="00977ADB"/>
    <w:rsid w:val="00977EEC"/>
    <w:rsid w:val="00977FC7"/>
    <w:rsid w:val="009802AA"/>
    <w:rsid w:val="009802EB"/>
    <w:rsid w:val="00980655"/>
    <w:rsid w:val="009808FE"/>
    <w:rsid w:val="0098090C"/>
    <w:rsid w:val="00980C69"/>
    <w:rsid w:val="00981417"/>
    <w:rsid w:val="0098171F"/>
    <w:rsid w:val="00981EA4"/>
    <w:rsid w:val="009821DF"/>
    <w:rsid w:val="009822B2"/>
    <w:rsid w:val="0098258A"/>
    <w:rsid w:val="009826BA"/>
    <w:rsid w:val="00982B25"/>
    <w:rsid w:val="00982DE1"/>
    <w:rsid w:val="00982F26"/>
    <w:rsid w:val="009830CC"/>
    <w:rsid w:val="009831AB"/>
    <w:rsid w:val="009831D4"/>
    <w:rsid w:val="00983255"/>
    <w:rsid w:val="009832DF"/>
    <w:rsid w:val="00983405"/>
    <w:rsid w:val="009834AB"/>
    <w:rsid w:val="009837F0"/>
    <w:rsid w:val="00983F70"/>
    <w:rsid w:val="0098422A"/>
    <w:rsid w:val="009845A3"/>
    <w:rsid w:val="00984BB0"/>
    <w:rsid w:val="00984F6A"/>
    <w:rsid w:val="0098522E"/>
    <w:rsid w:val="009853BD"/>
    <w:rsid w:val="009853C1"/>
    <w:rsid w:val="00985493"/>
    <w:rsid w:val="009854F5"/>
    <w:rsid w:val="00985671"/>
    <w:rsid w:val="00985710"/>
    <w:rsid w:val="00985821"/>
    <w:rsid w:val="0098598F"/>
    <w:rsid w:val="00985E9D"/>
    <w:rsid w:val="00986417"/>
    <w:rsid w:val="00986450"/>
    <w:rsid w:val="00986505"/>
    <w:rsid w:val="00986887"/>
    <w:rsid w:val="00986C41"/>
    <w:rsid w:val="00986C7A"/>
    <w:rsid w:val="00986C81"/>
    <w:rsid w:val="00986FA8"/>
    <w:rsid w:val="00987014"/>
    <w:rsid w:val="009874B5"/>
    <w:rsid w:val="00987610"/>
    <w:rsid w:val="00987FBD"/>
    <w:rsid w:val="00987FEF"/>
    <w:rsid w:val="0099009C"/>
    <w:rsid w:val="00990131"/>
    <w:rsid w:val="009903D6"/>
    <w:rsid w:val="009903E0"/>
    <w:rsid w:val="009904F4"/>
    <w:rsid w:val="00990D6B"/>
    <w:rsid w:val="00990EC0"/>
    <w:rsid w:val="00991214"/>
    <w:rsid w:val="009912EA"/>
    <w:rsid w:val="0099173D"/>
    <w:rsid w:val="00991A9D"/>
    <w:rsid w:val="00991CBD"/>
    <w:rsid w:val="00991CFA"/>
    <w:rsid w:val="00991F0E"/>
    <w:rsid w:val="00991F4B"/>
    <w:rsid w:val="0099204A"/>
    <w:rsid w:val="0099245C"/>
    <w:rsid w:val="00992947"/>
    <w:rsid w:val="009929A5"/>
    <w:rsid w:val="00992DC7"/>
    <w:rsid w:val="00993100"/>
    <w:rsid w:val="0099348A"/>
    <w:rsid w:val="0099361E"/>
    <w:rsid w:val="009936BC"/>
    <w:rsid w:val="009939CD"/>
    <w:rsid w:val="009939D6"/>
    <w:rsid w:val="00993B88"/>
    <w:rsid w:val="00993C00"/>
    <w:rsid w:val="00993C57"/>
    <w:rsid w:val="00993DF8"/>
    <w:rsid w:val="00993EED"/>
    <w:rsid w:val="00993F77"/>
    <w:rsid w:val="00994385"/>
    <w:rsid w:val="009948C4"/>
    <w:rsid w:val="00994A9E"/>
    <w:rsid w:val="009955F6"/>
    <w:rsid w:val="0099561F"/>
    <w:rsid w:val="0099577A"/>
    <w:rsid w:val="00995861"/>
    <w:rsid w:val="00995877"/>
    <w:rsid w:val="00995AF9"/>
    <w:rsid w:val="00995C2C"/>
    <w:rsid w:val="00995CDC"/>
    <w:rsid w:val="00995D44"/>
    <w:rsid w:val="0099604E"/>
    <w:rsid w:val="00996059"/>
    <w:rsid w:val="00996125"/>
    <w:rsid w:val="0099637D"/>
    <w:rsid w:val="00996808"/>
    <w:rsid w:val="009968ED"/>
    <w:rsid w:val="00996973"/>
    <w:rsid w:val="00996A51"/>
    <w:rsid w:val="00996B87"/>
    <w:rsid w:val="009970A2"/>
    <w:rsid w:val="00997123"/>
    <w:rsid w:val="00997209"/>
    <w:rsid w:val="00997574"/>
    <w:rsid w:val="00997ABC"/>
    <w:rsid w:val="009A01D8"/>
    <w:rsid w:val="009A0318"/>
    <w:rsid w:val="009A04EA"/>
    <w:rsid w:val="009A060F"/>
    <w:rsid w:val="009A07D0"/>
    <w:rsid w:val="009A0A47"/>
    <w:rsid w:val="009A0A97"/>
    <w:rsid w:val="009A0AD8"/>
    <w:rsid w:val="009A0BE6"/>
    <w:rsid w:val="009A0D6B"/>
    <w:rsid w:val="009A15CD"/>
    <w:rsid w:val="009A185E"/>
    <w:rsid w:val="009A1896"/>
    <w:rsid w:val="009A1935"/>
    <w:rsid w:val="009A1A61"/>
    <w:rsid w:val="009A1E9B"/>
    <w:rsid w:val="009A22DF"/>
    <w:rsid w:val="009A2378"/>
    <w:rsid w:val="009A2398"/>
    <w:rsid w:val="009A248B"/>
    <w:rsid w:val="009A24C2"/>
    <w:rsid w:val="009A29C1"/>
    <w:rsid w:val="009A2A43"/>
    <w:rsid w:val="009A2A49"/>
    <w:rsid w:val="009A320F"/>
    <w:rsid w:val="009A3442"/>
    <w:rsid w:val="009A3659"/>
    <w:rsid w:val="009A381C"/>
    <w:rsid w:val="009A38D7"/>
    <w:rsid w:val="009A3BFB"/>
    <w:rsid w:val="009A3F4E"/>
    <w:rsid w:val="009A5019"/>
    <w:rsid w:val="009A56E6"/>
    <w:rsid w:val="009A5716"/>
    <w:rsid w:val="009A5FFE"/>
    <w:rsid w:val="009A6000"/>
    <w:rsid w:val="009A629F"/>
    <w:rsid w:val="009A6341"/>
    <w:rsid w:val="009A658A"/>
    <w:rsid w:val="009A68D6"/>
    <w:rsid w:val="009A6A78"/>
    <w:rsid w:val="009A6CEC"/>
    <w:rsid w:val="009A6EA9"/>
    <w:rsid w:val="009A6F53"/>
    <w:rsid w:val="009A7598"/>
    <w:rsid w:val="009A78F6"/>
    <w:rsid w:val="009A7938"/>
    <w:rsid w:val="009A7F6C"/>
    <w:rsid w:val="009B02DD"/>
    <w:rsid w:val="009B09D1"/>
    <w:rsid w:val="009B0BA5"/>
    <w:rsid w:val="009B0E73"/>
    <w:rsid w:val="009B1343"/>
    <w:rsid w:val="009B15CF"/>
    <w:rsid w:val="009B16E7"/>
    <w:rsid w:val="009B173A"/>
    <w:rsid w:val="009B192A"/>
    <w:rsid w:val="009B1E81"/>
    <w:rsid w:val="009B21FB"/>
    <w:rsid w:val="009B23BE"/>
    <w:rsid w:val="009B2718"/>
    <w:rsid w:val="009B2851"/>
    <w:rsid w:val="009B28C3"/>
    <w:rsid w:val="009B2AF4"/>
    <w:rsid w:val="009B2D59"/>
    <w:rsid w:val="009B2E38"/>
    <w:rsid w:val="009B2F09"/>
    <w:rsid w:val="009B3480"/>
    <w:rsid w:val="009B3659"/>
    <w:rsid w:val="009B3C0F"/>
    <w:rsid w:val="009B4246"/>
    <w:rsid w:val="009B432C"/>
    <w:rsid w:val="009B45D1"/>
    <w:rsid w:val="009B47ED"/>
    <w:rsid w:val="009B4C3B"/>
    <w:rsid w:val="009B4D42"/>
    <w:rsid w:val="009B4E9C"/>
    <w:rsid w:val="009B5314"/>
    <w:rsid w:val="009B5733"/>
    <w:rsid w:val="009B576A"/>
    <w:rsid w:val="009B57EC"/>
    <w:rsid w:val="009B57F3"/>
    <w:rsid w:val="009B6266"/>
    <w:rsid w:val="009B6A35"/>
    <w:rsid w:val="009B6A40"/>
    <w:rsid w:val="009B6AE7"/>
    <w:rsid w:val="009B6D92"/>
    <w:rsid w:val="009B6EAC"/>
    <w:rsid w:val="009B7442"/>
    <w:rsid w:val="009B7C64"/>
    <w:rsid w:val="009B7D16"/>
    <w:rsid w:val="009C0195"/>
    <w:rsid w:val="009C0325"/>
    <w:rsid w:val="009C032B"/>
    <w:rsid w:val="009C0412"/>
    <w:rsid w:val="009C0526"/>
    <w:rsid w:val="009C0633"/>
    <w:rsid w:val="009C0740"/>
    <w:rsid w:val="009C0EAC"/>
    <w:rsid w:val="009C0EDF"/>
    <w:rsid w:val="009C1124"/>
    <w:rsid w:val="009C12E4"/>
    <w:rsid w:val="009C1526"/>
    <w:rsid w:val="009C1637"/>
    <w:rsid w:val="009C1768"/>
    <w:rsid w:val="009C1E1D"/>
    <w:rsid w:val="009C2804"/>
    <w:rsid w:val="009C2A88"/>
    <w:rsid w:val="009C2B38"/>
    <w:rsid w:val="009C2C29"/>
    <w:rsid w:val="009C2C40"/>
    <w:rsid w:val="009C2D84"/>
    <w:rsid w:val="009C32D5"/>
    <w:rsid w:val="009C3EB5"/>
    <w:rsid w:val="009C3FAC"/>
    <w:rsid w:val="009C4722"/>
    <w:rsid w:val="009C487A"/>
    <w:rsid w:val="009C4AA4"/>
    <w:rsid w:val="009C4AB8"/>
    <w:rsid w:val="009C4AD3"/>
    <w:rsid w:val="009C4B53"/>
    <w:rsid w:val="009C4CA9"/>
    <w:rsid w:val="009C4E8E"/>
    <w:rsid w:val="009C4EC8"/>
    <w:rsid w:val="009C5060"/>
    <w:rsid w:val="009C5153"/>
    <w:rsid w:val="009C52C1"/>
    <w:rsid w:val="009C5320"/>
    <w:rsid w:val="009C5635"/>
    <w:rsid w:val="009C584A"/>
    <w:rsid w:val="009C587D"/>
    <w:rsid w:val="009C5AD5"/>
    <w:rsid w:val="009C5E65"/>
    <w:rsid w:val="009C5F96"/>
    <w:rsid w:val="009C6104"/>
    <w:rsid w:val="009C67C2"/>
    <w:rsid w:val="009C6B9F"/>
    <w:rsid w:val="009C7911"/>
    <w:rsid w:val="009C7C80"/>
    <w:rsid w:val="009C7CCD"/>
    <w:rsid w:val="009C7DBA"/>
    <w:rsid w:val="009C7F88"/>
    <w:rsid w:val="009D0043"/>
    <w:rsid w:val="009D026E"/>
    <w:rsid w:val="009D04C6"/>
    <w:rsid w:val="009D059E"/>
    <w:rsid w:val="009D0886"/>
    <w:rsid w:val="009D0897"/>
    <w:rsid w:val="009D0A6A"/>
    <w:rsid w:val="009D0BB6"/>
    <w:rsid w:val="009D1033"/>
    <w:rsid w:val="009D16D8"/>
    <w:rsid w:val="009D19DB"/>
    <w:rsid w:val="009D1B14"/>
    <w:rsid w:val="009D1BE5"/>
    <w:rsid w:val="009D1CE6"/>
    <w:rsid w:val="009D1F21"/>
    <w:rsid w:val="009D2094"/>
    <w:rsid w:val="009D2400"/>
    <w:rsid w:val="009D255C"/>
    <w:rsid w:val="009D29A2"/>
    <w:rsid w:val="009D2BD3"/>
    <w:rsid w:val="009D2D0E"/>
    <w:rsid w:val="009D31A2"/>
    <w:rsid w:val="009D3561"/>
    <w:rsid w:val="009D383E"/>
    <w:rsid w:val="009D3A0D"/>
    <w:rsid w:val="009D3AA9"/>
    <w:rsid w:val="009D3B6C"/>
    <w:rsid w:val="009D40A8"/>
    <w:rsid w:val="009D422F"/>
    <w:rsid w:val="009D45D2"/>
    <w:rsid w:val="009D45F5"/>
    <w:rsid w:val="009D4756"/>
    <w:rsid w:val="009D4A3C"/>
    <w:rsid w:val="009D4AA7"/>
    <w:rsid w:val="009D4CE9"/>
    <w:rsid w:val="009D4EF3"/>
    <w:rsid w:val="009D4F44"/>
    <w:rsid w:val="009D5782"/>
    <w:rsid w:val="009D58EA"/>
    <w:rsid w:val="009D64AD"/>
    <w:rsid w:val="009D651A"/>
    <w:rsid w:val="009D6D05"/>
    <w:rsid w:val="009D6D11"/>
    <w:rsid w:val="009D6F54"/>
    <w:rsid w:val="009D6F86"/>
    <w:rsid w:val="009D7276"/>
    <w:rsid w:val="009D7563"/>
    <w:rsid w:val="009D75CD"/>
    <w:rsid w:val="009D762C"/>
    <w:rsid w:val="009D76CA"/>
    <w:rsid w:val="009D7B48"/>
    <w:rsid w:val="009D7CFD"/>
    <w:rsid w:val="009E09C0"/>
    <w:rsid w:val="009E0B0B"/>
    <w:rsid w:val="009E0CB8"/>
    <w:rsid w:val="009E0CCA"/>
    <w:rsid w:val="009E0D5E"/>
    <w:rsid w:val="009E0E2A"/>
    <w:rsid w:val="009E121F"/>
    <w:rsid w:val="009E1375"/>
    <w:rsid w:val="009E18EE"/>
    <w:rsid w:val="009E1B9D"/>
    <w:rsid w:val="009E1BB3"/>
    <w:rsid w:val="009E2369"/>
    <w:rsid w:val="009E23B8"/>
    <w:rsid w:val="009E23D4"/>
    <w:rsid w:val="009E27CC"/>
    <w:rsid w:val="009E28BC"/>
    <w:rsid w:val="009E28E9"/>
    <w:rsid w:val="009E2C59"/>
    <w:rsid w:val="009E2D15"/>
    <w:rsid w:val="009E2E9B"/>
    <w:rsid w:val="009E2FE4"/>
    <w:rsid w:val="009E3226"/>
    <w:rsid w:val="009E3250"/>
    <w:rsid w:val="009E340F"/>
    <w:rsid w:val="009E342E"/>
    <w:rsid w:val="009E34A4"/>
    <w:rsid w:val="009E3708"/>
    <w:rsid w:val="009E3D5E"/>
    <w:rsid w:val="009E3E8D"/>
    <w:rsid w:val="009E3F84"/>
    <w:rsid w:val="009E3FC1"/>
    <w:rsid w:val="009E4455"/>
    <w:rsid w:val="009E45CE"/>
    <w:rsid w:val="009E4CCE"/>
    <w:rsid w:val="009E4CD3"/>
    <w:rsid w:val="009E4D76"/>
    <w:rsid w:val="009E50A4"/>
    <w:rsid w:val="009E557D"/>
    <w:rsid w:val="009E5591"/>
    <w:rsid w:val="009E55A2"/>
    <w:rsid w:val="009E56CC"/>
    <w:rsid w:val="009E5753"/>
    <w:rsid w:val="009E5811"/>
    <w:rsid w:val="009E59BF"/>
    <w:rsid w:val="009E5D25"/>
    <w:rsid w:val="009E5E33"/>
    <w:rsid w:val="009E5FA8"/>
    <w:rsid w:val="009E6052"/>
    <w:rsid w:val="009E6098"/>
    <w:rsid w:val="009E6218"/>
    <w:rsid w:val="009E6237"/>
    <w:rsid w:val="009E6394"/>
    <w:rsid w:val="009E64D1"/>
    <w:rsid w:val="009E685C"/>
    <w:rsid w:val="009E6ABC"/>
    <w:rsid w:val="009E6E13"/>
    <w:rsid w:val="009E6EC3"/>
    <w:rsid w:val="009E7023"/>
    <w:rsid w:val="009E764F"/>
    <w:rsid w:val="009E797E"/>
    <w:rsid w:val="009E79B7"/>
    <w:rsid w:val="009E7BF6"/>
    <w:rsid w:val="009E7EDE"/>
    <w:rsid w:val="009F00F4"/>
    <w:rsid w:val="009F05BC"/>
    <w:rsid w:val="009F0675"/>
    <w:rsid w:val="009F0920"/>
    <w:rsid w:val="009F0D1B"/>
    <w:rsid w:val="009F1179"/>
    <w:rsid w:val="009F1254"/>
    <w:rsid w:val="009F1388"/>
    <w:rsid w:val="009F1711"/>
    <w:rsid w:val="009F2126"/>
    <w:rsid w:val="009F2501"/>
    <w:rsid w:val="009F28C1"/>
    <w:rsid w:val="009F29BD"/>
    <w:rsid w:val="009F2B9F"/>
    <w:rsid w:val="009F2E18"/>
    <w:rsid w:val="009F309E"/>
    <w:rsid w:val="009F3514"/>
    <w:rsid w:val="009F3B51"/>
    <w:rsid w:val="009F4069"/>
    <w:rsid w:val="009F4403"/>
    <w:rsid w:val="009F4725"/>
    <w:rsid w:val="009F4A87"/>
    <w:rsid w:val="009F4D71"/>
    <w:rsid w:val="009F4F04"/>
    <w:rsid w:val="009F5201"/>
    <w:rsid w:val="009F5333"/>
    <w:rsid w:val="009F550D"/>
    <w:rsid w:val="009F5532"/>
    <w:rsid w:val="009F5602"/>
    <w:rsid w:val="009F577F"/>
    <w:rsid w:val="009F57F6"/>
    <w:rsid w:val="009F57F8"/>
    <w:rsid w:val="009F5910"/>
    <w:rsid w:val="009F5A8D"/>
    <w:rsid w:val="009F5B1D"/>
    <w:rsid w:val="009F5F95"/>
    <w:rsid w:val="009F6104"/>
    <w:rsid w:val="009F65BD"/>
    <w:rsid w:val="009F677A"/>
    <w:rsid w:val="009F67F1"/>
    <w:rsid w:val="009F6A34"/>
    <w:rsid w:val="009F6F13"/>
    <w:rsid w:val="009F72E9"/>
    <w:rsid w:val="009F7594"/>
    <w:rsid w:val="009F77C2"/>
    <w:rsid w:val="00A0028F"/>
    <w:rsid w:val="00A006AB"/>
    <w:rsid w:val="00A006D8"/>
    <w:rsid w:val="00A00758"/>
    <w:rsid w:val="00A008BA"/>
    <w:rsid w:val="00A00924"/>
    <w:rsid w:val="00A00A7A"/>
    <w:rsid w:val="00A00AFD"/>
    <w:rsid w:val="00A00DC1"/>
    <w:rsid w:val="00A00F74"/>
    <w:rsid w:val="00A0172A"/>
    <w:rsid w:val="00A01C27"/>
    <w:rsid w:val="00A01C6E"/>
    <w:rsid w:val="00A01E1D"/>
    <w:rsid w:val="00A0203F"/>
    <w:rsid w:val="00A021BD"/>
    <w:rsid w:val="00A022FE"/>
    <w:rsid w:val="00A02732"/>
    <w:rsid w:val="00A02A2B"/>
    <w:rsid w:val="00A02B30"/>
    <w:rsid w:val="00A02DD4"/>
    <w:rsid w:val="00A02E3C"/>
    <w:rsid w:val="00A03358"/>
    <w:rsid w:val="00A03605"/>
    <w:rsid w:val="00A03786"/>
    <w:rsid w:val="00A03B60"/>
    <w:rsid w:val="00A03CC7"/>
    <w:rsid w:val="00A03D5E"/>
    <w:rsid w:val="00A03D8F"/>
    <w:rsid w:val="00A0416D"/>
    <w:rsid w:val="00A04A3C"/>
    <w:rsid w:val="00A04BCD"/>
    <w:rsid w:val="00A04F12"/>
    <w:rsid w:val="00A05086"/>
    <w:rsid w:val="00A0515E"/>
    <w:rsid w:val="00A05306"/>
    <w:rsid w:val="00A055D9"/>
    <w:rsid w:val="00A05A84"/>
    <w:rsid w:val="00A05F8B"/>
    <w:rsid w:val="00A063EB"/>
    <w:rsid w:val="00A06473"/>
    <w:rsid w:val="00A06974"/>
    <w:rsid w:val="00A069FD"/>
    <w:rsid w:val="00A06AA5"/>
    <w:rsid w:val="00A06EE2"/>
    <w:rsid w:val="00A07349"/>
    <w:rsid w:val="00A073DE"/>
    <w:rsid w:val="00A0744D"/>
    <w:rsid w:val="00A074A8"/>
    <w:rsid w:val="00A075AF"/>
    <w:rsid w:val="00A076F6"/>
    <w:rsid w:val="00A07A64"/>
    <w:rsid w:val="00A07B93"/>
    <w:rsid w:val="00A07D30"/>
    <w:rsid w:val="00A07EAE"/>
    <w:rsid w:val="00A07FD1"/>
    <w:rsid w:val="00A10400"/>
    <w:rsid w:val="00A1043C"/>
    <w:rsid w:val="00A10703"/>
    <w:rsid w:val="00A10A69"/>
    <w:rsid w:val="00A10AD6"/>
    <w:rsid w:val="00A10B49"/>
    <w:rsid w:val="00A110B4"/>
    <w:rsid w:val="00A112DA"/>
    <w:rsid w:val="00A112EE"/>
    <w:rsid w:val="00A1166E"/>
    <w:rsid w:val="00A116F6"/>
    <w:rsid w:val="00A11706"/>
    <w:rsid w:val="00A11A88"/>
    <w:rsid w:val="00A11AA9"/>
    <w:rsid w:val="00A1201E"/>
    <w:rsid w:val="00A1225B"/>
    <w:rsid w:val="00A1232C"/>
    <w:rsid w:val="00A123D2"/>
    <w:rsid w:val="00A12923"/>
    <w:rsid w:val="00A1298E"/>
    <w:rsid w:val="00A12AEA"/>
    <w:rsid w:val="00A12D4B"/>
    <w:rsid w:val="00A12DC1"/>
    <w:rsid w:val="00A13354"/>
    <w:rsid w:val="00A13487"/>
    <w:rsid w:val="00A134AD"/>
    <w:rsid w:val="00A13712"/>
    <w:rsid w:val="00A139D3"/>
    <w:rsid w:val="00A140E1"/>
    <w:rsid w:val="00A14197"/>
    <w:rsid w:val="00A141FD"/>
    <w:rsid w:val="00A14544"/>
    <w:rsid w:val="00A14892"/>
    <w:rsid w:val="00A14A48"/>
    <w:rsid w:val="00A14A73"/>
    <w:rsid w:val="00A14C80"/>
    <w:rsid w:val="00A15061"/>
    <w:rsid w:val="00A15374"/>
    <w:rsid w:val="00A1537E"/>
    <w:rsid w:val="00A154C2"/>
    <w:rsid w:val="00A1578B"/>
    <w:rsid w:val="00A15B48"/>
    <w:rsid w:val="00A15FCF"/>
    <w:rsid w:val="00A15FDB"/>
    <w:rsid w:val="00A16046"/>
    <w:rsid w:val="00A1669E"/>
    <w:rsid w:val="00A16746"/>
    <w:rsid w:val="00A16776"/>
    <w:rsid w:val="00A16856"/>
    <w:rsid w:val="00A16B68"/>
    <w:rsid w:val="00A16FD6"/>
    <w:rsid w:val="00A17490"/>
    <w:rsid w:val="00A1753C"/>
    <w:rsid w:val="00A17A7A"/>
    <w:rsid w:val="00A17C51"/>
    <w:rsid w:val="00A17D56"/>
    <w:rsid w:val="00A17EFC"/>
    <w:rsid w:val="00A200AF"/>
    <w:rsid w:val="00A20209"/>
    <w:rsid w:val="00A20343"/>
    <w:rsid w:val="00A20468"/>
    <w:rsid w:val="00A20936"/>
    <w:rsid w:val="00A212BD"/>
    <w:rsid w:val="00A21542"/>
    <w:rsid w:val="00A219BB"/>
    <w:rsid w:val="00A21EA1"/>
    <w:rsid w:val="00A21FF2"/>
    <w:rsid w:val="00A220E8"/>
    <w:rsid w:val="00A2215B"/>
    <w:rsid w:val="00A2254B"/>
    <w:rsid w:val="00A22FF6"/>
    <w:rsid w:val="00A2374F"/>
    <w:rsid w:val="00A239EB"/>
    <w:rsid w:val="00A23BF4"/>
    <w:rsid w:val="00A241CF"/>
    <w:rsid w:val="00A248AE"/>
    <w:rsid w:val="00A24A02"/>
    <w:rsid w:val="00A24AB5"/>
    <w:rsid w:val="00A2527B"/>
    <w:rsid w:val="00A2527F"/>
    <w:rsid w:val="00A25336"/>
    <w:rsid w:val="00A25484"/>
    <w:rsid w:val="00A254EF"/>
    <w:rsid w:val="00A255D5"/>
    <w:rsid w:val="00A25602"/>
    <w:rsid w:val="00A2560A"/>
    <w:rsid w:val="00A2576D"/>
    <w:rsid w:val="00A25BC3"/>
    <w:rsid w:val="00A25C70"/>
    <w:rsid w:val="00A25E41"/>
    <w:rsid w:val="00A260E5"/>
    <w:rsid w:val="00A261A6"/>
    <w:rsid w:val="00A261EF"/>
    <w:rsid w:val="00A265F6"/>
    <w:rsid w:val="00A26645"/>
    <w:rsid w:val="00A26811"/>
    <w:rsid w:val="00A269C7"/>
    <w:rsid w:val="00A26C0F"/>
    <w:rsid w:val="00A26DAB"/>
    <w:rsid w:val="00A26FC4"/>
    <w:rsid w:val="00A27119"/>
    <w:rsid w:val="00A27487"/>
    <w:rsid w:val="00A275E1"/>
    <w:rsid w:val="00A2768F"/>
    <w:rsid w:val="00A27852"/>
    <w:rsid w:val="00A27D55"/>
    <w:rsid w:val="00A30163"/>
    <w:rsid w:val="00A301C8"/>
    <w:rsid w:val="00A30205"/>
    <w:rsid w:val="00A3028F"/>
    <w:rsid w:val="00A306EE"/>
    <w:rsid w:val="00A309F7"/>
    <w:rsid w:val="00A30B53"/>
    <w:rsid w:val="00A30C2D"/>
    <w:rsid w:val="00A30E0A"/>
    <w:rsid w:val="00A30EC8"/>
    <w:rsid w:val="00A30ED0"/>
    <w:rsid w:val="00A311AB"/>
    <w:rsid w:val="00A311DC"/>
    <w:rsid w:val="00A312C4"/>
    <w:rsid w:val="00A316E1"/>
    <w:rsid w:val="00A318C8"/>
    <w:rsid w:val="00A3198D"/>
    <w:rsid w:val="00A31EC0"/>
    <w:rsid w:val="00A32095"/>
    <w:rsid w:val="00A32165"/>
    <w:rsid w:val="00A3231B"/>
    <w:rsid w:val="00A3252A"/>
    <w:rsid w:val="00A329F1"/>
    <w:rsid w:val="00A32A93"/>
    <w:rsid w:val="00A32AF4"/>
    <w:rsid w:val="00A32C53"/>
    <w:rsid w:val="00A32E3B"/>
    <w:rsid w:val="00A32E85"/>
    <w:rsid w:val="00A3330C"/>
    <w:rsid w:val="00A339B1"/>
    <w:rsid w:val="00A33ED8"/>
    <w:rsid w:val="00A33F3C"/>
    <w:rsid w:val="00A33F53"/>
    <w:rsid w:val="00A33F81"/>
    <w:rsid w:val="00A33FFB"/>
    <w:rsid w:val="00A34932"/>
    <w:rsid w:val="00A34AE9"/>
    <w:rsid w:val="00A34D3D"/>
    <w:rsid w:val="00A35115"/>
    <w:rsid w:val="00A355DB"/>
    <w:rsid w:val="00A3591C"/>
    <w:rsid w:val="00A35A9A"/>
    <w:rsid w:val="00A35E81"/>
    <w:rsid w:val="00A35EF5"/>
    <w:rsid w:val="00A36180"/>
    <w:rsid w:val="00A3625C"/>
    <w:rsid w:val="00A3646A"/>
    <w:rsid w:val="00A365A1"/>
    <w:rsid w:val="00A36752"/>
    <w:rsid w:val="00A367C8"/>
    <w:rsid w:val="00A36D6E"/>
    <w:rsid w:val="00A36F42"/>
    <w:rsid w:val="00A3752E"/>
    <w:rsid w:val="00A37812"/>
    <w:rsid w:val="00A379D8"/>
    <w:rsid w:val="00A37BCB"/>
    <w:rsid w:val="00A37C6D"/>
    <w:rsid w:val="00A37CA6"/>
    <w:rsid w:val="00A37E83"/>
    <w:rsid w:val="00A40061"/>
    <w:rsid w:val="00A404C0"/>
    <w:rsid w:val="00A405F4"/>
    <w:rsid w:val="00A406F3"/>
    <w:rsid w:val="00A40951"/>
    <w:rsid w:val="00A409F0"/>
    <w:rsid w:val="00A40ED9"/>
    <w:rsid w:val="00A41090"/>
    <w:rsid w:val="00A41682"/>
    <w:rsid w:val="00A41870"/>
    <w:rsid w:val="00A4192F"/>
    <w:rsid w:val="00A4213D"/>
    <w:rsid w:val="00A4325A"/>
    <w:rsid w:val="00A4353F"/>
    <w:rsid w:val="00A43602"/>
    <w:rsid w:val="00A438D0"/>
    <w:rsid w:val="00A43A05"/>
    <w:rsid w:val="00A43C20"/>
    <w:rsid w:val="00A43F5D"/>
    <w:rsid w:val="00A44163"/>
    <w:rsid w:val="00A44220"/>
    <w:rsid w:val="00A446E4"/>
    <w:rsid w:val="00A44C42"/>
    <w:rsid w:val="00A44E7C"/>
    <w:rsid w:val="00A44F5F"/>
    <w:rsid w:val="00A45289"/>
    <w:rsid w:val="00A4530F"/>
    <w:rsid w:val="00A457BF"/>
    <w:rsid w:val="00A45C47"/>
    <w:rsid w:val="00A45CEC"/>
    <w:rsid w:val="00A45F0B"/>
    <w:rsid w:val="00A46084"/>
    <w:rsid w:val="00A46209"/>
    <w:rsid w:val="00A46407"/>
    <w:rsid w:val="00A46A97"/>
    <w:rsid w:val="00A46E31"/>
    <w:rsid w:val="00A47367"/>
    <w:rsid w:val="00A474F5"/>
    <w:rsid w:val="00A47CDD"/>
    <w:rsid w:val="00A47E74"/>
    <w:rsid w:val="00A47FE4"/>
    <w:rsid w:val="00A50062"/>
    <w:rsid w:val="00A501CA"/>
    <w:rsid w:val="00A5065A"/>
    <w:rsid w:val="00A50A50"/>
    <w:rsid w:val="00A50C20"/>
    <w:rsid w:val="00A50E5D"/>
    <w:rsid w:val="00A50F73"/>
    <w:rsid w:val="00A51482"/>
    <w:rsid w:val="00A51489"/>
    <w:rsid w:val="00A51814"/>
    <w:rsid w:val="00A5183E"/>
    <w:rsid w:val="00A51B0D"/>
    <w:rsid w:val="00A51D5A"/>
    <w:rsid w:val="00A51EEA"/>
    <w:rsid w:val="00A52064"/>
    <w:rsid w:val="00A5254B"/>
    <w:rsid w:val="00A52899"/>
    <w:rsid w:val="00A52929"/>
    <w:rsid w:val="00A529B2"/>
    <w:rsid w:val="00A52BE0"/>
    <w:rsid w:val="00A52DB2"/>
    <w:rsid w:val="00A52F4B"/>
    <w:rsid w:val="00A531A9"/>
    <w:rsid w:val="00A5340A"/>
    <w:rsid w:val="00A534C8"/>
    <w:rsid w:val="00A53504"/>
    <w:rsid w:val="00A5375E"/>
    <w:rsid w:val="00A538B0"/>
    <w:rsid w:val="00A53901"/>
    <w:rsid w:val="00A539EA"/>
    <w:rsid w:val="00A53B85"/>
    <w:rsid w:val="00A53D22"/>
    <w:rsid w:val="00A53E69"/>
    <w:rsid w:val="00A541B5"/>
    <w:rsid w:val="00A5424E"/>
    <w:rsid w:val="00A543B6"/>
    <w:rsid w:val="00A54496"/>
    <w:rsid w:val="00A54A42"/>
    <w:rsid w:val="00A54A7E"/>
    <w:rsid w:val="00A54AF2"/>
    <w:rsid w:val="00A54C28"/>
    <w:rsid w:val="00A54FE0"/>
    <w:rsid w:val="00A551AC"/>
    <w:rsid w:val="00A5528C"/>
    <w:rsid w:val="00A5564C"/>
    <w:rsid w:val="00A557DF"/>
    <w:rsid w:val="00A558BD"/>
    <w:rsid w:val="00A55BAF"/>
    <w:rsid w:val="00A55F78"/>
    <w:rsid w:val="00A5641B"/>
    <w:rsid w:val="00A564EB"/>
    <w:rsid w:val="00A56622"/>
    <w:rsid w:val="00A5683B"/>
    <w:rsid w:val="00A56FD7"/>
    <w:rsid w:val="00A57430"/>
    <w:rsid w:val="00A57917"/>
    <w:rsid w:val="00A57A1F"/>
    <w:rsid w:val="00A57D5F"/>
    <w:rsid w:val="00A57E00"/>
    <w:rsid w:val="00A6037E"/>
    <w:rsid w:val="00A604FD"/>
    <w:rsid w:val="00A606FA"/>
    <w:rsid w:val="00A60DFD"/>
    <w:rsid w:val="00A60EE2"/>
    <w:rsid w:val="00A611D2"/>
    <w:rsid w:val="00A617EB"/>
    <w:rsid w:val="00A61892"/>
    <w:rsid w:val="00A61A21"/>
    <w:rsid w:val="00A61BE2"/>
    <w:rsid w:val="00A61F6B"/>
    <w:rsid w:val="00A61FFE"/>
    <w:rsid w:val="00A625AF"/>
    <w:rsid w:val="00A62965"/>
    <w:rsid w:val="00A62CCA"/>
    <w:rsid w:val="00A62E38"/>
    <w:rsid w:val="00A62E7C"/>
    <w:rsid w:val="00A6346A"/>
    <w:rsid w:val="00A63AA6"/>
    <w:rsid w:val="00A64300"/>
    <w:rsid w:val="00A64689"/>
    <w:rsid w:val="00A64A84"/>
    <w:rsid w:val="00A64D8E"/>
    <w:rsid w:val="00A64FF2"/>
    <w:rsid w:val="00A6559E"/>
    <w:rsid w:val="00A658F6"/>
    <w:rsid w:val="00A6599A"/>
    <w:rsid w:val="00A65A3C"/>
    <w:rsid w:val="00A65EA7"/>
    <w:rsid w:val="00A660D1"/>
    <w:rsid w:val="00A66339"/>
    <w:rsid w:val="00A66648"/>
    <w:rsid w:val="00A667F2"/>
    <w:rsid w:val="00A66932"/>
    <w:rsid w:val="00A66AA5"/>
    <w:rsid w:val="00A66D95"/>
    <w:rsid w:val="00A6708E"/>
    <w:rsid w:val="00A672A6"/>
    <w:rsid w:val="00A7065D"/>
    <w:rsid w:val="00A70B15"/>
    <w:rsid w:val="00A70BA2"/>
    <w:rsid w:val="00A70E16"/>
    <w:rsid w:val="00A71312"/>
    <w:rsid w:val="00A71334"/>
    <w:rsid w:val="00A715C5"/>
    <w:rsid w:val="00A718BE"/>
    <w:rsid w:val="00A71DA0"/>
    <w:rsid w:val="00A7230E"/>
    <w:rsid w:val="00A7264C"/>
    <w:rsid w:val="00A72A26"/>
    <w:rsid w:val="00A72A7C"/>
    <w:rsid w:val="00A72ABF"/>
    <w:rsid w:val="00A7315D"/>
    <w:rsid w:val="00A73493"/>
    <w:rsid w:val="00A734F7"/>
    <w:rsid w:val="00A7352B"/>
    <w:rsid w:val="00A73666"/>
    <w:rsid w:val="00A736C0"/>
    <w:rsid w:val="00A73B00"/>
    <w:rsid w:val="00A73CBC"/>
    <w:rsid w:val="00A742A2"/>
    <w:rsid w:val="00A7475A"/>
    <w:rsid w:val="00A748CC"/>
    <w:rsid w:val="00A74AD9"/>
    <w:rsid w:val="00A74CB7"/>
    <w:rsid w:val="00A74E03"/>
    <w:rsid w:val="00A74E91"/>
    <w:rsid w:val="00A750AD"/>
    <w:rsid w:val="00A750BC"/>
    <w:rsid w:val="00A75248"/>
    <w:rsid w:val="00A756DA"/>
    <w:rsid w:val="00A7656B"/>
    <w:rsid w:val="00A76A00"/>
    <w:rsid w:val="00A76B84"/>
    <w:rsid w:val="00A76C0E"/>
    <w:rsid w:val="00A770E5"/>
    <w:rsid w:val="00A77160"/>
    <w:rsid w:val="00A77423"/>
    <w:rsid w:val="00A77641"/>
    <w:rsid w:val="00A779FC"/>
    <w:rsid w:val="00A77A27"/>
    <w:rsid w:val="00A77C5B"/>
    <w:rsid w:val="00A77D5E"/>
    <w:rsid w:val="00A801B8"/>
    <w:rsid w:val="00A80293"/>
    <w:rsid w:val="00A802B4"/>
    <w:rsid w:val="00A80395"/>
    <w:rsid w:val="00A8051E"/>
    <w:rsid w:val="00A80873"/>
    <w:rsid w:val="00A80ACF"/>
    <w:rsid w:val="00A80B2E"/>
    <w:rsid w:val="00A80D4F"/>
    <w:rsid w:val="00A80F71"/>
    <w:rsid w:val="00A810C3"/>
    <w:rsid w:val="00A811B0"/>
    <w:rsid w:val="00A81608"/>
    <w:rsid w:val="00A81A62"/>
    <w:rsid w:val="00A81F7B"/>
    <w:rsid w:val="00A81FDE"/>
    <w:rsid w:val="00A8229B"/>
    <w:rsid w:val="00A825C3"/>
    <w:rsid w:val="00A82668"/>
    <w:rsid w:val="00A82DC5"/>
    <w:rsid w:val="00A82E31"/>
    <w:rsid w:val="00A831A3"/>
    <w:rsid w:val="00A83537"/>
    <w:rsid w:val="00A83645"/>
    <w:rsid w:val="00A83697"/>
    <w:rsid w:val="00A8372E"/>
    <w:rsid w:val="00A83C82"/>
    <w:rsid w:val="00A84012"/>
    <w:rsid w:val="00A8423C"/>
    <w:rsid w:val="00A844B0"/>
    <w:rsid w:val="00A847DC"/>
    <w:rsid w:val="00A84989"/>
    <w:rsid w:val="00A84A8A"/>
    <w:rsid w:val="00A84B60"/>
    <w:rsid w:val="00A84EE2"/>
    <w:rsid w:val="00A85102"/>
    <w:rsid w:val="00A8528F"/>
    <w:rsid w:val="00A85343"/>
    <w:rsid w:val="00A855EF"/>
    <w:rsid w:val="00A85B9D"/>
    <w:rsid w:val="00A85E85"/>
    <w:rsid w:val="00A85E89"/>
    <w:rsid w:val="00A862B0"/>
    <w:rsid w:val="00A86417"/>
    <w:rsid w:val="00A865C5"/>
    <w:rsid w:val="00A8673F"/>
    <w:rsid w:val="00A8680F"/>
    <w:rsid w:val="00A8685E"/>
    <w:rsid w:val="00A868DA"/>
    <w:rsid w:val="00A869C1"/>
    <w:rsid w:val="00A86C89"/>
    <w:rsid w:val="00A86C8A"/>
    <w:rsid w:val="00A86C9D"/>
    <w:rsid w:val="00A86ED9"/>
    <w:rsid w:val="00A872D2"/>
    <w:rsid w:val="00A87370"/>
    <w:rsid w:val="00A87465"/>
    <w:rsid w:val="00A87885"/>
    <w:rsid w:val="00A87B91"/>
    <w:rsid w:val="00A87BF5"/>
    <w:rsid w:val="00A90161"/>
    <w:rsid w:val="00A903B8"/>
    <w:rsid w:val="00A90C84"/>
    <w:rsid w:val="00A90CB6"/>
    <w:rsid w:val="00A90E6E"/>
    <w:rsid w:val="00A90F05"/>
    <w:rsid w:val="00A90F68"/>
    <w:rsid w:val="00A912C9"/>
    <w:rsid w:val="00A92053"/>
    <w:rsid w:val="00A924FE"/>
    <w:rsid w:val="00A92775"/>
    <w:rsid w:val="00A93166"/>
    <w:rsid w:val="00A9320C"/>
    <w:rsid w:val="00A93461"/>
    <w:rsid w:val="00A93A66"/>
    <w:rsid w:val="00A93DDF"/>
    <w:rsid w:val="00A94695"/>
    <w:rsid w:val="00A948C9"/>
    <w:rsid w:val="00A94AFF"/>
    <w:rsid w:val="00A94C2E"/>
    <w:rsid w:val="00A9513C"/>
    <w:rsid w:val="00A95511"/>
    <w:rsid w:val="00A95552"/>
    <w:rsid w:val="00A95672"/>
    <w:rsid w:val="00A956B1"/>
    <w:rsid w:val="00A95BAA"/>
    <w:rsid w:val="00A95C71"/>
    <w:rsid w:val="00A960FF"/>
    <w:rsid w:val="00A961C6"/>
    <w:rsid w:val="00A96353"/>
    <w:rsid w:val="00A9648E"/>
    <w:rsid w:val="00A96752"/>
    <w:rsid w:val="00A96A2E"/>
    <w:rsid w:val="00A96CF2"/>
    <w:rsid w:val="00A96F69"/>
    <w:rsid w:val="00A970D2"/>
    <w:rsid w:val="00A97594"/>
    <w:rsid w:val="00A97D6F"/>
    <w:rsid w:val="00AA02DA"/>
    <w:rsid w:val="00AA078B"/>
    <w:rsid w:val="00AA0A3D"/>
    <w:rsid w:val="00AA0BBA"/>
    <w:rsid w:val="00AA0E9E"/>
    <w:rsid w:val="00AA0F2B"/>
    <w:rsid w:val="00AA14E1"/>
    <w:rsid w:val="00AA1641"/>
    <w:rsid w:val="00AA1AE4"/>
    <w:rsid w:val="00AA1B8E"/>
    <w:rsid w:val="00AA1F22"/>
    <w:rsid w:val="00AA238F"/>
    <w:rsid w:val="00AA23FF"/>
    <w:rsid w:val="00AA2497"/>
    <w:rsid w:val="00AA25F5"/>
    <w:rsid w:val="00AA294E"/>
    <w:rsid w:val="00AA2D87"/>
    <w:rsid w:val="00AA325A"/>
    <w:rsid w:val="00AA327D"/>
    <w:rsid w:val="00AA331B"/>
    <w:rsid w:val="00AA33C4"/>
    <w:rsid w:val="00AA37FE"/>
    <w:rsid w:val="00AA3814"/>
    <w:rsid w:val="00AA39B2"/>
    <w:rsid w:val="00AA39D9"/>
    <w:rsid w:val="00AA3D14"/>
    <w:rsid w:val="00AA4096"/>
    <w:rsid w:val="00AA45F4"/>
    <w:rsid w:val="00AA491B"/>
    <w:rsid w:val="00AA4A8A"/>
    <w:rsid w:val="00AA4A8B"/>
    <w:rsid w:val="00AA4BE8"/>
    <w:rsid w:val="00AA4D3A"/>
    <w:rsid w:val="00AA4D87"/>
    <w:rsid w:val="00AA4E51"/>
    <w:rsid w:val="00AA50DB"/>
    <w:rsid w:val="00AA5152"/>
    <w:rsid w:val="00AA51D4"/>
    <w:rsid w:val="00AA59F5"/>
    <w:rsid w:val="00AA600A"/>
    <w:rsid w:val="00AA60DE"/>
    <w:rsid w:val="00AA620C"/>
    <w:rsid w:val="00AA646D"/>
    <w:rsid w:val="00AA6539"/>
    <w:rsid w:val="00AA6592"/>
    <w:rsid w:val="00AA6AB2"/>
    <w:rsid w:val="00AA6AE3"/>
    <w:rsid w:val="00AA6F20"/>
    <w:rsid w:val="00AA7217"/>
    <w:rsid w:val="00AA7357"/>
    <w:rsid w:val="00AA75C8"/>
    <w:rsid w:val="00AA76B6"/>
    <w:rsid w:val="00AA7D30"/>
    <w:rsid w:val="00AB042D"/>
    <w:rsid w:val="00AB069C"/>
    <w:rsid w:val="00AB06CD"/>
    <w:rsid w:val="00AB0A45"/>
    <w:rsid w:val="00AB0CC5"/>
    <w:rsid w:val="00AB0E8C"/>
    <w:rsid w:val="00AB1017"/>
    <w:rsid w:val="00AB10F9"/>
    <w:rsid w:val="00AB1680"/>
    <w:rsid w:val="00AB188E"/>
    <w:rsid w:val="00AB1E79"/>
    <w:rsid w:val="00AB20B1"/>
    <w:rsid w:val="00AB28FF"/>
    <w:rsid w:val="00AB2FF6"/>
    <w:rsid w:val="00AB32F8"/>
    <w:rsid w:val="00AB3548"/>
    <w:rsid w:val="00AB3595"/>
    <w:rsid w:val="00AB38C1"/>
    <w:rsid w:val="00AB3BCD"/>
    <w:rsid w:val="00AB3BEE"/>
    <w:rsid w:val="00AB3EDF"/>
    <w:rsid w:val="00AB4109"/>
    <w:rsid w:val="00AB4217"/>
    <w:rsid w:val="00AB42E1"/>
    <w:rsid w:val="00AB4352"/>
    <w:rsid w:val="00AB44A7"/>
    <w:rsid w:val="00AB458B"/>
    <w:rsid w:val="00AB4730"/>
    <w:rsid w:val="00AB4890"/>
    <w:rsid w:val="00AB489E"/>
    <w:rsid w:val="00AB48E4"/>
    <w:rsid w:val="00AB4A1C"/>
    <w:rsid w:val="00AB4AE1"/>
    <w:rsid w:val="00AB506B"/>
    <w:rsid w:val="00AB5547"/>
    <w:rsid w:val="00AB58C8"/>
    <w:rsid w:val="00AB5C6F"/>
    <w:rsid w:val="00AB5D94"/>
    <w:rsid w:val="00AB6348"/>
    <w:rsid w:val="00AB68EE"/>
    <w:rsid w:val="00AB698C"/>
    <w:rsid w:val="00AB6BBB"/>
    <w:rsid w:val="00AB6DCA"/>
    <w:rsid w:val="00AB6E26"/>
    <w:rsid w:val="00AB733A"/>
    <w:rsid w:val="00AB76B0"/>
    <w:rsid w:val="00AB781F"/>
    <w:rsid w:val="00AB7C03"/>
    <w:rsid w:val="00AB7CE8"/>
    <w:rsid w:val="00AB7E3C"/>
    <w:rsid w:val="00AC034F"/>
    <w:rsid w:val="00AC0792"/>
    <w:rsid w:val="00AC0BB6"/>
    <w:rsid w:val="00AC0C03"/>
    <w:rsid w:val="00AC0C13"/>
    <w:rsid w:val="00AC0C98"/>
    <w:rsid w:val="00AC0ECC"/>
    <w:rsid w:val="00AC143D"/>
    <w:rsid w:val="00AC1811"/>
    <w:rsid w:val="00AC1AA1"/>
    <w:rsid w:val="00AC1CAD"/>
    <w:rsid w:val="00AC1DC7"/>
    <w:rsid w:val="00AC1EE2"/>
    <w:rsid w:val="00AC2128"/>
    <w:rsid w:val="00AC259F"/>
    <w:rsid w:val="00AC292F"/>
    <w:rsid w:val="00AC2B25"/>
    <w:rsid w:val="00AC3127"/>
    <w:rsid w:val="00AC353A"/>
    <w:rsid w:val="00AC36DA"/>
    <w:rsid w:val="00AC3849"/>
    <w:rsid w:val="00AC3D0A"/>
    <w:rsid w:val="00AC41E4"/>
    <w:rsid w:val="00AC4354"/>
    <w:rsid w:val="00AC4355"/>
    <w:rsid w:val="00AC4A7A"/>
    <w:rsid w:val="00AC4B2F"/>
    <w:rsid w:val="00AC50DF"/>
    <w:rsid w:val="00AC5139"/>
    <w:rsid w:val="00AC5461"/>
    <w:rsid w:val="00AC580F"/>
    <w:rsid w:val="00AC5880"/>
    <w:rsid w:val="00AC5A4F"/>
    <w:rsid w:val="00AC63F0"/>
    <w:rsid w:val="00AC6AA5"/>
    <w:rsid w:val="00AC6C6E"/>
    <w:rsid w:val="00AC7082"/>
    <w:rsid w:val="00AC7317"/>
    <w:rsid w:val="00AC74DE"/>
    <w:rsid w:val="00AC79D1"/>
    <w:rsid w:val="00AC7C08"/>
    <w:rsid w:val="00AC7D72"/>
    <w:rsid w:val="00AC7F3B"/>
    <w:rsid w:val="00AD002F"/>
    <w:rsid w:val="00AD010A"/>
    <w:rsid w:val="00AD04E3"/>
    <w:rsid w:val="00AD0AF2"/>
    <w:rsid w:val="00AD161F"/>
    <w:rsid w:val="00AD1BBD"/>
    <w:rsid w:val="00AD1BEE"/>
    <w:rsid w:val="00AD1BF3"/>
    <w:rsid w:val="00AD1D2C"/>
    <w:rsid w:val="00AD1F73"/>
    <w:rsid w:val="00AD2158"/>
    <w:rsid w:val="00AD28FD"/>
    <w:rsid w:val="00AD29A1"/>
    <w:rsid w:val="00AD2D4D"/>
    <w:rsid w:val="00AD2FD5"/>
    <w:rsid w:val="00AD3AD6"/>
    <w:rsid w:val="00AD3FAD"/>
    <w:rsid w:val="00AD4842"/>
    <w:rsid w:val="00AD4A79"/>
    <w:rsid w:val="00AD4B4B"/>
    <w:rsid w:val="00AD4D94"/>
    <w:rsid w:val="00AD5300"/>
    <w:rsid w:val="00AD55FD"/>
    <w:rsid w:val="00AD563C"/>
    <w:rsid w:val="00AD569B"/>
    <w:rsid w:val="00AD5C8E"/>
    <w:rsid w:val="00AD5D20"/>
    <w:rsid w:val="00AD6350"/>
    <w:rsid w:val="00AD665D"/>
    <w:rsid w:val="00AD6CE3"/>
    <w:rsid w:val="00AD7139"/>
    <w:rsid w:val="00AD7229"/>
    <w:rsid w:val="00AD7A19"/>
    <w:rsid w:val="00AD7FBD"/>
    <w:rsid w:val="00AE000E"/>
    <w:rsid w:val="00AE0188"/>
    <w:rsid w:val="00AE02A2"/>
    <w:rsid w:val="00AE03AD"/>
    <w:rsid w:val="00AE055D"/>
    <w:rsid w:val="00AE0756"/>
    <w:rsid w:val="00AE0887"/>
    <w:rsid w:val="00AE0D7F"/>
    <w:rsid w:val="00AE156B"/>
    <w:rsid w:val="00AE1620"/>
    <w:rsid w:val="00AE16A5"/>
    <w:rsid w:val="00AE1A25"/>
    <w:rsid w:val="00AE1F67"/>
    <w:rsid w:val="00AE2193"/>
    <w:rsid w:val="00AE23F0"/>
    <w:rsid w:val="00AE2517"/>
    <w:rsid w:val="00AE256B"/>
    <w:rsid w:val="00AE2845"/>
    <w:rsid w:val="00AE29EC"/>
    <w:rsid w:val="00AE2B58"/>
    <w:rsid w:val="00AE2D5E"/>
    <w:rsid w:val="00AE3004"/>
    <w:rsid w:val="00AE30A2"/>
    <w:rsid w:val="00AE3249"/>
    <w:rsid w:val="00AE32B9"/>
    <w:rsid w:val="00AE379C"/>
    <w:rsid w:val="00AE37CC"/>
    <w:rsid w:val="00AE3DAE"/>
    <w:rsid w:val="00AE3FB0"/>
    <w:rsid w:val="00AE47CC"/>
    <w:rsid w:val="00AE48F1"/>
    <w:rsid w:val="00AE523B"/>
    <w:rsid w:val="00AE5287"/>
    <w:rsid w:val="00AE5292"/>
    <w:rsid w:val="00AE52B3"/>
    <w:rsid w:val="00AE57E6"/>
    <w:rsid w:val="00AE5D83"/>
    <w:rsid w:val="00AE619C"/>
    <w:rsid w:val="00AE643C"/>
    <w:rsid w:val="00AE6449"/>
    <w:rsid w:val="00AE668C"/>
    <w:rsid w:val="00AE688C"/>
    <w:rsid w:val="00AE6B24"/>
    <w:rsid w:val="00AE6D11"/>
    <w:rsid w:val="00AE6E74"/>
    <w:rsid w:val="00AE6F89"/>
    <w:rsid w:val="00AE6FA7"/>
    <w:rsid w:val="00AE759B"/>
    <w:rsid w:val="00AE7842"/>
    <w:rsid w:val="00AE7B78"/>
    <w:rsid w:val="00AE7D4A"/>
    <w:rsid w:val="00AE7E1B"/>
    <w:rsid w:val="00AE7F77"/>
    <w:rsid w:val="00AF01CB"/>
    <w:rsid w:val="00AF034D"/>
    <w:rsid w:val="00AF0820"/>
    <w:rsid w:val="00AF0D51"/>
    <w:rsid w:val="00AF0DD6"/>
    <w:rsid w:val="00AF0FF5"/>
    <w:rsid w:val="00AF157A"/>
    <w:rsid w:val="00AF1CE2"/>
    <w:rsid w:val="00AF1DCE"/>
    <w:rsid w:val="00AF1F65"/>
    <w:rsid w:val="00AF2A26"/>
    <w:rsid w:val="00AF2B05"/>
    <w:rsid w:val="00AF2D37"/>
    <w:rsid w:val="00AF3350"/>
    <w:rsid w:val="00AF33EF"/>
    <w:rsid w:val="00AF3433"/>
    <w:rsid w:val="00AF3626"/>
    <w:rsid w:val="00AF374D"/>
    <w:rsid w:val="00AF3852"/>
    <w:rsid w:val="00AF3DF2"/>
    <w:rsid w:val="00AF3FE5"/>
    <w:rsid w:val="00AF41A1"/>
    <w:rsid w:val="00AF4395"/>
    <w:rsid w:val="00AF445B"/>
    <w:rsid w:val="00AF48CD"/>
    <w:rsid w:val="00AF4913"/>
    <w:rsid w:val="00AF505D"/>
    <w:rsid w:val="00AF5407"/>
    <w:rsid w:val="00AF54A4"/>
    <w:rsid w:val="00AF54A9"/>
    <w:rsid w:val="00AF5670"/>
    <w:rsid w:val="00AF59DE"/>
    <w:rsid w:val="00AF6259"/>
    <w:rsid w:val="00AF63F8"/>
    <w:rsid w:val="00AF6446"/>
    <w:rsid w:val="00AF679B"/>
    <w:rsid w:val="00AF6EA2"/>
    <w:rsid w:val="00AF6F7C"/>
    <w:rsid w:val="00AF7B96"/>
    <w:rsid w:val="00AF7C95"/>
    <w:rsid w:val="00AF7CC0"/>
    <w:rsid w:val="00B0018E"/>
    <w:rsid w:val="00B00D60"/>
    <w:rsid w:val="00B0106C"/>
    <w:rsid w:val="00B0155C"/>
    <w:rsid w:val="00B0183F"/>
    <w:rsid w:val="00B01A7C"/>
    <w:rsid w:val="00B023D2"/>
    <w:rsid w:val="00B023F5"/>
    <w:rsid w:val="00B0256F"/>
    <w:rsid w:val="00B029C3"/>
    <w:rsid w:val="00B02BC9"/>
    <w:rsid w:val="00B0308E"/>
    <w:rsid w:val="00B038A2"/>
    <w:rsid w:val="00B0390F"/>
    <w:rsid w:val="00B03967"/>
    <w:rsid w:val="00B03A98"/>
    <w:rsid w:val="00B03EED"/>
    <w:rsid w:val="00B04690"/>
    <w:rsid w:val="00B04AAB"/>
    <w:rsid w:val="00B04BA9"/>
    <w:rsid w:val="00B052D6"/>
    <w:rsid w:val="00B052F5"/>
    <w:rsid w:val="00B05463"/>
    <w:rsid w:val="00B055E2"/>
    <w:rsid w:val="00B0579B"/>
    <w:rsid w:val="00B05DD0"/>
    <w:rsid w:val="00B06287"/>
    <w:rsid w:val="00B064AB"/>
    <w:rsid w:val="00B06792"/>
    <w:rsid w:val="00B067E8"/>
    <w:rsid w:val="00B06BB9"/>
    <w:rsid w:val="00B06D24"/>
    <w:rsid w:val="00B06E4E"/>
    <w:rsid w:val="00B06F82"/>
    <w:rsid w:val="00B0707C"/>
    <w:rsid w:val="00B077A3"/>
    <w:rsid w:val="00B07959"/>
    <w:rsid w:val="00B07AC4"/>
    <w:rsid w:val="00B07C0D"/>
    <w:rsid w:val="00B07F9A"/>
    <w:rsid w:val="00B107CF"/>
    <w:rsid w:val="00B108B9"/>
    <w:rsid w:val="00B11170"/>
    <w:rsid w:val="00B113B4"/>
    <w:rsid w:val="00B11682"/>
    <w:rsid w:val="00B11F55"/>
    <w:rsid w:val="00B11F8E"/>
    <w:rsid w:val="00B1202D"/>
    <w:rsid w:val="00B12266"/>
    <w:rsid w:val="00B122A2"/>
    <w:rsid w:val="00B12301"/>
    <w:rsid w:val="00B12546"/>
    <w:rsid w:val="00B1258A"/>
    <w:rsid w:val="00B12613"/>
    <w:rsid w:val="00B12E72"/>
    <w:rsid w:val="00B12F10"/>
    <w:rsid w:val="00B12FCB"/>
    <w:rsid w:val="00B13086"/>
    <w:rsid w:val="00B1318C"/>
    <w:rsid w:val="00B1356A"/>
    <w:rsid w:val="00B13653"/>
    <w:rsid w:val="00B13779"/>
    <w:rsid w:val="00B13833"/>
    <w:rsid w:val="00B13B06"/>
    <w:rsid w:val="00B13F06"/>
    <w:rsid w:val="00B140A2"/>
    <w:rsid w:val="00B1420C"/>
    <w:rsid w:val="00B143B2"/>
    <w:rsid w:val="00B143EE"/>
    <w:rsid w:val="00B14477"/>
    <w:rsid w:val="00B1475C"/>
    <w:rsid w:val="00B1488D"/>
    <w:rsid w:val="00B149E2"/>
    <w:rsid w:val="00B14A04"/>
    <w:rsid w:val="00B14ADE"/>
    <w:rsid w:val="00B14EB1"/>
    <w:rsid w:val="00B14FF3"/>
    <w:rsid w:val="00B15148"/>
    <w:rsid w:val="00B152B3"/>
    <w:rsid w:val="00B154FC"/>
    <w:rsid w:val="00B1569E"/>
    <w:rsid w:val="00B15B05"/>
    <w:rsid w:val="00B15C84"/>
    <w:rsid w:val="00B15DA8"/>
    <w:rsid w:val="00B15DE8"/>
    <w:rsid w:val="00B15F7B"/>
    <w:rsid w:val="00B16227"/>
    <w:rsid w:val="00B162F9"/>
    <w:rsid w:val="00B166E6"/>
    <w:rsid w:val="00B16B4D"/>
    <w:rsid w:val="00B17714"/>
    <w:rsid w:val="00B1786A"/>
    <w:rsid w:val="00B1794D"/>
    <w:rsid w:val="00B17A9D"/>
    <w:rsid w:val="00B2001C"/>
    <w:rsid w:val="00B20C77"/>
    <w:rsid w:val="00B20EC1"/>
    <w:rsid w:val="00B213A0"/>
    <w:rsid w:val="00B216E2"/>
    <w:rsid w:val="00B2175E"/>
    <w:rsid w:val="00B2181C"/>
    <w:rsid w:val="00B21C9A"/>
    <w:rsid w:val="00B21D4B"/>
    <w:rsid w:val="00B21F04"/>
    <w:rsid w:val="00B21FD5"/>
    <w:rsid w:val="00B22416"/>
    <w:rsid w:val="00B22C01"/>
    <w:rsid w:val="00B22C24"/>
    <w:rsid w:val="00B22D40"/>
    <w:rsid w:val="00B22E6E"/>
    <w:rsid w:val="00B232DC"/>
    <w:rsid w:val="00B2338E"/>
    <w:rsid w:val="00B233C3"/>
    <w:rsid w:val="00B237C3"/>
    <w:rsid w:val="00B23889"/>
    <w:rsid w:val="00B23891"/>
    <w:rsid w:val="00B2389C"/>
    <w:rsid w:val="00B23A5A"/>
    <w:rsid w:val="00B23DD1"/>
    <w:rsid w:val="00B2439E"/>
    <w:rsid w:val="00B24483"/>
    <w:rsid w:val="00B24A2C"/>
    <w:rsid w:val="00B24A83"/>
    <w:rsid w:val="00B24F9D"/>
    <w:rsid w:val="00B2558A"/>
    <w:rsid w:val="00B25753"/>
    <w:rsid w:val="00B259C2"/>
    <w:rsid w:val="00B25BCF"/>
    <w:rsid w:val="00B26005"/>
    <w:rsid w:val="00B26040"/>
    <w:rsid w:val="00B26226"/>
    <w:rsid w:val="00B26302"/>
    <w:rsid w:val="00B263DB"/>
    <w:rsid w:val="00B26548"/>
    <w:rsid w:val="00B269E5"/>
    <w:rsid w:val="00B26ACA"/>
    <w:rsid w:val="00B26B80"/>
    <w:rsid w:val="00B26B81"/>
    <w:rsid w:val="00B26FA1"/>
    <w:rsid w:val="00B26FFD"/>
    <w:rsid w:val="00B276B3"/>
    <w:rsid w:val="00B27803"/>
    <w:rsid w:val="00B27848"/>
    <w:rsid w:val="00B27C5D"/>
    <w:rsid w:val="00B27DD6"/>
    <w:rsid w:val="00B300F4"/>
    <w:rsid w:val="00B30490"/>
    <w:rsid w:val="00B30878"/>
    <w:rsid w:val="00B308CB"/>
    <w:rsid w:val="00B309F2"/>
    <w:rsid w:val="00B31282"/>
    <w:rsid w:val="00B31389"/>
    <w:rsid w:val="00B3148B"/>
    <w:rsid w:val="00B314A9"/>
    <w:rsid w:val="00B315AF"/>
    <w:rsid w:val="00B3178E"/>
    <w:rsid w:val="00B318BE"/>
    <w:rsid w:val="00B31A2E"/>
    <w:rsid w:val="00B31C66"/>
    <w:rsid w:val="00B31CE1"/>
    <w:rsid w:val="00B31D9A"/>
    <w:rsid w:val="00B3222F"/>
    <w:rsid w:val="00B323C1"/>
    <w:rsid w:val="00B3244C"/>
    <w:rsid w:val="00B325B3"/>
    <w:rsid w:val="00B32A9A"/>
    <w:rsid w:val="00B33351"/>
    <w:rsid w:val="00B3367F"/>
    <w:rsid w:val="00B33939"/>
    <w:rsid w:val="00B33E3A"/>
    <w:rsid w:val="00B3408C"/>
    <w:rsid w:val="00B3409E"/>
    <w:rsid w:val="00B3458F"/>
    <w:rsid w:val="00B3495F"/>
    <w:rsid w:val="00B34C5C"/>
    <w:rsid w:val="00B34CB7"/>
    <w:rsid w:val="00B350FC"/>
    <w:rsid w:val="00B3563A"/>
    <w:rsid w:val="00B35710"/>
    <w:rsid w:val="00B35786"/>
    <w:rsid w:val="00B35915"/>
    <w:rsid w:val="00B35B6B"/>
    <w:rsid w:val="00B35DF3"/>
    <w:rsid w:val="00B362C3"/>
    <w:rsid w:val="00B3688A"/>
    <w:rsid w:val="00B36938"/>
    <w:rsid w:val="00B369DC"/>
    <w:rsid w:val="00B36A30"/>
    <w:rsid w:val="00B36A42"/>
    <w:rsid w:val="00B36A4F"/>
    <w:rsid w:val="00B36B7E"/>
    <w:rsid w:val="00B36D76"/>
    <w:rsid w:val="00B37772"/>
    <w:rsid w:val="00B379EA"/>
    <w:rsid w:val="00B37A48"/>
    <w:rsid w:val="00B37D3F"/>
    <w:rsid w:val="00B37E9A"/>
    <w:rsid w:val="00B401FA"/>
    <w:rsid w:val="00B40267"/>
    <w:rsid w:val="00B409E5"/>
    <w:rsid w:val="00B40B56"/>
    <w:rsid w:val="00B40D3A"/>
    <w:rsid w:val="00B4111B"/>
    <w:rsid w:val="00B412E9"/>
    <w:rsid w:val="00B413D9"/>
    <w:rsid w:val="00B4152E"/>
    <w:rsid w:val="00B415FC"/>
    <w:rsid w:val="00B41838"/>
    <w:rsid w:val="00B418C7"/>
    <w:rsid w:val="00B419BF"/>
    <w:rsid w:val="00B41C3B"/>
    <w:rsid w:val="00B41FD7"/>
    <w:rsid w:val="00B42248"/>
    <w:rsid w:val="00B42269"/>
    <w:rsid w:val="00B422D0"/>
    <w:rsid w:val="00B423B5"/>
    <w:rsid w:val="00B424E3"/>
    <w:rsid w:val="00B428FE"/>
    <w:rsid w:val="00B42914"/>
    <w:rsid w:val="00B429FE"/>
    <w:rsid w:val="00B42AC9"/>
    <w:rsid w:val="00B42AE0"/>
    <w:rsid w:val="00B42B0E"/>
    <w:rsid w:val="00B42BCA"/>
    <w:rsid w:val="00B42C8D"/>
    <w:rsid w:val="00B42E54"/>
    <w:rsid w:val="00B431C0"/>
    <w:rsid w:val="00B431DC"/>
    <w:rsid w:val="00B43529"/>
    <w:rsid w:val="00B437CA"/>
    <w:rsid w:val="00B438E1"/>
    <w:rsid w:val="00B43AFD"/>
    <w:rsid w:val="00B43C74"/>
    <w:rsid w:val="00B43CDF"/>
    <w:rsid w:val="00B43D70"/>
    <w:rsid w:val="00B43E63"/>
    <w:rsid w:val="00B43FE1"/>
    <w:rsid w:val="00B441CD"/>
    <w:rsid w:val="00B4494E"/>
    <w:rsid w:val="00B44A6B"/>
    <w:rsid w:val="00B44DB0"/>
    <w:rsid w:val="00B44EB9"/>
    <w:rsid w:val="00B45242"/>
    <w:rsid w:val="00B45714"/>
    <w:rsid w:val="00B45763"/>
    <w:rsid w:val="00B45B7A"/>
    <w:rsid w:val="00B45DE6"/>
    <w:rsid w:val="00B45F74"/>
    <w:rsid w:val="00B45FF7"/>
    <w:rsid w:val="00B46065"/>
    <w:rsid w:val="00B460CF"/>
    <w:rsid w:val="00B4612F"/>
    <w:rsid w:val="00B4682A"/>
    <w:rsid w:val="00B4683D"/>
    <w:rsid w:val="00B468EF"/>
    <w:rsid w:val="00B4699E"/>
    <w:rsid w:val="00B46C15"/>
    <w:rsid w:val="00B46F16"/>
    <w:rsid w:val="00B473DA"/>
    <w:rsid w:val="00B47489"/>
    <w:rsid w:val="00B474D0"/>
    <w:rsid w:val="00B4761A"/>
    <w:rsid w:val="00B47896"/>
    <w:rsid w:val="00B47AE5"/>
    <w:rsid w:val="00B47BD5"/>
    <w:rsid w:val="00B47CD4"/>
    <w:rsid w:val="00B47E0F"/>
    <w:rsid w:val="00B47F02"/>
    <w:rsid w:val="00B502CE"/>
    <w:rsid w:val="00B50312"/>
    <w:rsid w:val="00B50710"/>
    <w:rsid w:val="00B50942"/>
    <w:rsid w:val="00B50B81"/>
    <w:rsid w:val="00B50D38"/>
    <w:rsid w:val="00B51185"/>
    <w:rsid w:val="00B513D6"/>
    <w:rsid w:val="00B514A2"/>
    <w:rsid w:val="00B515BF"/>
    <w:rsid w:val="00B51874"/>
    <w:rsid w:val="00B519A7"/>
    <w:rsid w:val="00B519C2"/>
    <w:rsid w:val="00B51B3B"/>
    <w:rsid w:val="00B51C7A"/>
    <w:rsid w:val="00B52D3E"/>
    <w:rsid w:val="00B52DF6"/>
    <w:rsid w:val="00B52EB0"/>
    <w:rsid w:val="00B52F29"/>
    <w:rsid w:val="00B52F58"/>
    <w:rsid w:val="00B53015"/>
    <w:rsid w:val="00B53195"/>
    <w:rsid w:val="00B53383"/>
    <w:rsid w:val="00B5338C"/>
    <w:rsid w:val="00B533A9"/>
    <w:rsid w:val="00B53419"/>
    <w:rsid w:val="00B5353A"/>
    <w:rsid w:val="00B53550"/>
    <w:rsid w:val="00B53576"/>
    <w:rsid w:val="00B53754"/>
    <w:rsid w:val="00B537DC"/>
    <w:rsid w:val="00B539C3"/>
    <w:rsid w:val="00B53A64"/>
    <w:rsid w:val="00B53D71"/>
    <w:rsid w:val="00B53FC0"/>
    <w:rsid w:val="00B543BA"/>
    <w:rsid w:val="00B5456D"/>
    <w:rsid w:val="00B5481D"/>
    <w:rsid w:val="00B54E5F"/>
    <w:rsid w:val="00B55211"/>
    <w:rsid w:val="00B55387"/>
    <w:rsid w:val="00B554B1"/>
    <w:rsid w:val="00B55571"/>
    <w:rsid w:val="00B5572C"/>
    <w:rsid w:val="00B557F2"/>
    <w:rsid w:val="00B558A3"/>
    <w:rsid w:val="00B55A0D"/>
    <w:rsid w:val="00B55D4F"/>
    <w:rsid w:val="00B5653E"/>
    <w:rsid w:val="00B565A9"/>
    <w:rsid w:val="00B5682B"/>
    <w:rsid w:val="00B56A5B"/>
    <w:rsid w:val="00B56D64"/>
    <w:rsid w:val="00B56E23"/>
    <w:rsid w:val="00B56F0D"/>
    <w:rsid w:val="00B56FCF"/>
    <w:rsid w:val="00B578D2"/>
    <w:rsid w:val="00B5799F"/>
    <w:rsid w:val="00B57A34"/>
    <w:rsid w:val="00B57DBA"/>
    <w:rsid w:val="00B60238"/>
    <w:rsid w:val="00B604F5"/>
    <w:rsid w:val="00B60595"/>
    <w:rsid w:val="00B605D1"/>
    <w:rsid w:val="00B60633"/>
    <w:rsid w:val="00B60EFB"/>
    <w:rsid w:val="00B60FB4"/>
    <w:rsid w:val="00B61307"/>
    <w:rsid w:val="00B6156E"/>
    <w:rsid w:val="00B6190B"/>
    <w:rsid w:val="00B619BA"/>
    <w:rsid w:val="00B61C06"/>
    <w:rsid w:val="00B61D34"/>
    <w:rsid w:val="00B61F9A"/>
    <w:rsid w:val="00B620D1"/>
    <w:rsid w:val="00B621D8"/>
    <w:rsid w:val="00B62425"/>
    <w:rsid w:val="00B62898"/>
    <w:rsid w:val="00B63218"/>
    <w:rsid w:val="00B635B4"/>
    <w:rsid w:val="00B63784"/>
    <w:rsid w:val="00B63A6F"/>
    <w:rsid w:val="00B63C63"/>
    <w:rsid w:val="00B63D29"/>
    <w:rsid w:val="00B6413B"/>
    <w:rsid w:val="00B6415F"/>
    <w:rsid w:val="00B6420F"/>
    <w:rsid w:val="00B645F3"/>
    <w:rsid w:val="00B646D6"/>
    <w:rsid w:val="00B64A28"/>
    <w:rsid w:val="00B64C06"/>
    <w:rsid w:val="00B64CB6"/>
    <w:rsid w:val="00B64D73"/>
    <w:rsid w:val="00B64E88"/>
    <w:rsid w:val="00B64EF0"/>
    <w:rsid w:val="00B65232"/>
    <w:rsid w:val="00B65A19"/>
    <w:rsid w:val="00B65B93"/>
    <w:rsid w:val="00B65BD5"/>
    <w:rsid w:val="00B65ECD"/>
    <w:rsid w:val="00B660BF"/>
    <w:rsid w:val="00B66168"/>
    <w:rsid w:val="00B66885"/>
    <w:rsid w:val="00B67126"/>
    <w:rsid w:val="00B67338"/>
    <w:rsid w:val="00B673B4"/>
    <w:rsid w:val="00B67684"/>
    <w:rsid w:val="00B67C29"/>
    <w:rsid w:val="00B67C32"/>
    <w:rsid w:val="00B67DBA"/>
    <w:rsid w:val="00B7082E"/>
    <w:rsid w:val="00B70888"/>
    <w:rsid w:val="00B708D4"/>
    <w:rsid w:val="00B709EC"/>
    <w:rsid w:val="00B70C59"/>
    <w:rsid w:val="00B70D97"/>
    <w:rsid w:val="00B7130A"/>
    <w:rsid w:val="00B71372"/>
    <w:rsid w:val="00B71841"/>
    <w:rsid w:val="00B718B6"/>
    <w:rsid w:val="00B71E40"/>
    <w:rsid w:val="00B71EB6"/>
    <w:rsid w:val="00B725B0"/>
    <w:rsid w:val="00B72B09"/>
    <w:rsid w:val="00B730B9"/>
    <w:rsid w:val="00B7344B"/>
    <w:rsid w:val="00B73508"/>
    <w:rsid w:val="00B7364C"/>
    <w:rsid w:val="00B736A0"/>
    <w:rsid w:val="00B73A46"/>
    <w:rsid w:val="00B73AE4"/>
    <w:rsid w:val="00B73C01"/>
    <w:rsid w:val="00B73D47"/>
    <w:rsid w:val="00B74174"/>
    <w:rsid w:val="00B741DE"/>
    <w:rsid w:val="00B747B3"/>
    <w:rsid w:val="00B747C7"/>
    <w:rsid w:val="00B74B2F"/>
    <w:rsid w:val="00B75063"/>
    <w:rsid w:val="00B7557B"/>
    <w:rsid w:val="00B7560A"/>
    <w:rsid w:val="00B75704"/>
    <w:rsid w:val="00B7580E"/>
    <w:rsid w:val="00B758AD"/>
    <w:rsid w:val="00B75AD6"/>
    <w:rsid w:val="00B76469"/>
    <w:rsid w:val="00B7651D"/>
    <w:rsid w:val="00B76664"/>
    <w:rsid w:val="00B76705"/>
    <w:rsid w:val="00B76984"/>
    <w:rsid w:val="00B77110"/>
    <w:rsid w:val="00B771C5"/>
    <w:rsid w:val="00B77343"/>
    <w:rsid w:val="00B77C05"/>
    <w:rsid w:val="00B77E3E"/>
    <w:rsid w:val="00B77F6E"/>
    <w:rsid w:val="00B8023C"/>
    <w:rsid w:val="00B804D7"/>
    <w:rsid w:val="00B80598"/>
    <w:rsid w:val="00B809A5"/>
    <w:rsid w:val="00B80A1C"/>
    <w:rsid w:val="00B80B3D"/>
    <w:rsid w:val="00B81023"/>
    <w:rsid w:val="00B810D1"/>
    <w:rsid w:val="00B81372"/>
    <w:rsid w:val="00B8144F"/>
    <w:rsid w:val="00B815B7"/>
    <w:rsid w:val="00B816EE"/>
    <w:rsid w:val="00B81B32"/>
    <w:rsid w:val="00B81BE5"/>
    <w:rsid w:val="00B81E2B"/>
    <w:rsid w:val="00B81E6E"/>
    <w:rsid w:val="00B81E81"/>
    <w:rsid w:val="00B81FF4"/>
    <w:rsid w:val="00B82088"/>
    <w:rsid w:val="00B8208E"/>
    <w:rsid w:val="00B820D4"/>
    <w:rsid w:val="00B82235"/>
    <w:rsid w:val="00B82331"/>
    <w:rsid w:val="00B82546"/>
    <w:rsid w:val="00B826CE"/>
    <w:rsid w:val="00B830BA"/>
    <w:rsid w:val="00B83120"/>
    <w:rsid w:val="00B83216"/>
    <w:rsid w:val="00B8325E"/>
    <w:rsid w:val="00B833D4"/>
    <w:rsid w:val="00B836E7"/>
    <w:rsid w:val="00B83786"/>
    <w:rsid w:val="00B8386B"/>
    <w:rsid w:val="00B838DC"/>
    <w:rsid w:val="00B83BB2"/>
    <w:rsid w:val="00B83D33"/>
    <w:rsid w:val="00B83E04"/>
    <w:rsid w:val="00B843DC"/>
    <w:rsid w:val="00B84590"/>
    <w:rsid w:val="00B8488E"/>
    <w:rsid w:val="00B84909"/>
    <w:rsid w:val="00B84A5B"/>
    <w:rsid w:val="00B84C74"/>
    <w:rsid w:val="00B8543D"/>
    <w:rsid w:val="00B855DF"/>
    <w:rsid w:val="00B858E4"/>
    <w:rsid w:val="00B85974"/>
    <w:rsid w:val="00B85A56"/>
    <w:rsid w:val="00B85EB8"/>
    <w:rsid w:val="00B85EBB"/>
    <w:rsid w:val="00B86675"/>
    <w:rsid w:val="00B86766"/>
    <w:rsid w:val="00B86E65"/>
    <w:rsid w:val="00B86EFD"/>
    <w:rsid w:val="00B86FF3"/>
    <w:rsid w:val="00B8712C"/>
    <w:rsid w:val="00B87268"/>
    <w:rsid w:val="00B874BB"/>
    <w:rsid w:val="00B876BC"/>
    <w:rsid w:val="00B87A16"/>
    <w:rsid w:val="00B87B1C"/>
    <w:rsid w:val="00B87D50"/>
    <w:rsid w:val="00B902A5"/>
    <w:rsid w:val="00B9073C"/>
    <w:rsid w:val="00B907C3"/>
    <w:rsid w:val="00B908F9"/>
    <w:rsid w:val="00B90982"/>
    <w:rsid w:val="00B90A08"/>
    <w:rsid w:val="00B90B2C"/>
    <w:rsid w:val="00B90B4C"/>
    <w:rsid w:val="00B90EBB"/>
    <w:rsid w:val="00B913B1"/>
    <w:rsid w:val="00B91447"/>
    <w:rsid w:val="00B9145F"/>
    <w:rsid w:val="00B91499"/>
    <w:rsid w:val="00B9166C"/>
    <w:rsid w:val="00B91A97"/>
    <w:rsid w:val="00B91CD7"/>
    <w:rsid w:val="00B91D7A"/>
    <w:rsid w:val="00B91F00"/>
    <w:rsid w:val="00B92073"/>
    <w:rsid w:val="00B9213C"/>
    <w:rsid w:val="00B92344"/>
    <w:rsid w:val="00B9256A"/>
    <w:rsid w:val="00B926CD"/>
    <w:rsid w:val="00B92CC3"/>
    <w:rsid w:val="00B930E2"/>
    <w:rsid w:val="00B9350B"/>
    <w:rsid w:val="00B936F8"/>
    <w:rsid w:val="00B939BB"/>
    <w:rsid w:val="00B93E71"/>
    <w:rsid w:val="00B93EE1"/>
    <w:rsid w:val="00B93F61"/>
    <w:rsid w:val="00B9406C"/>
    <w:rsid w:val="00B94534"/>
    <w:rsid w:val="00B94DC9"/>
    <w:rsid w:val="00B95090"/>
    <w:rsid w:val="00B95099"/>
    <w:rsid w:val="00B954EA"/>
    <w:rsid w:val="00B9595A"/>
    <w:rsid w:val="00B95994"/>
    <w:rsid w:val="00B95BFD"/>
    <w:rsid w:val="00B96015"/>
    <w:rsid w:val="00B969CB"/>
    <w:rsid w:val="00B96A63"/>
    <w:rsid w:val="00B96BB0"/>
    <w:rsid w:val="00B96F2F"/>
    <w:rsid w:val="00B9725E"/>
    <w:rsid w:val="00B973A3"/>
    <w:rsid w:val="00B97A29"/>
    <w:rsid w:val="00BA0049"/>
    <w:rsid w:val="00BA0314"/>
    <w:rsid w:val="00BA03A5"/>
    <w:rsid w:val="00BA05A5"/>
    <w:rsid w:val="00BA0CD0"/>
    <w:rsid w:val="00BA1280"/>
    <w:rsid w:val="00BA15C6"/>
    <w:rsid w:val="00BA1B6E"/>
    <w:rsid w:val="00BA1CCE"/>
    <w:rsid w:val="00BA1D60"/>
    <w:rsid w:val="00BA24E4"/>
    <w:rsid w:val="00BA2573"/>
    <w:rsid w:val="00BA2602"/>
    <w:rsid w:val="00BA2607"/>
    <w:rsid w:val="00BA2741"/>
    <w:rsid w:val="00BA28DA"/>
    <w:rsid w:val="00BA2DCB"/>
    <w:rsid w:val="00BA2EF7"/>
    <w:rsid w:val="00BA333B"/>
    <w:rsid w:val="00BA34B1"/>
    <w:rsid w:val="00BA3710"/>
    <w:rsid w:val="00BA3A12"/>
    <w:rsid w:val="00BA414B"/>
    <w:rsid w:val="00BA46B2"/>
    <w:rsid w:val="00BA46BA"/>
    <w:rsid w:val="00BA4736"/>
    <w:rsid w:val="00BA51E5"/>
    <w:rsid w:val="00BA5321"/>
    <w:rsid w:val="00BA550B"/>
    <w:rsid w:val="00BA5D02"/>
    <w:rsid w:val="00BA6204"/>
    <w:rsid w:val="00BA6293"/>
    <w:rsid w:val="00BA6769"/>
    <w:rsid w:val="00BA7314"/>
    <w:rsid w:val="00BA74A9"/>
    <w:rsid w:val="00BA75D6"/>
    <w:rsid w:val="00BA75F5"/>
    <w:rsid w:val="00BA7892"/>
    <w:rsid w:val="00BA7984"/>
    <w:rsid w:val="00BA79EA"/>
    <w:rsid w:val="00BA7CB9"/>
    <w:rsid w:val="00BB06D8"/>
    <w:rsid w:val="00BB0704"/>
    <w:rsid w:val="00BB0C70"/>
    <w:rsid w:val="00BB0CEF"/>
    <w:rsid w:val="00BB0DA3"/>
    <w:rsid w:val="00BB1023"/>
    <w:rsid w:val="00BB1224"/>
    <w:rsid w:val="00BB1447"/>
    <w:rsid w:val="00BB14EB"/>
    <w:rsid w:val="00BB184C"/>
    <w:rsid w:val="00BB195E"/>
    <w:rsid w:val="00BB1B1C"/>
    <w:rsid w:val="00BB1DED"/>
    <w:rsid w:val="00BB1EA1"/>
    <w:rsid w:val="00BB1F03"/>
    <w:rsid w:val="00BB235C"/>
    <w:rsid w:val="00BB248B"/>
    <w:rsid w:val="00BB26F7"/>
    <w:rsid w:val="00BB29E6"/>
    <w:rsid w:val="00BB3057"/>
    <w:rsid w:val="00BB30D5"/>
    <w:rsid w:val="00BB3155"/>
    <w:rsid w:val="00BB33FF"/>
    <w:rsid w:val="00BB374D"/>
    <w:rsid w:val="00BB3755"/>
    <w:rsid w:val="00BB39B8"/>
    <w:rsid w:val="00BB3AC6"/>
    <w:rsid w:val="00BB3B2A"/>
    <w:rsid w:val="00BB3D66"/>
    <w:rsid w:val="00BB4C20"/>
    <w:rsid w:val="00BB4EF8"/>
    <w:rsid w:val="00BB5033"/>
    <w:rsid w:val="00BB51C1"/>
    <w:rsid w:val="00BB5288"/>
    <w:rsid w:val="00BB5594"/>
    <w:rsid w:val="00BB55F9"/>
    <w:rsid w:val="00BB5C1A"/>
    <w:rsid w:val="00BB6131"/>
    <w:rsid w:val="00BB64EA"/>
    <w:rsid w:val="00BB68BD"/>
    <w:rsid w:val="00BB6FA7"/>
    <w:rsid w:val="00BB70BA"/>
    <w:rsid w:val="00BB7117"/>
    <w:rsid w:val="00BB7408"/>
    <w:rsid w:val="00BB7A99"/>
    <w:rsid w:val="00BB7DF0"/>
    <w:rsid w:val="00BB7E9C"/>
    <w:rsid w:val="00BC0240"/>
    <w:rsid w:val="00BC029A"/>
    <w:rsid w:val="00BC03F8"/>
    <w:rsid w:val="00BC093D"/>
    <w:rsid w:val="00BC0D65"/>
    <w:rsid w:val="00BC0E73"/>
    <w:rsid w:val="00BC0F85"/>
    <w:rsid w:val="00BC103B"/>
    <w:rsid w:val="00BC118F"/>
    <w:rsid w:val="00BC11B1"/>
    <w:rsid w:val="00BC11C3"/>
    <w:rsid w:val="00BC15A3"/>
    <w:rsid w:val="00BC1843"/>
    <w:rsid w:val="00BC18BD"/>
    <w:rsid w:val="00BC18F4"/>
    <w:rsid w:val="00BC1A32"/>
    <w:rsid w:val="00BC1B1A"/>
    <w:rsid w:val="00BC1B6C"/>
    <w:rsid w:val="00BC2050"/>
    <w:rsid w:val="00BC21A6"/>
    <w:rsid w:val="00BC223C"/>
    <w:rsid w:val="00BC225D"/>
    <w:rsid w:val="00BC2594"/>
    <w:rsid w:val="00BC2A2B"/>
    <w:rsid w:val="00BC2C02"/>
    <w:rsid w:val="00BC2D96"/>
    <w:rsid w:val="00BC2E35"/>
    <w:rsid w:val="00BC2E37"/>
    <w:rsid w:val="00BC3032"/>
    <w:rsid w:val="00BC3E64"/>
    <w:rsid w:val="00BC3EBA"/>
    <w:rsid w:val="00BC3F5B"/>
    <w:rsid w:val="00BC411A"/>
    <w:rsid w:val="00BC46C3"/>
    <w:rsid w:val="00BC485A"/>
    <w:rsid w:val="00BC4C32"/>
    <w:rsid w:val="00BC4CD9"/>
    <w:rsid w:val="00BC4E57"/>
    <w:rsid w:val="00BC4E72"/>
    <w:rsid w:val="00BC4F5D"/>
    <w:rsid w:val="00BC4FB3"/>
    <w:rsid w:val="00BC51EA"/>
    <w:rsid w:val="00BC56B1"/>
    <w:rsid w:val="00BC58A8"/>
    <w:rsid w:val="00BC5A72"/>
    <w:rsid w:val="00BC5C7F"/>
    <w:rsid w:val="00BC6279"/>
    <w:rsid w:val="00BC62D2"/>
    <w:rsid w:val="00BC639D"/>
    <w:rsid w:val="00BC64D5"/>
    <w:rsid w:val="00BC6599"/>
    <w:rsid w:val="00BC69FD"/>
    <w:rsid w:val="00BC6C30"/>
    <w:rsid w:val="00BC6CE4"/>
    <w:rsid w:val="00BC72B5"/>
    <w:rsid w:val="00BC75A4"/>
    <w:rsid w:val="00BC7612"/>
    <w:rsid w:val="00BC76FA"/>
    <w:rsid w:val="00BC79C1"/>
    <w:rsid w:val="00BC79F4"/>
    <w:rsid w:val="00BC7D21"/>
    <w:rsid w:val="00BC7DDA"/>
    <w:rsid w:val="00BC7EAA"/>
    <w:rsid w:val="00BD00AF"/>
    <w:rsid w:val="00BD02D8"/>
    <w:rsid w:val="00BD0A9F"/>
    <w:rsid w:val="00BD0B9C"/>
    <w:rsid w:val="00BD0E84"/>
    <w:rsid w:val="00BD11BC"/>
    <w:rsid w:val="00BD16BE"/>
    <w:rsid w:val="00BD1AB7"/>
    <w:rsid w:val="00BD1B22"/>
    <w:rsid w:val="00BD1C8F"/>
    <w:rsid w:val="00BD1DFC"/>
    <w:rsid w:val="00BD2047"/>
    <w:rsid w:val="00BD2092"/>
    <w:rsid w:val="00BD2EE9"/>
    <w:rsid w:val="00BD30F9"/>
    <w:rsid w:val="00BD3134"/>
    <w:rsid w:val="00BD31DE"/>
    <w:rsid w:val="00BD32A1"/>
    <w:rsid w:val="00BD33DD"/>
    <w:rsid w:val="00BD3463"/>
    <w:rsid w:val="00BD3A3F"/>
    <w:rsid w:val="00BD4212"/>
    <w:rsid w:val="00BD4444"/>
    <w:rsid w:val="00BD4454"/>
    <w:rsid w:val="00BD4468"/>
    <w:rsid w:val="00BD4B21"/>
    <w:rsid w:val="00BD5019"/>
    <w:rsid w:val="00BD5180"/>
    <w:rsid w:val="00BD5266"/>
    <w:rsid w:val="00BD5411"/>
    <w:rsid w:val="00BD55E7"/>
    <w:rsid w:val="00BD568D"/>
    <w:rsid w:val="00BD5769"/>
    <w:rsid w:val="00BD5C54"/>
    <w:rsid w:val="00BD5C8A"/>
    <w:rsid w:val="00BD5CFB"/>
    <w:rsid w:val="00BD6271"/>
    <w:rsid w:val="00BD6319"/>
    <w:rsid w:val="00BD6535"/>
    <w:rsid w:val="00BD65C7"/>
    <w:rsid w:val="00BD6600"/>
    <w:rsid w:val="00BD67B0"/>
    <w:rsid w:val="00BD694A"/>
    <w:rsid w:val="00BD6B66"/>
    <w:rsid w:val="00BD6EE4"/>
    <w:rsid w:val="00BD6FE5"/>
    <w:rsid w:val="00BD7035"/>
    <w:rsid w:val="00BD70AF"/>
    <w:rsid w:val="00BD7155"/>
    <w:rsid w:val="00BD7815"/>
    <w:rsid w:val="00BD784D"/>
    <w:rsid w:val="00BD7D84"/>
    <w:rsid w:val="00BE0451"/>
    <w:rsid w:val="00BE05DE"/>
    <w:rsid w:val="00BE0710"/>
    <w:rsid w:val="00BE081A"/>
    <w:rsid w:val="00BE0B8D"/>
    <w:rsid w:val="00BE0C2E"/>
    <w:rsid w:val="00BE1379"/>
    <w:rsid w:val="00BE16DA"/>
    <w:rsid w:val="00BE1765"/>
    <w:rsid w:val="00BE188B"/>
    <w:rsid w:val="00BE18A2"/>
    <w:rsid w:val="00BE1B92"/>
    <w:rsid w:val="00BE1FE5"/>
    <w:rsid w:val="00BE2214"/>
    <w:rsid w:val="00BE2361"/>
    <w:rsid w:val="00BE2479"/>
    <w:rsid w:val="00BE250A"/>
    <w:rsid w:val="00BE265D"/>
    <w:rsid w:val="00BE2A67"/>
    <w:rsid w:val="00BE2A77"/>
    <w:rsid w:val="00BE2DE9"/>
    <w:rsid w:val="00BE3382"/>
    <w:rsid w:val="00BE38F7"/>
    <w:rsid w:val="00BE399B"/>
    <w:rsid w:val="00BE3C6B"/>
    <w:rsid w:val="00BE3DC7"/>
    <w:rsid w:val="00BE3ED4"/>
    <w:rsid w:val="00BE4054"/>
    <w:rsid w:val="00BE40BD"/>
    <w:rsid w:val="00BE40E9"/>
    <w:rsid w:val="00BE41CE"/>
    <w:rsid w:val="00BE431A"/>
    <w:rsid w:val="00BE457A"/>
    <w:rsid w:val="00BE4858"/>
    <w:rsid w:val="00BE4A64"/>
    <w:rsid w:val="00BE4A8E"/>
    <w:rsid w:val="00BE4D9C"/>
    <w:rsid w:val="00BE4EB3"/>
    <w:rsid w:val="00BE50F0"/>
    <w:rsid w:val="00BE546E"/>
    <w:rsid w:val="00BE5541"/>
    <w:rsid w:val="00BE567F"/>
    <w:rsid w:val="00BE58DF"/>
    <w:rsid w:val="00BE599B"/>
    <w:rsid w:val="00BE5A59"/>
    <w:rsid w:val="00BE6084"/>
    <w:rsid w:val="00BE6382"/>
    <w:rsid w:val="00BE65DD"/>
    <w:rsid w:val="00BE69DA"/>
    <w:rsid w:val="00BE6C03"/>
    <w:rsid w:val="00BE6F99"/>
    <w:rsid w:val="00BE7121"/>
    <w:rsid w:val="00BE7149"/>
    <w:rsid w:val="00BE71E0"/>
    <w:rsid w:val="00BE72E5"/>
    <w:rsid w:val="00BE76AC"/>
    <w:rsid w:val="00BE76CA"/>
    <w:rsid w:val="00BE775A"/>
    <w:rsid w:val="00BE77E7"/>
    <w:rsid w:val="00BE7AAC"/>
    <w:rsid w:val="00BE7BC3"/>
    <w:rsid w:val="00BE7D49"/>
    <w:rsid w:val="00BE7ED6"/>
    <w:rsid w:val="00BF0074"/>
    <w:rsid w:val="00BF053E"/>
    <w:rsid w:val="00BF0609"/>
    <w:rsid w:val="00BF0611"/>
    <w:rsid w:val="00BF0F06"/>
    <w:rsid w:val="00BF118F"/>
    <w:rsid w:val="00BF11DF"/>
    <w:rsid w:val="00BF1370"/>
    <w:rsid w:val="00BF1F81"/>
    <w:rsid w:val="00BF2277"/>
    <w:rsid w:val="00BF25CC"/>
    <w:rsid w:val="00BF27A4"/>
    <w:rsid w:val="00BF2828"/>
    <w:rsid w:val="00BF29C9"/>
    <w:rsid w:val="00BF2A20"/>
    <w:rsid w:val="00BF368B"/>
    <w:rsid w:val="00BF3716"/>
    <w:rsid w:val="00BF3744"/>
    <w:rsid w:val="00BF37FC"/>
    <w:rsid w:val="00BF3B04"/>
    <w:rsid w:val="00BF4375"/>
    <w:rsid w:val="00BF44A9"/>
    <w:rsid w:val="00BF47C9"/>
    <w:rsid w:val="00BF4C41"/>
    <w:rsid w:val="00BF4E16"/>
    <w:rsid w:val="00BF4ECB"/>
    <w:rsid w:val="00BF4ECD"/>
    <w:rsid w:val="00BF50A7"/>
    <w:rsid w:val="00BF5294"/>
    <w:rsid w:val="00BF5327"/>
    <w:rsid w:val="00BF574E"/>
    <w:rsid w:val="00BF5BA7"/>
    <w:rsid w:val="00BF5C78"/>
    <w:rsid w:val="00BF5F7F"/>
    <w:rsid w:val="00BF5F94"/>
    <w:rsid w:val="00BF641B"/>
    <w:rsid w:val="00BF652A"/>
    <w:rsid w:val="00BF66B8"/>
    <w:rsid w:val="00BF6B2F"/>
    <w:rsid w:val="00BF6CAD"/>
    <w:rsid w:val="00BF6CC4"/>
    <w:rsid w:val="00BF6EAA"/>
    <w:rsid w:val="00BF7089"/>
    <w:rsid w:val="00BF70B1"/>
    <w:rsid w:val="00BF71AA"/>
    <w:rsid w:val="00BF7268"/>
    <w:rsid w:val="00BF72B8"/>
    <w:rsid w:val="00BF7372"/>
    <w:rsid w:val="00BF74CD"/>
    <w:rsid w:val="00BF7573"/>
    <w:rsid w:val="00BF785E"/>
    <w:rsid w:val="00BF7A36"/>
    <w:rsid w:val="00BF7A63"/>
    <w:rsid w:val="00BF7ABE"/>
    <w:rsid w:val="00BF7BF9"/>
    <w:rsid w:val="00BF7D14"/>
    <w:rsid w:val="00BF7EEA"/>
    <w:rsid w:val="00BF7EFE"/>
    <w:rsid w:val="00C00DE3"/>
    <w:rsid w:val="00C011A7"/>
    <w:rsid w:val="00C01765"/>
    <w:rsid w:val="00C017F1"/>
    <w:rsid w:val="00C01E03"/>
    <w:rsid w:val="00C0207C"/>
    <w:rsid w:val="00C023E0"/>
    <w:rsid w:val="00C02797"/>
    <w:rsid w:val="00C02F84"/>
    <w:rsid w:val="00C034EC"/>
    <w:rsid w:val="00C03503"/>
    <w:rsid w:val="00C03587"/>
    <w:rsid w:val="00C03911"/>
    <w:rsid w:val="00C03A7C"/>
    <w:rsid w:val="00C03C59"/>
    <w:rsid w:val="00C03FBA"/>
    <w:rsid w:val="00C04167"/>
    <w:rsid w:val="00C042D5"/>
    <w:rsid w:val="00C043D8"/>
    <w:rsid w:val="00C04474"/>
    <w:rsid w:val="00C04570"/>
    <w:rsid w:val="00C04733"/>
    <w:rsid w:val="00C04993"/>
    <w:rsid w:val="00C04B26"/>
    <w:rsid w:val="00C04B34"/>
    <w:rsid w:val="00C050DA"/>
    <w:rsid w:val="00C05129"/>
    <w:rsid w:val="00C0527C"/>
    <w:rsid w:val="00C0535D"/>
    <w:rsid w:val="00C053CA"/>
    <w:rsid w:val="00C0577F"/>
    <w:rsid w:val="00C057AE"/>
    <w:rsid w:val="00C05C51"/>
    <w:rsid w:val="00C05DAE"/>
    <w:rsid w:val="00C0648E"/>
    <w:rsid w:val="00C064C7"/>
    <w:rsid w:val="00C06728"/>
    <w:rsid w:val="00C06D63"/>
    <w:rsid w:val="00C071B5"/>
    <w:rsid w:val="00C07446"/>
    <w:rsid w:val="00C07763"/>
    <w:rsid w:val="00C07773"/>
    <w:rsid w:val="00C07B29"/>
    <w:rsid w:val="00C07E33"/>
    <w:rsid w:val="00C07F4A"/>
    <w:rsid w:val="00C07F57"/>
    <w:rsid w:val="00C07F81"/>
    <w:rsid w:val="00C07F86"/>
    <w:rsid w:val="00C07FC8"/>
    <w:rsid w:val="00C1038F"/>
    <w:rsid w:val="00C1050F"/>
    <w:rsid w:val="00C10559"/>
    <w:rsid w:val="00C105E3"/>
    <w:rsid w:val="00C106A7"/>
    <w:rsid w:val="00C1074D"/>
    <w:rsid w:val="00C10A8D"/>
    <w:rsid w:val="00C10B19"/>
    <w:rsid w:val="00C10B6F"/>
    <w:rsid w:val="00C10BAF"/>
    <w:rsid w:val="00C11205"/>
    <w:rsid w:val="00C1156F"/>
    <w:rsid w:val="00C1183A"/>
    <w:rsid w:val="00C11A2D"/>
    <w:rsid w:val="00C11F5C"/>
    <w:rsid w:val="00C1253D"/>
    <w:rsid w:val="00C12557"/>
    <w:rsid w:val="00C125C6"/>
    <w:rsid w:val="00C1286A"/>
    <w:rsid w:val="00C12A4C"/>
    <w:rsid w:val="00C12BDC"/>
    <w:rsid w:val="00C13034"/>
    <w:rsid w:val="00C131E1"/>
    <w:rsid w:val="00C135BE"/>
    <w:rsid w:val="00C13B7C"/>
    <w:rsid w:val="00C1424E"/>
    <w:rsid w:val="00C14278"/>
    <w:rsid w:val="00C14322"/>
    <w:rsid w:val="00C1436A"/>
    <w:rsid w:val="00C1480C"/>
    <w:rsid w:val="00C14CB0"/>
    <w:rsid w:val="00C14E43"/>
    <w:rsid w:val="00C14E9C"/>
    <w:rsid w:val="00C1506F"/>
    <w:rsid w:val="00C1508D"/>
    <w:rsid w:val="00C15352"/>
    <w:rsid w:val="00C15502"/>
    <w:rsid w:val="00C15509"/>
    <w:rsid w:val="00C15607"/>
    <w:rsid w:val="00C15718"/>
    <w:rsid w:val="00C1597B"/>
    <w:rsid w:val="00C15B32"/>
    <w:rsid w:val="00C15D2A"/>
    <w:rsid w:val="00C1608A"/>
    <w:rsid w:val="00C161A8"/>
    <w:rsid w:val="00C16463"/>
    <w:rsid w:val="00C167D9"/>
    <w:rsid w:val="00C16B27"/>
    <w:rsid w:val="00C16B2B"/>
    <w:rsid w:val="00C16C38"/>
    <w:rsid w:val="00C16C5A"/>
    <w:rsid w:val="00C16D17"/>
    <w:rsid w:val="00C16D33"/>
    <w:rsid w:val="00C16E1D"/>
    <w:rsid w:val="00C171ED"/>
    <w:rsid w:val="00C173F1"/>
    <w:rsid w:val="00C176C2"/>
    <w:rsid w:val="00C17B00"/>
    <w:rsid w:val="00C17D3F"/>
    <w:rsid w:val="00C17D8B"/>
    <w:rsid w:val="00C20194"/>
    <w:rsid w:val="00C20500"/>
    <w:rsid w:val="00C20DB0"/>
    <w:rsid w:val="00C2162B"/>
    <w:rsid w:val="00C2168A"/>
    <w:rsid w:val="00C219DF"/>
    <w:rsid w:val="00C219E7"/>
    <w:rsid w:val="00C21F63"/>
    <w:rsid w:val="00C221CA"/>
    <w:rsid w:val="00C222BC"/>
    <w:rsid w:val="00C22406"/>
    <w:rsid w:val="00C22540"/>
    <w:rsid w:val="00C225F0"/>
    <w:rsid w:val="00C226F5"/>
    <w:rsid w:val="00C2287D"/>
    <w:rsid w:val="00C22933"/>
    <w:rsid w:val="00C22B21"/>
    <w:rsid w:val="00C22D12"/>
    <w:rsid w:val="00C230E5"/>
    <w:rsid w:val="00C2322A"/>
    <w:rsid w:val="00C23380"/>
    <w:rsid w:val="00C2361E"/>
    <w:rsid w:val="00C2398D"/>
    <w:rsid w:val="00C23AF4"/>
    <w:rsid w:val="00C2432A"/>
    <w:rsid w:val="00C244CB"/>
    <w:rsid w:val="00C24735"/>
    <w:rsid w:val="00C24785"/>
    <w:rsid w:val="00C24A5C"/>
    <w:rsid w:val="00C24E3C"/>
    <w:rsid w:val="00C24E79"/>
    <w:rsid w:val="00C256BA"/>
    <w:rsid w:val="00C258CB"/>
    <w:rsid w:val="00C25916"/>
    <w:rsid w:val="00C25A29"/>
    <w:rsid w:val="00C25BC0"/>
    <w:rsid w:val="00C25D67"/>
    <w:rsid w:val="00C266A3"/>
    <w:rsid w:val="00C26868"/>
    <w:rsid w:val="00C26876"/>
    <w:rsid w:val="00C26A9E"/>
    <w:rsid w:val="00C26B49"/>
    <w:rsid w:val="00C275A2"/>
    <w:rsid w:val="00C276B6"/>
    <w:rsid w:val="00C27813"/>
    <w:rsid w:val="00C3015E"/>
    <w:rsid w:val="00C302E4"/>
    <w:rsid w:val="00C302F1"/>
    <w:rsid w:val="00C305D3"/>
    <w:rsid w:val="00C308D4"/>
    <w:rsid w:val="00C3099E"/>
    <w:rsid w:val="00C30B6A"/>
    <w:rsid w:val="00C30D91"/>
    <w:rsid w:val="00C3150C"/>
    <w:rsid w:val="00C31951"/>
    <w:rsid w:val="00C31B44"/>
    <w:rsid w:val="00C31B9F"/>
    <w:rsid w:val="00C320E8"/>
    <w:rsid w:val="00C325C9"/>
    <w:rsid w:val="00C32A9E"/>
    <w:rsid w:val="00C32F97"/>
    <w:rsid w:val="00C33067"/>
    <w:rsid w:val="00C3320D"/>
    <w:rsid w:val="00C3342F"/>
    <w:rsid w:val="00C33B19"/>
    <w:rsid w:val="00C33B97"/>
    <w:rsid w:val="00C33F5A"/>
    <w:rsid w:val="00C34077"/>
    <w:rsid w:val="00C341A6"/>
    <w:rsid w:val="00C34390"/>
    <w:rsid w:val="00C3459C"/>
    <w:rsid w:val="00C34E4E"/>
    <w:rsid w:val="00C34E98"/>
    <w:rsid w:val="00C34E9C"/>
    <w:rsid w:val="00C355DF"/>
    <w:rsid w:val="00C35741"/>
    <w:rsid w:val="00C35A03"/>
    <w:rsid w:val="00C35B91"/>
    <w:rsid w:val="00C35CCB"/>
    <w:rsid w:val="00C35D00"/>
    <w:rsid w:val="00C360D9"/>
    <w:rsid w:val="00C363C0"/>
    <w:rsid w:val="00C364B1"/>
    <w:rsid w:val="00C36517"/>
    <w:rsid w:val="00C366B6"/>
    <w:rsid w:val="00C369C0"/>
    <w:rsid w:val="00C36BCE"/>
    <w:rsid w:val="00C36C11"/>
    <w:rsid w:val="00C36DED"/>
    <w:rsid w:val="00C36E76"/>
    <w:rsid w:val="00C37550"/>
    <w:rsid w:val="00C37604"/>
    <w:rsid w:val="00C3768B"/>
    <w:rsid w:val="00C378E8"/>
    <w:rsid w:val="00C37B06"/>
    <w:rsid w:val="00C37B37"/>
    <w:rsid w:val="00C37C68"/>
    <w:rsid w:val="00C37D16"/>
    <w:rsid w:val="00C37F7A"/>
    <w:rsid w:val="00C40119"/>
    <w:rsid w:val="00C40339"/>
    <w:rsid w:val="00C407EF"/>
    <w:rsid w:val="00C40B4C"/>
    <w:rsid w:val="00C40C43"/>
    <w:rsid w:val="00C41197"/>
    <w:rsid w:val="00C415C4"/>
    <w:rsid w:val="00C41700"/>
    <w:rsid w:val="00C418D8"/>
    <w:rsid w:val="00C419DD"/>
    <w:rsid w:val="00C41B1A"/>
    <w:rsid w:val="00C41E96"/>
    <w:rsid w:val="00C41E97"/>
    <w:rsid w:val="00C41F1A"/>
    <w:rsid w:val="00C41F92"/>
    <w:rsid w:val="00C41FBC"/>
    <w:rsid w:val="00C41FBD"/>
    <w:rsid w:val="00C4225A"/>
    <w:rsid w:val="00C422D6"/>
    <w:rsid w:val="00C425C4"/>
    <w:rsid w:val="00C426A8"/>
    <w:rsid w:val="00C4280E"/>
    <w:rsid w:val="00C42C1B"/>
    <w:rsid w:val="00C42D8B"/>
    <w:rsid w:val="00C42E23"/>
    <w:rsid w:val="00C42E2C"/>
    <w:rsid w:val="00C43154"/>
    <w:rsid w:val="00C431A1"/>
    <w:rsid w:val="00C4355A"/>
    <w:rsid w:val="00C435D5"/>
    <w:rsid w:val="00C435DD"/>
    <w:rsid w:val="00C435E4"/>
    <w:rsid w:val="00C43745"/>
    <w:rsid w:val="00C43814"/>
    <w:rsid w:val="00C43AC4"/>
    <w:rsid w:val="00C443D3"/>
    <w:rsid w:val="00C445AA"/>
    <w:rsid w:val="00C44838"/>
    <w:rsid w:val="00C44D2E"/>
    <w:rsid w:val="00C44DEF"/>
    <w:rsid w:val="00C44E8C"/>
    <w:rsid w:val="00C4509B"/>
    <w:rsid w:val="00C451C6"/>
    <w:rsid w:val="00C4528B"/>
    <w:rsid w:val="00C453A8"/>
    <w:rsid w:val="00C45AF1"/>
    <w:rsid w:val="00C45B1E"/>
    <w:rsid w:val="00C45B96"/>
    <w:rsid w:val="00C45C16"/>
    <w:rsid w:val="00C460A2"/>
    <w:rsid w:val="00C4669F"/>
    <w:rsid w:val="00C46719"/>
    <w:rsid w:val="00C46868"/>
    <w:rsid w:val="00C46A8F"/>
    <w:rsid w:val="00C46B90"/>
    <w:rsid w:val="00C46F4C"/>
    <w:rsid w:val="00C46F9D"/>
    <w:rsid w:val="00C473ED"/>
    <w:rsid w:val="00C5017B"/>
    <w:rsid w:val="00C50257"/>
    <w:rsid w:val="00C5076A"/>
    <w:rsid w:val="00C50868"/>
    <w:rsid w:val="00C50B58"/>
    <w:rsid w:val="00C50D71"/>
    <w:rsid w:val="00C516BB"/>
    <w:rsid w:val="00C517D1"/>
    <w:rsid w:val="00C51B83"/>
    <w:rsid w:val="00C51E21"/>
    <w:rsid w:val="00C5201C"/>
    <w:rsid w:val="00C524D0"/>
    <w:rsid w:val="00C526DB"/>
    <w:rsid w:val="00C52ABB"/>
    <w:rsid w:val="00C52DE6"/>
    <w:rsid w:val="00C52E3E"/>
    <w:rsid w:val="00C53E33"/>
    <w:rsid w:val="00C540C6"/>
    <w:rsid w:val="00C5421B"/>
    <w:rsid w:val="00C54600"/>
    <w:rsid w:val="00C546DB"/>
    <w:rsid w:val="00C54B18"/>
    <w:rsid w:val="00C54C78"/>
    <w:rsid w:val="00C54D43"/>
    <w:rsid w:val="00C551EC"/>
    <w:rsid w:val="00C55370"/>
    <w:rsid w:val="00C555EE"/>
    <w:rsid w:val="00C556A7"/>
    <w:rsid w:val="00C55927"/>
    <w:rsid w:val="00C55A58"/>
    <w:rsid w:val="00C55B0A"/>
    <w:rsid w:val="00C5618D"/>
    <w:rsid w:val="00C563C6"/>
    <w:rsid w:val="00C564D2"/>
    <w:rsid w:val="00C5673D"/>
    <w:rsid w:val="00C567D2"/>
    <w:rsid w:val="00C56820"/>
    <w:rsid w:val="00C56941"/>
    <w:rsid w:val="00C56ACB"/>
    <w:rsid w:val="00C56BD6"/>
    <w:rsid w:val="00C56C75"/>
    <w:rsid w:val="00C56F35"/>
    <w:rsid w:val="00C570F7"/>
    <w:rsid w:val="00C573F3"/>
    <w:rsid w:val="00C57632"/>
    <w:rsid w:val="00C5775E"/>
    <w:rsid w:val="00C57866"/>
    <w:rsid w:val="00C57B43"/>
    <w:rsid w:val="00C57E29"/>
    <w:rsid w:val="00C6047B"/>
    <w:rsid w:val="00C6076B"/>
    <w:rsid w:val="00C60848"/>
    <w:rsid w:val="00C609C9"/>
    <w:rsid w:val="00C609DC"/>
    <w:rsid w:val="00C60D97"/>
    <w:rsid w:val="00C60DF5"/>
    <w:rsid w:val="00C60F28"/>
    <w:rsid w:val="00C612F6"/>
    <w:rsid w:val="00C613FA"/>
    <w:rsid w:val="00C61634"/>
    <w:rsid w:val="00C61721"/>
    <w:rsid w:val="00C61745"/>
    <w:rsid w:val="00C61AFA"/>
    <w:rsid w:val="00C61CDE"/>
    <w:rsid w:val="00C61E39"/>
    <w:rsid w:val="00C61E56"/>
    <w:rsid w:val="00C61E7B"/>
    <w:rsid w:val="00C61FD5"/>
    <w:rsid w:val="00C62454"/>
    <w:rsid w:val="00C62F67"/>
    <w:rsid w:val="00C6332C"/>
    <w:rsid w:val="00C636EC"/>
    <w:rsid w:val="00C638BA"/>
    <w:rsid w:val="00C639DC"/>
    <w:rsid w:val="00C63C3B"/>
    <w:rsid w:val="00C63F85"/>
    <w:rsid w:val="00C64199"/>
    <w:rsid w:val="00C642CC"/>
    <w:rsid w:val="00C64308"/>
    <w:rsid w:val="00C645F9"/>
    <w:rsid w:val="00C646B4"/>
    <w:rsid w:val="00C648FF"/>
    <w:rsid w:val="00C64943"/>
    <w:rsid w:val="00C64D6F"/>
    <w:rsid w:val="00C64DB5"/>
    <w:rsid w:val="00C6528D"/>
    <w:rsid w:val="00C6543E"/>
    <w:rsid w:val="00C65A66"/>
    <w:rsid w:val="00C65BB7"/>
    <w:rsid w:val="00C65FBF"/>
    <w:rsid w:val="00C66455"/>
    <w:rsid w:val="00C668A2"/>
    <w:rsid w:val="00C668EA"/>
    <w:rsid w:val="00C66940"/>
    <w:rsid w:val="00C6717A"/>
    <w:rsid w:val="00C678BB"/>
    <w:rsid w:val="00C67B5B"/>
    <w:rsid w:val="00C67C58"/>
    <w:rsid w:val="00C67C91"/>
    <w:rsid w:val="00C70326"/>
    <w:rsid w:val="00C703D9"/>
    <w:rsid w:val="00C7077E"/>
    <w:rsid w:val="00C7095A"/>
    <w:rsid w:val="00C709C0"/>
    <w:rsid w:val="00C70B50"/>
    <w:rsid w:val="00C70BAE"/>
    <w:rsid w:val="00C70D80"/>
    <w:rsid w:val="00C70FA9"/>
    <w:rsid w:val="00C716B3"/>
    <w:rsid w:val="00C717AB"/>
    <w:rsid w:val="00C71890"/>
    <w:rsid w:val="00C71DDB"/>
    <w:rsid w:val="00C71F06"/>
    <w:rsid w:val="00C72800"/>
    <w:rsid w:val="00C728F5"/>
    <w:rsid w:val="00C72980"/>
    <w:rsid w:val="00C729FB"/>
    <w:rsid w:val="00C72AB4"/>
    <w:rsid w:val="00C72CFE"/>
    <w:rsid w:val="00C7301A"/>
    <w:rsid w:val="00C7352D"/>
    <w:rsid w:val="00C737D1"/>
    <w:rsid w:val="00C73A7A"/>
    <w:rsid w:val="00C73E2B"/>
    <w:rsid w:val="00C73FD6"/>
    <w:rsid w:val="00C747E9"/>
    <w:rsid w:val="00C748B4"/>
    <w:rsid w:val="00C74CCD"/>
    <w:rsid w:val="00C75136"/>
    <w:rsid w:val="00C7536A"/>
    <w:rsid w:val="00C75E30"/>
    <w:rsid w:val="00C75F1A"/>
    <w:rsid w:val="00C760DB"/>
    <w:rsid w:val="00C764DF"/>
    <w:rsid w:val="00C768D9"/>
    <w:rsid w:val="00C768E8"/>
    <w:rsid w:val="00C769F5"/>
    <w:rsid w:val="00C76A3A"/>
    <w:rsid w:val="00C76A3B"/>
    <w:rsid w:val="00C770FB"/>
    <w:rsid w:val="00C772C8"/>
    <w:rsid w:val="00C77586"/>
    <w:rsid w:val="00C776BA"/>
    <w:rsid w:val="00C7774C"/>
    <w:rsid w:val="00C77AC8"/>
    <w:rsid w:val="00C77DA6"/>
    <w:rsid w:val="00C77FA9"/>
    <w:rsid w:val="00C80201"/>
    <w:rsid w:val="00C80A75"/>
    <w:rsid w:val="00C80B28"/>
    <w:rsid w:val="00C813F0"/>
    <w:rsid w:val="00C81792"/>
    <w:rsid w:val="00C817C2"/>
    <w:rsid w:val="00C81B6B"/>
    <w:rsid w:val="00C82587"/>
    <w:rsid w:val="00C826B3"/>
    <w:rsid w:val="00C8280A"/>
    <w:rsid w:val="00C83024"/>
    <w:rsid w:val="00C83293"/>
    <w:rsid w:val="00C83302"/>
    <w:rsid w:val="00C836DB"/>
    <w:rsid w:val="00C849BF"/>
    <w:rsid w:val="00C849F5"/>
    <w:rsid w:val="00C85AEC"/>
    <w:rsid w:val="00C85EA5"/>
    <w:rsid w:val="00C8614B"/>
    <w:rsid w:val="00C861B6"/>
    <w:rsid w:val="00C869D2"/>
    <w:rsid w:val="00C86A52"/>
    <w:rsid w:val="00C86BEF"/>
    <w:rsid w:val="00C86E2F"/>
    <w:rsid w:val="00C86E97"/>
    <w:rsid w:val="00C87522"/>
    <w:rsid w:val="00C876CE"/>
    <w:rsid w:val="00C87A80"/>
    <w:rsid w:val="00C87AFE"/>
    <w:rsid w:val="00C87B07"/>
    <w:rsid w:val="00C87BF8"/>
    <w:rsid w:val="00C87D4A"/>
    <w:rsid w:val="00C87E83"/>
    <w:rsid w:val="00C9015F"/>
    <w:rsid w:val="00C9074E"/>
    <w:rsid w:val="00C90DA7"/>
    <w:rsid w:val="00C9110C"/>
    <w:rsid w:val="00C91262"/>
    <w:rsid w:val="00C914BC"/>
    <w:rsid w:val="00C91E0D"/>
    <w:rsid w:val="00C91E22"/>
    <w:rsid w:val="00C92119"/>
    <w:rsid w:val="00C92521"/>
    <w:rsid w:val="00C925BA"/>
    <w:rsid w:val="00C929C7"/>
    <w:rsid w:val="00C92A26"/>
    <w:rsid w:val="00C92BD3"/>
    <w:rsid w:val="00C92BE6"/>
    <w:rsid w:val="00C92D52"/>
    <w:rsid w:val="00C92E3F"/>
    <w:rsid w:val="00C93094"/>
    <w:rsid w:val="00C930AE"/>
    <w:rsid w:val="00C932D2"/>
    <w:rsid w:val="00C932E9"/>
    <w:rsid w:val="00C93870"/>
    <w:rsid w:val="00C938C4"/>
    <w:rsid w:val="00C938CB"/>
    <w:rsid w:val="00C93AF1"/>
    <w:rsid w:val="00C93B6F"/>
    <w:rsid w:val="00C93C6B"/>
    <w:rsid w:val="00C93D21"/>
    <w:rsid w:val="00C942BD"/>
    <w:rsid w:val="00C94359"/>
    <w:rsid w:val="00C94631"/>
    <w:rsid w:val="00C94BD7"/>
    <w:rsid w:val="00C94D7A"/>
    <w:rsid w:val="00C94DD2"/>
    <w:rsid w:val="00C94E33"/>
    <w:rsid w:val="00C94E5A"/>
    <w:rsid w:val="00C94F23"/>
    <w:rsid w:val="00C94FA3"/>
    <w:rsid w:val="00C95251"/>
    <w:rsid w:val="00C952A4"/>
    <w:rsid w:val="00C9531D"/>
    <w:rsid w:val="00C95428"/>
    <w:rsid w:val="00C95E33"/>
    <w:rsid w:val="00C9625E"/>
    <w:rsid w:val="00C96267"/>
    <w:rsid w:val="00C9639E"/>
    <w:rsid w:val="00C9650F"/>
    <w:rsid w:val="00C96571"/>
    <w:rsid w:val="00C96643"/>
    <w:rsid w:val="00C969EA"/>
    <w:rsid w:val="00C96D99"/>
    <w:rsid w:val="00C96DB4"/>
    <w:rsid w:val="00C96DDF"/>
    <w:rsid w:val="00C9741C"/>
    <w:rsid w:val="00C97454"/>
    <w:rsid w:val="00C97C84"/>
    <w:rsid w:val="00C97CD5"/>
    <w:rsid w:val="00C97CDF"/>
    <w:rsid w:val="00C97DA4"/>
    <w:rsid w:val="00C97E4C"/>
    <w:rsid w:val="00C97F14"/>
    <w:rsid w:val="00CA02A7"/>
    <w:rsid w:val="00CA0664"/>
    <w:rsid w:val="00CA06A7"/>
    <w:rsid w:val="00CA0704"/>
    <w:rsid w:val="00CA09FE"/>
    <w:rsid w:val="00CA0ADC"/>
    <w:rsid w:val="00CA0C9D"/>
    <w:rsid w:val="00CA0D6B"/>
    <w:rsid w:val="00CA10A4"/>
    <w:rsid w:val="00CA165D"/>
    <w:rsid w:val="00CA16FB"/>
    <w:rsid w:val="00CA1730"/>
    <w:rsid w:val="00CA1843"/>
    <w:rsid w:val="00CA1D21"/>
    <w:rsid w:val="00CA1E04"/>
    <w:rsid w:val="00CA1F42"/>
    <w:rsid w:val="00CA212C"/>
    <w:rsid w:val="00CA2522"/>
    <w:rsid w:val="00CA253C"/>
    <w:rsid w:val="00CA267E"/>
    <w:rsid w:val="00CA26A6"/>
    <w:rsid w:val="00CA2A2E"/>
    <w:rsid w:val="00CA2B96"/>
    <w:rsid w:val="00CA2C7E"/>
    <w:rsid w:val="00CA3091"/>
    <w:rsid w:val="00CA3331"/>
    <w:rsid w:val="00CA4308"/>
    <w:rsid w:val="00CA43A2"/>
    <w:rsid w:val="00CA471B"/>
    <w:rsid w:val="00CA471E"/>
    <w:rsid w:val="00CA47F3"/>
    <w:rsid w:val="00CA49F0"/>
    <w:rsid w:val="00CA4D04"/>
    <w:rsid w:val="00CA4EAF"/>
    <w:rsid w:val="00CA4F0D"/>
    <w:rsid w:val="00CA51CF"/>
    <w:rsid w:val="00CA51E3"/>
    <w:rsid w:val="00CA53A7"/>
    <w:rsid w:val="00CA558B"/>
    <w:rsid w:val="00CA5C08"/>
    <w:rsid w:val="00CA5C66"/>
    <w:rsid w:val="00CA61D4"/>
    <w:rsid w:val="00CA6883"/>
    <w:rsid w:val="00CA6DFB"/>
    <w:rsid w:val="00CA702E"/>
    <w:rsid w:val="00CA713C"/>
    <w:rsid w:val="00CA721A"/>
    <w:rsid w:val="00CA73F6"/>
    <w:rsid w:val="00CA74DA"/>
    <w:rsid w:val="00CA75BD"/>
    <w:rsid w:val="00CA7890"/>
    <w:rsid w:val="00CA79F0"/>
    <w:rsid w:val="00CA7EC9"/>
    <w:rsid w:val="00CB008E"/>
    <w:rsid w:val="00CB04D1"/>
    <w:rsid w:val="00CB0956"/>
    <w:rsid w:val="00CB0C75"/>
    <w:rsid w:val="00CB0CBD"/>
    <w:rsid w:val="00CB0EE5"/>
    <w:rsid w:val="00CB10CA"/>
    <w:rsid w:val="00CB1177"/>
    <w:rsid w:val="00CB1A46"/>
    <w:rsid w:val="00CB1BEE"/>
    <w:rsid w:val="00CB1EA4"/>
    <w:rsid w:val="00CB212C"/>
    <w:rsid w:val="00CB21FD"/>
    <w:rsid w:val="00CB22F6"/>
    <w:rsid w:val="00CB245A"/>
    <w:rsid w:val="00CB28AE"/>
    <w:rsid w:val="00CB38DC"/>
    <w:rsid w:val="00CB3933"/>
    <w:rsid w:val="00CB39A9"/>
    <w:rsid w:val="00CB3BDA"/>
    <w:rsid w:val="00CB3E0A"/>
    <w:rsid w:val="00CB3F42"/>
    <w:rsid w:val="00CB4130"/>
    <w:rsid w:val="00CB4376"/>
    <w:rsid w:val="00CB4835"/>
    <w:rsid w:val="00CB4C85"/>
    <w:rsid w:val="00CB4D17"/>
    <w:rsid w:val="00CB4F7B"/>
    <w:rsid w:val="00CB4F9D"/>
    <w:rsid w:val="00CB504A"/>
    <w:rsid w:val="00CB505E"/>
    <w:rsid w:val="00CB5136"/>
    <w:rsid w:val="00CB529C"/>
    <w:rsid w:val="00CB5746"/>
    <w:rsid w:val="00CB5C78"/>
    <w:rsid w:val="00CB5E52"/>
    <w:rsid w:val="00CB5E76"/>
    <w:rsid w:val="00CB5F6C"/>
    <w:rsid w:val="00CB6551"/>
    <w:rsid w:val="00CB66CC"/>
    <w:rsid w:val="00CB6732"/>
    <w:rsid w:val="00CB698C"/>
    <w:rsid w:val="00CB6CBD"/>
    <w:rsid w:val="00CB6F7B"/>
    <w:rsid w:val="00CB70F7"/>
    <w:rsid w:val="00CB7118"/>
    <w:rsid w:val="00CB7575"/>
    <w:rsid w:val="00CB75B2"/>
    <w:rsid w:val="00CB788F"/>
    <w:rsid w:val="00CB7B07"/>
    <w:rsid w:val="00CB7E1D"/>
    <w:rsid w:val="00CB7F73"/>
    <w:rsid w:val="00CC00EB"/>
    <w:rsid w:val="00CC012C"/>
    <w:rsid w:val="00CC0351"/>
    <w:rsid w:val="00CC040F"/>
    <w:rsid w:val="00CC044B"/>
    <w:rsid w:val="00CC06EA"/>
    <w:rsid w:val="00CC0B13"/>
    <w:rsid w:val="00CC0EA4"/>
    <w:rsid w:val="00CC10A6"/>
    <w:rsid w:val="00CC129A"/>
    <w:rsid w:val="00CC12FB"/>
    <w:rsid w:val="00CC158E"/>
    <w:rsid w:val="00CC15C5"/>
    <w:rsid w:val="00CC16EE"/>
    <w:rsid w:val="00CC17BC"/>
    <w:rsid w:val="00CC1818"/>
    <w:rsid w:val="00CC2038"/>
    <w:rsid w:val="00CC2203"/>
    <w:rsid w:val="00CC2383"/>
    <w:rsid w:val="00CC2472"/>
    <w:rsid w:val="00CC257C"/>
    <w:rsid w:val="00CC2728"/>
    <w:rsid w:val="00CC2895"/>
    <w:rsid w:val="00CC3174"/>
    <w:rsid w:val="00CC33F7"/>
    <w:rsid w:val="00CC347D"/>
    <w:rsid w:val="00CC37F5"/>
    <w:rsid w:val="00CC3A42"/>
    <w:rsid w:val="00CC3DB7"/>
    <w:rsid w:val="00CC401A"/>
    <w:rsid w:val="00CC44E5"/>
    <w:rsid w:val="00CC49F0"/>
    <w:rsid w:val="00CC4A7C"/>
    <w:rsid w:val="00CC4FFF"/>
    <w:rsid w:val="00CC5419"/>
    <w:rsid w:val="00CC563B"/>
    <w:rsid w:val="00CC5A34"/>
    <w:rsid w:val="00CC65FF"/>
    <w:rsid w:val="00CC67EE"/>
    <w:rsid w:val="00CC6853"/>
    <w:rsid w:val="00CC716D"/>
    <w:rsid w:val="00CC7289"/>
    <w:rsid w:val="00CC75C1"/>
    <w:rsid w:val="00CC765B"/>
    <w:rsid w:val="00CC7788"/>
    <w:rsid w:val="00CC7E94"/>
    <w:rsid w:val="00CD0247"/>
    <w:rsid w:val="00CD05A2"/>
    <w:rsid w:val="00CD0602"/>
    <w:rsid w:val="00CD0D75"/>
    <w:rsid w:val="00CD0EDF"/>
    <w:rsid w:val="00CD1202"/>
    <w:rsid w:val="00CD136C"/>
    <w:rsid w:val="00CD19D9"/>
    <w:rsid w:val="00CD2135"/>
    <w:rsid w:val="00CD22E8"/>
    <w:rsid w:val="00CD2320"/>
    <w:rsid w:val="00CD2380"/>
    <w:rsid w:val="00CD23C5"/>
    <w:rsid w:val="00CD253A"/>
    <w:rsid w:val="00CD291A"/>
    <w:rsid w:val="00CD2C19"/>
    <w:rsid w:val="00CD2DCD"/>
    <w:rsid w:val="00CD2EEA"/>
    <w:rsid w:val="00CD3239"/>
    <w:rsid w:val="00CD328A"/>
    <w:rsid w:val="00CD3316"/>
    <w:rsid w:val="00CD3757"/>
    <w:rsid w:val="00CD3775"/>
    <w:rsid w:val="00CD3BC1"/>
    <w:rsid w:val="00CD3DDB"/>
    <w:rsid w:val="00CD3E03"/>
    <w:rsid w:val="00CD4025"/>
    <w:rsid w:val="00CD42FF"/>
    <w:rsid w:val="00CD43EA"/>
    <w:rsid w:val="00CD47EA"/>
    <w:rsid w:val="00CD4B6C"/>
    <w:rsid w:val="00CD5268"/>
    <w:rsid w:val="00CD526C"/>
    <w:rsid w:val="00CD5406"/>
    <w:rsid w:val="00CD5522"/>
    <w:rsid w:val="00CD55A7"/>
    <w:rsid w:val="00CD5879"/>
    <w:rsid w:val="00CD5A12"/>
    <w:rsid w:val="00CD5BD7"/>
    <w:rsid w:val="00CD60AD"/>
    <w:rsid w:val="00CD61A0"/>
    <w:rsid w:val="00CD6888"/>
    <w:rsid w:val="00CD688B"/>
    <w:rsid w:val="00CD695F"/>
    <w:rsid w:val="00CD6CB4"/>
    <w:rsid w:val="00CD6E19"/>
    <w:rsid w:val="00CD7544"/>
    <w:rsid w:val="00CD7670"/>
    <w:rsid w:val="00CD769D"/>
    <w:rsid w:val="00CD7BB6"/>
    <w:rsid w:val="00CD7F72"/>
    <w:rsid w:val="00CE021C"/>
    <w:rsid w:val="00CE044E"/>
    <w:rsid w:val="00CE057F"/>
    <w:rsid w:val="00CE05F2"/>
    <w:rsid w:val="00CE08D5"/>
    <w:rsid w:val="00CE0996"/>
    <w:rsid w:val="00CE0E4C"/>
    <w:rsid w:val="00CE0FB0"/>
    <w:rsid w:val="00CE1684"/>
    <w:rsid w:val="00CE1980"/>
    <w:rsid w:val="00CE219D"/>
    <w:rsid w:val="00CE24B3"/>
    <w:rsid w:val="00CE2749"/>
    <w:rsid w:val="00CE27EA"/>
    <w:rsid w:val="00CE29D9"/>
    <w:rsid w:val="00CE2C69"/>
    <w:rsid w:val="00CE2EFF"/>
    <w:rsid w:val="00CE36DC"/>
    <w:rsid w:val="00CE36EA"/>
    <w:rsid w:val="00CE3A84"/>
    <w:rsid w:val="00CE41A4"/>
    <w:rsid w:val="00CE4417"/>
    <w:rsid w:val="00CE4875"/>
    <w:rsid w:val="00CE4A9D"/>
    <w:rsid w:val="00CE4B27"/>
    <w:rsid w:val="00CE4CAE"/>
    <w:rsid w:val="00CE4EB0"/>
    <w:rsid w:val="00CE4F69"/>
    <w:rsid w:val="00CE56A5"/>
    <w:rsid w:val="00CE5AA3"/>
    <w:rsid w:val="00CE5C0A"/>
    <w:rsid w:val="00CE659F"/>
    <w:rsid w:val="00CE6B2E"/>
    <w:rsid w:val="00CE70C0"/>
    <w:rsid w:val="00CE70DE"/>
    <w:rsid w:val="00CE71F1"/>
    <w:rsid w:val="00CE7350"/>
    <w:rsid w:val="00CE749E"/>
    <w:rsid w:val="00CE795D"/>
    <w:rsid w:val="00CE7B63"/>
    <w:rsid w:val="00CE7D83"/>
    <w:rsid w:val="00CE7DF5"/>
    <w:rsid w:val="00CE7E47"/>
    <w:rsid w:val="00CF003C"/>
    <w:rsid w:val="00CF01B7"/>
    <w:rsid w:val="00CF0824"/>
    <w:rsid w:val="00CF0953"/>
    <w:rsid w:val="00CF0BA2"/>
    <w:rsid w:val="00CF0FEC"/>
    <w:rsid w:val="00CF16CE"/>
    <w:rsid w:val="00CF1A63"/>
    <w:rsid w:val="00CF1B75"/>
    <w:rsid w:val="00CF1F69"/>
    <w:rsid w:val="00CF25E1"/>
    <w:rsid w:val="00CF2738"/>
    <w:rsid w:val="00CF334E"/>
    <w:rsid w:val="00CF337F"/>
    <w:rsid w:val="00CF3431"/>
    <w:rsid w:val="00CF354C"/>
    <w:rsid w:val="00CF385F"/>
    <w:rsid w:val="00CF3B67"/>
    <w:rsid w:val="00CF3E7B"/>
    <w:rsid w:val="00CF3ED6"/>
    <w:rsid w:val="00CF3FBC"/>
    <w:rsid w:val="00CF406B"/>
    <w:rsid w:val="00CF40AC"/>
    <w:rsid w:val="00CF4143"/>
    <w:rsid w:val="00CF46AE"/>
    <w:rsid w:val="00CF4857"/>
    <w:rsid w:val="00CF4D83"/>
    <w:rsid w:val="00CF4E59"/>
    <w:rsid w:val="00CF5041"/>
    <w:rsid w:val="00CF559F"/>
    <w:rsid w:val="00CF5812"/>
    <w:rsid w:val="00CF587F"/>
    <w:rsid w:val="00CF58AB"/>
    <w:rsid w:val="00CF5C76"/>
    <w:rsid w:val="00CF5E87"/>
    <w:rsid w:val="00CF61FB"/>
    <w:rsid w:val="00CF62AF"/>
    <w:rsid w:val="00CF64C8"/>
    <w:rsid w:val="00CF67C7"/>
    <w:rsid w:val="00CF6B68"/>
    <w:rsid w:val="00CF6BD4"/>
    <w:rsid w:val="00CF6BF8"/>
    <w:rsid w:val="00CF6C39"/>
    <w:rsid w:val="00CF746E"/>
    <w:rsid w:val="00CF7851"/>
    <w:rsid w:val="00CF7A06"/>
    <w:rsid w:val="00CF7BA1"/>
    <w:rsid w:val="00CF7CD1"/>
    <w:rsid w:val="00CF7D4E"/>
    <w:rsid w:val="00CF7DD9"/>
    <w:rsid w:val="00D00255"/>
    <w:rsid w:val="00D002CD"/>
    <w:rsid w:val="00D007B7"/>
    <w:rsid w:val="00D00E2D"/>
    <w:rsid w:val="00D01FD8"/>
    <w:rsid w:val="00D02465"/>
    <w:rsid w:val="00D024E2"/>
    <w:rsid w:val="00D0266C"/>
    <w:rsid w:val="00D02790"/>
    <w:rsid w:val="00D02AD2"/>
    <w:rsid w:val="00D02F24"/>
    <w:rsid w:val="00D031DA"/>
    <w:rsid w:val="00D03485"/>
    <w:rsid w:val="00D0369C"/>
    <w:rsid w:val="00D03B91"/>
    <w:rsid w:val="00D03D79"/>
    <w:rsid w:val="00D03E03"/>
    <w:rsid w:val="00D0408F"/>
    <w:rsid w:val="00D04132"/>
    <w:rsid w:val="00D043C2"/>
    <w:rsid w:val="00D04567"/>
    <w:rsid w:val="00D04613"/>
    <w:rsid w:val="00D049F9"/>
    <w:rsid w:val="00D052A4"/>
    <w:rsid w:val="00D0533A"/>
    <w:rsid w:val="00D05844"/>
    <w:rsid w:val="00D059AA"/>
    <w:rsid w:val="00D05BAA"/>
    <w:rsid w:val="00D05BBA"/>
    <w:rsid w:val="00D05C2B"/>
    <w:rsid w:val="00D05CCC"/>
    <w:rsid w:val="00D05D03"/>
    <w:rsid w:val="00D05DE3"/>
    <w:rsid w:val="00D05DED"/>
    <w:rsid w:val="00D05E30"/>
    <w:rsid w:val="00D05FBD"/>
    <w:rsid w:val="00D06017"/>
    <w:rsid w:val="00D0635A"/>
    <w:rsid w:val="00D06BA3"/>
    <w:rsid w:val="00D06BEC"/>
    <w:rsid w:val="00D06E2C"/>
    <w:rsid w:val="00D07024"/>
    <w:rsid w:val="00D071AC"/>
    <w:rsid w:val="00D072DC"/>
    <w:rsid w:val="00D07397"/>
    <w:rsid w:val="00D075D4"/>
    <w:rsid w:val="00D07812"/>
    <w:rsid w:val="00D078F4"/>
    <w:rsid w:val="00D078FB"/>
    <w:rsid w:val="00D07F6C"/>
    <w:rsid w:val="00D100B8"/>
    <w:rsid w:val="00D10552"/>
    <w:rsid w:val="00D106F6"/>
    <w:rsid w:val="00D10800"/>
    <w:rsid w:val="00D10A50"/>
    <w:rsid w:val="00D112AF"/>
    <w:rsid w:val="00D11381"/>
    <w:rsid w:val="00D1179D"/>
    <w:rsid w:val="00D118AB"/>
    <w:rsid w:val="00D11979"/>
    <w:rsid w:val="00D11A7D"/>
    <w:rsid w:val="00D11AAE"/>
    <w:rsid w:val="00D11B8F"/>
    <w:rsid w:val="00D11BE8"/>
    <w:rsid w:val="00D12008"/>
    <w:rsid w:val="00D120BF"/>
    <w:rsid w:val="00D122D6"/>
    <w:rsid w:val="00D1255D"/>
    <w:rsid w:val="00D1285C"/>
    <w:rsid w:val="00D12DA1"/>
    <w:rsid w:val="00D12EF6"/>
    <w:rsid w:val="00D12F84"/>
    <w:rsid w:val="00D13315"/>
    <w:rsid w:val="00D13405"/>
    <w:rsid w:val="00D139A4"/>
    <w:rsid w:val="00D14012"/>
    <w:rsid w:val="00D140E1"/>
    <w:rsid w:val="00D144A9"/>
    <w:rsid w:val="00D144BF"/>
    <w:rsid w:val="00D14527"/>
    <w:rsid w:val="00D1495A"/>
    <w:rsid w:val="00D14E0D"/>
    <w:rsid w:val="00D14E6F"/>
    <w:rsid w:val="00D15650"/>
    <w:rsid w:val="00D15974"/>
    <w:rsid w:val="00D15CB3"/>
    <w:rsid w:val="00D15D0D"/>
    <w:rsid w:val="00D15EF4"/>
    <w:rsid w:val="00D15F13"/>
    <w:rsid w:val="00D16093"/>
    <w:rsid w:val="00D16160"/>
    <w:rsid w:val="00D164B6"/>
    <w:rsid w:val="00D1674C"/>
    <w:rsid w:val="00D16823"/>
    <w:rsid w:val="00D16890"/>
    <w:rsid w:val="00D16A2F"/>
    <w:rsid w:val="00D17289"/>
    <w:rsid w:val="00D175DF"/>
    <w:rsid w:val="00D17742"/>
    <w:rsid w:val="00D20182"/>
    <w:rsid w:val="00D20317"/>
    <w:rsid w:val="00D2031A"/>
    <w:rsid w:val="00D203C7"/>
    <w:rsid w:val="00D20446"/>
    <w:rsid w:val="00D205AD"/>
    <w:rsid w:val="00D20629"/>
    <w:rsid w:val="00D208A1"/>
    <w:rsid w:val="00D209F2"/>
    <w:rsid w:val="00D20A1F"/>
    <w:rsid w:val="00D20AEC"/>
    <w:rsid w:val="00D20D70"/>
    <w:rsid w:val="00D21213"/>
    <w:rsid w:val="00D2121D"/>
    <w:rsid w:val="00D21369"/>
    <w:rsid w:val="00D21A1D"/>
    <w:rsid w:val="00D21D2D"/>
    <w:rsid w:val="00D21F36"/>
    <w:rsid w:val="00D2261A"/>
    <w:rsid w:val="00D22C54"/>
    <w:rsid w:val="00D23299"/>
    <w:rsid w:val="00D23761"/>
    <w:rsid w:val="00D23D3C"/>
    <w:rsid w:val="00D24114"/>
    <w:rsid w:val="00D24CC2"/>
    <w:rsid w:val="00D24F22"/>
    <w:rsid w:val="00D25007"/>
    <w:rsid w:val="00D251AE"/>
    <w:rsid w:val="00D251CE"/>
    <w:rsid w:val="00D2529C"/>
    <w:rsid w:val="00D25462"/>
    <w:rsid w:val="00D257D5"/>
    <w:rsid w:val="00D25899"/>
    <w:rsid w:val="00D258F7"/>
    <w:rsid w:val="00D25D30"/>
    <w:rsid w:val="00D25E68"/>
    <w:rsid w:val="00D25FDA"/>
    <w:rsid w:val="00D260C9"/>
    <w:rsid w:val="00D2613B"/>
    <w:rsid w:val="00D261B1"/>
    <w:rsid w:val="00D262C2"/>
    <w:rsid w:val="00D2666D"/>
    <w:rsid w:val="00D266B7"/>
    <w:rsid w:val="00D26720"/>
    <w:rsid w:val="00D2696B"/>
    <w:rsid w:val="00D26A1B"/>
    <w:rsid w:val="00D26BB7"/>
    <w:rsid w:val="00D26C4F"/>
    <w:rsid w:val="00D27002"/>
    <w:rsid w:val="00D27018"/>
    <w:rsid w:val="00D270D5"/>
    <w:rsid w:val="00D27560"/>
    <w:rsid w:val="00D27D17"/>
    <w:rsid w:val="00D30043"/>
    <w:rsid w:val="00D30550"/>
    <w:rsid w:val="00D30798"/>
    <w:rsid w:val="00D30928"/>
    <w:rsid w:val="00D3102D"/>
    <w:rsid w:val="00D315C0"/>
    <w:rsid w:val="00D31709"/>
    <w:rsid w:val="00D31BDB"/>
    <w:rsid w:val="00D31C10"/>
    <w:rsid w:val="00D31C82"/>
    <w:rsid w:val="00D31DA7"/>
    <w:rsid w:val="00D31EEB"/>
    <w:rsid w:val="00D321D6"/>
    <w:rsid w:val="00D321FF"/>
    <w:rsid w:val="00D32261"/>
    <w:rsid w:val="00D32417"/>
    <w:rsid w:val="00D3259D"/>
    <w:rsid w:val="00D32ABE"/>
    <w:rsid w:val="00D32B5B"/>
    <w:rsid w:val="00D32C19"/>
    <w:rsid w:val="00D32DDC"/>
    <w:rsid w:val="00D32F06"/>
    <w:rsid w:val="00D32F39"/>
    <w:rsid w:val="00D32FFC"/>
    <w:rsid w:val="00D330DD"/>
    <w:rsid w:val="00D331EC"/>
    <w:rsid w:val="00D3324D"/>
    <w:rsid w:val="00D33332"/>
    <w:rsid w:val="00D333D1"/>
    <w:rsid w:val="00D33C1B"/>
    <w:rsid w:val="00D340E3"/>
    <w:rsid w:val="00D342D9"/>
    <w:rsid w:val="00D34473"/>
    <w:rsid w:val="00D34874"/>
    <w:rsid w:val="00D3498E"/>
    <w:rsid w:val="00D349B2"/>
    <w:rsid w:val="00D34CF0"/>
    <w:rsid w:val="00D3512B"/>
    <w:rsid w:val="00D357F3"/>
    <w:rsid w:val="00D359B8"/>
    <w:rsid w:val="00D35A20"/>
    <w:rsid w:val="00D35D83"/>
    <w:rsid w:val="00D35DBC"/>
    <w:rsid w:val="00D35EB6"/>
    <w:rsid w:val="00D35F42"/>
    <w:rsid w:val="00D361D0"/>
    <w:rsid w:val="00D36328"/>
    <w:rsid w:val="00D368DE"/>
    <w:rsid w:val="00D36B9A"/>
    <w:rsid w:val="00D36CD6"/>
    <w:rsid w:val="00D374C8"/>
    <w:rsid w:val="00D377BD"/>
    <w:rsid w:val="00D37B84"/>
    <w:rsid w:val="00D37E7E"/>
    <w:rsid w:val="00D40074"/>
    <w:rsid w:val="00D402A9"/>
    <w:rsid w:val="00D40611"/>
    <w:rsid w:val="00D40666"/>
    <w:rsid w:val="00D40745"/>
    <w:rsid w:val="00D408BE"/>
    <w:rsid w:val="00D40A31"/>
    <w:rsid w:val="00D40E67"/>
    <w:rsid w:val="00D41065"/>
    <w:rsid w:val="00D41660"/>
    <w:rsid w:val="00D417C9"/>
    <w:rsid w:val="00D41897"/>
    <w:rsid w:val="00D418A3"/>
    <w:rsid w:val="00D418B9"/>
    <w:rsid w:val="00D41B93"/>
    <w:rsid w:val="00D41C81"/>
    <w:rsid w:val="00D41DD2"/>
    <w:rsid w:val="00D4277B"/>
    <w:rsid w:val="00D427B3"/>
    <w:rsid w:val="00D42826"/>
    <w:rsid w:val="00D429C3"/>
    <w:rsid w:val="00D42ECB"/>
    <w:rsid w:val="00D42F33"/>
    <w:rsid w:val="00D42F60"/>
    <w:rsid w:val="00D42F8B"/>
    <w:rsid w:val="00D436AF"/>
    <w:rsid w:val="00D43763"/>
    <w:rsid w:val="00D437DD"/>
    <w:rsid w:val="00D438D2"/>
    <w:rsid w:val="00D439DC"/>
    <w:rsid w:val="00D43D95"/>
    <w:rsid w:val="00D43FC4"/>
    <w:rsid w:val="00D44002"/>
    <w:rsid w:val="00D440AC"/>
    <w:rsid w:val="00D4436A"/>
    <w:rsid w:val="00D4446D"/>
    <w:rsid w:val="00D44724"/>
    <w:rsid w:val="00D4496E"/>
    <w:rsid w:val="00D44D2E"/>
    <w:rsid w:val="00D4526F"/>
    <w:rsid w:val="00D453E5"/>
    <w:rsid w:val="00D454C6"/>
    <w:rsid w:val="00D455BF"/>
    <w:rsid w:val="00D45922"/>
    <w:rsid w:val="00D45974"/>
    <w:rsid w:val="00D4599C"/>
    <w:rsid w:val="00D45B65"/>
    <w:rsid w:val="00D465DA"/>
    <w:rsid w:val="00D46635"/>
    <w:rsid w:val="00D46D49"/>
    <w:rsid w:val="00D4700F"/>
    <w:rsid w:val="00D4702A"/>
    <w:rsid w:val="00D471E6"/>
    <w:rsid w:val="00D47342"/>
    <w:rsid w:val="00D473A4"/>
    <w:rsid w:val="00D4751F"/>
    <w:rsid w:val="00D476D3"/>
    <w:rsid w:val="00D479A3"/>
    <w:rsid w:val="00D47E19"/>
    <w:rsid w:val="00D50101"/>
    <w:rsid w:val="00D50301"/>
    <w:rsid w:val="00D50485"/>
    <w:rsid w:val="00D50591"/>
    <w:rsid w:val="00D505BA"/>
    <w:rsid w:val="00D5065B"/>
    <w:rsid w:val="00D5072D"/>
    <w:rsid w:val="00D50E7C"/>
    <w:rsid w:val="00D513B4"/>
    <w:rsid w:val="00D51465"/>
    <w:rsid w:val="00D5163F"/>
    <w:rsid w:val="00D517D7"/>
    <w:rsid w:val="00D51A71"/>
    <w:rsid w:val="00D51FC8"/>
    <w:rsid w:val="00D52400"/>
    <w:rsid w:val="00D5283C"/>
    <w:rsid w:val="00D52AC1"/>
    <w:rsid w:val="00D52D7B"/>
    <w:rsid w:val="00D52DB6"/>
    <w:rsid w:val="00D52E93"/>
    <w:rsid w:val="00D53693"/>
    <w:rsid w:val="00D53ACF"/>
    <w:rsid w:val="00D53B9D"/>
    <w:rsid w:val="00D540ED"/>
    <w:rsid w:val="00D543DA"/>
    <w:rsid w:val="00D5476C"/>
    <w:rsid w:val="00D54823"/>
    <w:rsid w:val="00D54B35"/>
    <w:rsid w:val="00D54DFD"/>
    <w:rsid w:val="00D54E0D"/>
    <w:rsid w:val="00D5508D"/>
    <w:rsid w:val="00D55191"/>
    <w:rsid w:val="00D5523E"/>
    <w:rsid w:val="00D55504"/>
    <w:rsid w:val="00D559EF"/>
    <w:rsid w:val="00D55B82"/>
    <w:rsid w:val="00D55C98"/>
    <w:rsid w:val="00D55CF3"/>
    <w:rsid w:val="00D56062"/>
    <w:rsid w:val="00D560F1"/>
    <w:rsid w:val="00D5617B"/>
    <w:rsid w:val="00D56369"/>
    <w:rsid w:val="00D5644B"/>
    <w:rsid w:val="00D564BD"/>
    <w:rsid w:val="00D5697E"/>
    <w:rsid w:val="00D56C43"/>
    <w:rsid w:val="00D56CC9"/>
    <w:rsid w:val="00D56DD8"/>
    <w:rsid w:val="00D56F3F"/>
    <w:rsid w:val="00D56F81"/>
    <w:rsid w:val="00D57086"/>
    <w:rsid w:val="00D5717E"/>
    <w:rsid w:val="00D57952"/>
    <w:rsid w:val="00D579A9"/>
    <w:rsid w:val="00D57C76"/>
    <w:rsid w:val="00D57C9F"/>
    <w:rsid w:val="00D57D07"/>
    <w:rsid w:val="00D57F99"/>
    <w:rsid w:val="00D606B0"/>
    <w:rsid w:val="00D607C4"/>
    <w:rsid w:val="00D60E77"/>
    <w:rsid w:val="00D60F46"/>
    <w:rsid w:val="00D6129E"/>
    <w:rsid w:val="00D612C2"/>
    <w:rsid w:val="00D61445"/>
    <w:rsid w:val="00D618A0"/>
    <w:rsid w:val="00D61C9C"/>
    <w:rsid w:val="00D62669"/>
    <w:rsid w:val="00D6289C"/>
    <w:rsid w:val="00D62BF8"/>
    <w:rsid w:val="00D62C5E"/>
    <w:rsid w:val="00D62C67"/>
    <w:rsid w:val="00D62D15"/>
    <w:rsid w:val="00D62E9B"/>
    <w:rsid w:val="00D631EC"/>
    <w:rsid w:val="00D633AB"/>
    <w:rsid w:val="00D63569"/>
    <w:rsid w:val="00D63B7D"/>
    <w:rsid w:val="00D63C0D"/>
    <w:rsid w:val="00D63E21"/>
    <w:rsid w:val="00D642D9"/>
    <w:rsid w:val="00D64353"/>
    <w:rsid w:val="00D64424"/>
    <w:rsid w:val="00D6444D"/>
    <w:rsid w:val="00D646EE"/>
    <w:rsid w:val="00D6470C"/>
    <w:rsid w:val="00D6473C"/>
    <w:rsid w:val="00D64CE0"/>
    <w:rsid w:val="00D64D8F"/>
    <w:rsid w:val="00D64EBB"/>
    <w:rsid w:val="00D659B2"/>
    <w:rsid w:val="00D65A63"/>
    <w:rsid w:val="00D65B90"/>
    <w:rsid w:val="00D65E35"/>
    <w:rsid w:val="00D66B14"/>
    <w:rsid w:val="00D66B78"/>
    <w:rsid w:val="00D66E2F"/>
    <w:rsid w:val="00D66F0A"/>
    <w:rsid w:val="00D67129"/>
    <w:rsid w:val="00D672C7"/>
    <w:rsid w:val="00D6783B"/>
    <w:rsid w:val="00D67A6F"/>
    <w:rsid w:val="00D703A5"/>
    <w:rsid w:val="00D70475"/>
    <w:rsid w:val="00D70498"/>
    <w:rsid w:val="00D70616"/>
    <w:rsid w:val="00D70882"/>
    <w:rsid w:val="00D70EE7"/>
    <w:rsid w:val="00D70F2D"/>
    <w:rsid w:val="00D716DA"/>
    <w:rsid w:val="00D71934"/>
    <w:rsid w:val="00D71CFB"/>
    <w:rsid w:val="00D71EB9"/>
    <w:rsid w:val="00D71F1C"/>
    <w:rsid w:val="00D72002"/>
    <w:rsid w:val="00D721D6"/>
    <w:rsid w:val="00D7220C"/>
    <w:rsid w:val="00D72362"/>
    <w:rsid w:val="00D727C0"/>
    <w:rsid w:val="00D72AAB"/>
    <w:rsid w:val="00D72C5D"/>
    <w:rsid w:val="00D73112"/>
    <w:rsid w:val="00D73226"/>
    <w:rsid w:val="00D7331C"/>
    <w:rsid w:val="00D742C4"/>
    <w:rsid w:val="00D74377"/>
    <w:rsid w:val="00D74704"/>
    <w:rsid w:val="00D74743"/>
    <w:rsid w:val="00D74813"/>
    <w:rsid w:val="00D74B02"/>
    <w:rsid w:val="00D74B93"/>
    <w:rsid w:val="00D74F3E"/>
    <w:rsid w:val="00D7520C"/>
    <w:rsid w:val="00D75405"/>
    <w:rsid w:val="00D756ED"/>
    <w:rsid w:val="00D75D2E"/>
    <w:rsid w:val="00D75EBD"/>
    <w:rsid w:val="00D75FFE"/>
    <w:rsid w:val="00D761F4"/>
    <w:rsid w:val="00D764E2"/>
    <w:rsid w:val="00D76D1B"/>
    <w:rsid w:val="00D76DBC"/>
    <w:rsid w:val="00D771A8"/>
    <w:rsid w:val="00D771B6"/>
    <w:rsid w:val="00D77296"/>
    <w:rsid w:val="00D776B5"/>
    <w:rsid w:val="00D80031"/>
    <w:rsid w:val="00D80478"/>
    <w:rsid w:val="00D805DF"/>
    <w:rsid w:val="00D80BA1"/>
    <w:rsid w:val="00D80F82"/>
    <w:rsid w:val="00D81560"/>
    <w:rsid w:val="00D81DE8"/>
    <w:rsid w:val="00D8231A"/>
    <w:rsid w:val="00D824BE"/>
    <w:rsid w:val="00D82591"/>
    <w:rsid w:val="00D827C7"/>
    <w:rsid w:val="00D82C6A"/>
    <w:rsid w:val="00D82DF1"/>
    <w:rsid w:val="00D82F29"/>
    <w:rsid w:val="00D830F1"/>
    <w:rsid w:val="00D83219"/>
    <w:rsid w:val="00D835CF"/>
    <w:rsid w:val="00D83DA5"/>
    <w:rsid w:val="00D843C6"/>
    <w:rsid w:val="00D8443D"/>
    <w:rsid w:val="00D84783"/>
    <w:rsid w:val="00D84DA1"/>
    <w:rsid w:val="00D84EEF"/>
    <w:rsid w:val="00D85107"/>
    <w:rsid w:val="00D852D7"/>
    <w:rsid w:val="00D85423"/>
    <w:rsid w:val="00D855C1"/>
    <w:rsid w:val="00D855CC"/>
    <w:rsid w:val="00D856A8"/>
    <w:rsid w:val="00D85794"/>
    <w:rsid w:val="00D858D0"/>
    <w:rsid w:val="00D85D1B"/>
    <w:rsid w:val="00D85FE7"/>
    <w:rsid w:val="00D865BF"/>
    <w:rsid w:val="00D86602"/>
    <w:rsid w:val="00D86693"/>
    <w:rsid w:val="00D86ADF"/>
    <w:rsid w:val="00D86CC0"/>
    <w:rsid w:val="00D86D3D"/>
    <w:rsid w:val="00D8735E"/>
    <w:rsid w:val="00D875DE"/>
    <w:rsid w:val="00D876A3"/>
    <w:rsid w:val="00D877D5"/>
    <w:rsid w:val="00D87996"/>
    <w:rsid w:val="00D87BBB"/>
    <w:rsid w:val="00D87F1B"/>
    <w:rsid w:val="00D90395"/>
    <w:rsid w:val="00D907FA"/>
    <w:rsid w:val="00D90844"/>
    <w:rsid w:val="00D9086F"/>
    <w:rsid w:val="00D908C4"/>
    <w:rsid w:val="00D90AF4"/>
    <w:rsid w:val="00D90BD6"/>
    <w:rsid w:val="00D90CB4"/>
    <w:rsid w:val="00D91211"/>
    <w:rsid w:val="00D91370"/>
    <w:rsid w:val="00D91484"/>
    <w:rsid w:val="00D914BB"/>
    <w:rsid w:val="00D91574"/>
    <w:rsid w:val="00D915E3"/>
    <w:rsid w:val="00D9161F"/>
    <w:rsid w:val="00D918AE"/>
    <w:rsid w:val="00D91FB9"/>
    <w:rsid w:val="00D921D4"/>
    <w:rsid w:val="00D924F0"/>
    <w:rsid w:val="00D925F3"/>
    <w:rsid w:val="00D9293A"/>
    <w:rsid w:val="00D92E5C"/>
    <w:rsid w:val="00D930A5"/>
    <w:rsid w:val="00D93178"/>
    <w:rsid w:val="00D931BA"/>
    <w:rsid w:val="00D935C5"/>
    <w:rsid w:val="00D935FA"/>
    <w:rsid w:val="00D9375C"/>
    <w:rsid w:val="00D93A2A"/>
    <w:rsid w:val="00D93C0F"/>
    <w:rsid w:val="00D93CA9"/>
    <w:rsid w:val="00D93EA2"/>
    <w:rsid w:val="00D943EE"/>
    <w:rsid w:val="00D94585"/>
    <w:rsid w:val="00D9460E"/>
    <w:rsid w:val="00D94780"/>
    <w:rsid w:val="00D947BB"/>
    <w:rsid w:val="00D94C40"/>
    <w:rsid w:val="00D95505"/>
    <w:rsid w:val="00D95796"/>
    <w:rsid w:val="00D958CB"/>
    <w:rsid w:val="00D95D4D"/>
    <w:rsid w:val="00D961BA"/>
    <w:rsid w:val="00D9649E"/>
    <w:rsid w:val="00D965DC"/>
    <w:rsid w:val="00D96A3A"/>
    <w:rsid w:val="00D96D49"/>
    <w:rsid w:val="00DA001D"/>
    <w:rsid w:val="00DA02E6"/>
    <w:rsid w:val="00DA03E6"/>
    <w:rsid w:val="00DA11DB"/>
    <w:rsid w:val="00DA1341"/>
    <w:rsid w:val="00DA1733"/>
    <w:rsid w:val="00DA1F37"/>
    <w:rsid w:val="00DA2038"/>
    <w:rsid w:val="00DA22A9"/>
    <w:rsid w:val="00DA259D"/>
    <w:rsid w:val="00DA298A"/>
    <w:rsid w:val="00DA2B6E"/>
    <w:rsid w:val="00DA2B96"/>
    <w:rsid w:val="00DA2C83"/>
    <w:rsid w:val="00DA3091"/>
    <w:rsid w:val="00DA31F6"/>
    <w:rsid w:val="00DA34D1"/>
    <w:rsid w:val="00DA3642"/>
    <w:rsid w:val="00DA373E"/>
    <w:rsid w:val="00DA3D5E"/>
    <w:rsid w:val="00DA3E32"/>
    <w:rsid w:val="00DA3E3E"/>
    <w:rsid w:val="00DA412C"/>
    <w:rsid w:val="00DA41D6"/>
    <w:rsid w:val="00DA4411"/>
    <w:rsid w:val="00DA49E2"/>
    <w:rsid w:val="00DA4BED"/>
    <w:rsid w:val="00DA4F34"/>
    <w:rsid w:val="00DA5368"/>
    <w:rsid w:val="00DA58EC"/>
    <w:rsid w:val="00DA5B8A"/>
    <w:rsid w:val="00DA5CD9"/>
    <w:rsid w:val="00DA65A4"/>
    <w:rsid w:val="00DA68F8"/>
    <w:rsid w:val="00DA6980"/>
    <w:rsid w:val="00DA6ABE"/>
    <w:rsid w:val="00DA6C05"/>
    <w:rsid w:val="00DA6C47"/>
    <w:rsid w:val="00DA7058"/>
    <w:rsid w:val="00DA7B5A"/>
    <w:rsid w:val="00DA7ED6"/>
    <w:rsid w:val="00DB0112"/>
    <w:rsid w:val="00DB0800"/>
    <w:rsid w:val="00DB0807"/>
    <w:rsid w:val="00DB0A7F"/>
    <w:rsid w:val="00DB10B5"/>
    <w:rsid w:val="00DB15C6"/>
    <w:rsid w:val="00DB15E1"/>
    <w:rsid w:val="00DB1D58"/>
    <w:rsid w:val="00DB2097"/>
    <w:rsid w:val="00DB2202"/>
    <w:rsid w:val="00DB2218"/>
    <w:rsid w:val="00DB2BC4"/>
    <w:rsid w:val="00DB3022"/>
    <w:rsid w:val="00DB32AA"/>
    <w:rsid w:val="00DB3BEC"/>
    <w:rsid w:val="00DB3EA3"/>
    <w:rsid w:val="00DB3F44"/>
    <w:rsid w:val="00DB4073"/>
    <w:rsid w:val="00DB47BB"/>
    <w:rsid w:val="00DB4E7C"/>
    <w:rsid w:val="00DB50EE"/>
    <w:rsid w:val="00DB5592"/>
    <w:rsid w:val="00DB5654"/>
    <w:rsid w:val="00DB59AE"/>
    <w:rsid w:val="00DB59EA"/>
    <w:rsid w:val="00DB5A37"/>
    <w:rsid w:val="00DB5C7B"/>
    <w:rsid w:val="00DB6452"/>
    <w:rsid w:val="00DB6788"/>
    <w:rsid w:val="00DB6A16"/>
    <w:rsid w:val="00DB6A3F"/>
    <w:rsid w:val="00DB6DB2"/>
    <w:rsid w:val="00DB6DB8"/>
    <w:rsid w:val="00DB7231"/>
    <w:rsid w:val="00DB744B"/>
    <w:rsid w:val="00DB78FC"/>
    <w:rsid w:val="00DB7AE2"/>
    <w:rsid w:val="00DB7AFF"/>
    <w:rsid w:val="00DC0078"/>
    <w:rsid w:val="00DC0290"/>
    <w:rsid w:val="00DC07A5"/>
    <w:rsid w:val="00DC08C9"/>
    <w:rsid w:val="00DC0C94"/>
    <w:rsid w:val="00DC0CCF"/>
    <w:rsid w:val="00DC130F"/>
    <w:rsid w:val="00DC15B7"/>
    <w:rsid w:val="00DC19AD"/>
    <w:rsid w:val="00DC1A01"/>
    <w:rsid w:val="00DC1E5F"/>
    <w:rsid w:val="00DC2248"/>
    <w:rsid w:val="00DC24A1"/>
    <w:rsid w:val="00DC2800"/>
    <w:rsid w:val="00DC2B15"/>
    <w:rsid w:val="00DC2C78"/>
    <w:rsid w:val="00DC30AF"/>
    <w:rsid w:val="00DC348F"/>
    <w:rsid w:val="00DC353D"/>
    <w:rsid w:val="00DC37DC"/>
    <w:rsid w:val="00DC38EA"/>
    <w:rsid w:val="00DC3994"/>
    <w:rsid w:val="00DC3A08"/>
    <w:rsid w:val="00DC3A2C"/>
    <w:rsid w:val="00DC3B1A"/>
    <w:rsid w:val="00DC3C92"/>
    <w:rsid w:val="00DC3E22"/>
    <w:rsid w:val="00DC41B5"/>
    <w:rsid w:val="00DC4215"/>
    <w:rsid w:val="00DC491E"/>
    <w:rsid w:val="00DC4B99"/>
    <w:rsid w:val="00DC4E70"/>
    <w:rsid w:val="00DC4FFB"/>
    <w:rsid w:val="00DC5096"/>
    <w:rsid w:val="00DC52A8"/>
    <w:rsid w:val="00DC550C"/>
    <w:rsid w:val="00DC551C"/>
    <w:rsid w:val="00DC5898"/>
    <w:rsid w:val="00DC5CE9"/>
    <w:rsid w:val="00DC5E15"/>
    <w:rsid w:val="00DC6497"/>
    <w:rsid w:val="00DC6595"/>
    <w:rsid w:val="00DC6785"/>
    <w:rsid w:val="00DC6A4C"/>
    <w:rsid w:val="00DC6A63"/>
    <w:rsid w:val="00DC6C5B"/>
    <w:rsid w:val="00DC6F06"/>
    <w:rsid w:val="00DC7304"/>
    <w:rsid w:val="00DC7446"/>
    <w:rsid w:val="00DC7483"/>
    <w:rsid w:val="00DC7BF3"/>
    <w:rsid w:val="00DC7F2A"/>
    <w:rsid w:val="00DD0029"/>
    <w:rsid w:val="00DD034C"/>
    <w:rsid w:val="00DD05E7"/>
    <w:rsid w:val="00DD079A"/>
    <w:rsid w:val="00DD0856"/>
    <w:rsid w:val="00DD0859"/>
    <w:rsid w:val="00DD0BCD"/>
    <w:rsid w:val="00DD0E02"/>
    <w:rsid w:val="00DD0FFB"/>
    <w:rsid w:val="00DD1110"/>
    <w:rsid w:val="00DD131D"/>
    <w:rsid w:val="00DD163C"/>
    <w:rsid w:val="00DD170B"/>
    <w:rsid w:val="00DD18BA"/>
    <w:rsid w:val="00DD1C4E"/>
    <w:rsid w:val="00DD1D16"/>
    <w:rsid w:val="00DD211D"/>
    <w:rsid w:val="00DD216E"/>
    <w:rsid w:val="00DD26A1"/>
    <w:rsid w:val="00DD290D"/>
    <w:rsid w:val="00DD2A9A"/>
    <w:rsid w:val="00DD2BDC"/>
    <w:rsid w:val="00DD2C9A"/>
    <w:rsid w:val="00DD3167"/>
    <w:rsid w:val="00DD317D"/>
    <w:rsid w:val="00DD327D"/>
    <w:rsid w:val="00DD357F"/>
    <w:rsid w:val="00DD3A0A"/>
    <w:rsid w:val="00DD3AC9"/>
    <w:rsid w:val="00DD3AD9"/>
    <w:rsid w:val="00DD4098"/>
    <w:rsid w:val="00DD40CD"/>
    <w:rsid w:val="00DD40EB"/>
    <w:rsid w:val="00DD4204"/>
    <w:rsid w:val="00DD456C"/>
    <w:rsid w:val="00DD53AE"/>
    <w:rsid w:val="00DD5402"/>
    <w:rsid w:val="00DD5F1E"/>
    <w:rsid w:val="00DD61DD"/>
    <w:rsid w:val="00DD63F5"/>
    <w:rsid w:val="00DD64E2"/>
    <w:rsid w:val="00DD67D3"/>
    <w:rsid w:val="00DD69C8"/>
    <w:rsid w:val="00DD6A8B"/>
    <w:rsid w:val="00DD6C66"/>
    <w:rsid w:val="00DD6EA7"/>
    <w:rsid w:val="00DD6F25"/>
    <w:rsid w:val="00DD7395"/>
    <w:rsid w:val="00DD7398"/>
    <w:rsid w:val="00DD7510"/>
    <w:rsid w:val="00DD7B83"/>
    <w:rsid w:val="00DD7DB1"/>
    <w:rsid w:val="00DD7DB6"/>
    <w:rsid w:val="00DD7E5D"/>
    <w:rsid w:val="00DD7F56"/>
    <w:rsid w:val="00DE00F0"/>
    <w:rsid w:val="00DE01D9"/>
    <w:rsid w:val="00DE0212"/>
    <w:rsid w:val="00DE03D0"/>
    <w:rsid w:val="00DE0742"/>
    <w:rsid w:val="00DE09A8"/>
    <w:rsid w:val="00DE1071"/>
    <w:rsid w:val="00DE10A8"/>
    <w:rsid w:val="00DE128E"/>
    <w:rsid w:val="00DE1422"/>
    <w:rsid w:val="00DE14B6"/>
    <w:rsid w:val="00DE16DE"/>
    <w:rsid w:val="00DE19A7"/>
    <w:rsid w:val="00DE1EEA"/>
    <w:rsid w:val="00DE1F3D"/>
    <w:rsid w:val="00DE1FBF"/>
    <w:rsid w:val="00DE21A6"/>
    <w:rsid w:val="00DE2390"/>
    <w:rsid w:val="00DE243C"/>
    <w:rsid w:val="00DE2628"/>
    <w:rsid w:val="00DE2B4A"/>
    <w:rsid w:val="00DE2E92"/>
    <w:rsid w:val="00DE2F45"/>
    <w:rsid w:val="00DE3311"/>
    <w:rsid w:val="00DE3392"/>
    <w:rsid w:val="00DE3AA5"/>
    <w:rsid w:val="00DE3BA0"/>
    <w:rsid w:val="00DE3C88"/>
    <w:rsid w:val="00DE3F6C"/>
    <w:rsid w:val="00DE4355"/>
    <w:rsid w:val="00DE4750"/>
    <w:rsid w:val="00DE4808"/>
    <w:rsid w:val="00DE4DEA"/>
    <w:rsid w:val="00DE4E1C"/>
    <w:rsid w:val="00DE4F3B"/>
    <w:rsid w:val="00DE4F43"/>
    <w:rsid w:val="00DE507F"/>
    <w:rsid w:val="00DE5305"/>
    <w:rsid w:val="00DE5698"/>
    <w:rsid w:val="00DE56AF"/>
    <w:rsid w:val="00DE5846"/>
    <w:rsid w:val="00DE5952"/>
    <w:rsid w:val="00DE5A9F"/>
    <w:rsid w:val="00DE5B73"/>
    <w:rsid w:val="00DE5D2C"/>
    <w:rsid w:val="00DE5D3A"/>
    <w:rsid w:val="00DE5E96"/>
    <w:rsid w:val="00DE5FAE"/>
    <w:rsid w:val="00DE60FD"/>
    <w:rsid w:val="00DE64C2"/>
    <w:rsid w:val="00DE668E"/>
    <w:rsid w:val="00DE6817"/>
    <w:rsid w:val="00DE68D3"/>
    <w:rsid w:val="00DE6B72"/>
    <w:rsid w:val="00DE6C4A"/>
    <w:rsid w:val="00DE6E3B"/>
    <w:rsid w:val="00DE713B"/>
    <w:rsid w:val="00DE71F6"/>
    <w:rsid w:val="00DE73DA"/>
    <w:rsid w:val="00DE7C96"/>
    <w:rsid w:val="00DE7E1A"/>
    <w:rsid w:val="00DE7EA8"/>
    <w:rsid w:val="00DE7F6C"/>
    <w:rsid w:val="00DF0522"/>
    <w:rsid w:val="00DF0702"/>
    <w:rsid w:val="00DF095D"/>
    <w:rsid w:val="00DF0C87"/>
    <w:rsid w:val="00DF1159"/>
    <w:rsid w:val="00DF14A9"/>
    <w:rsid w:val="00DF16B8"/>
    <w:rsid w:val="00DF17EE"/>
    <w:rsid w:val="00DF1D5A"/>
    <w:rsid w:val="00DF232B"/>
    <w:rsid w:val="00DF2472"/>
    <w:rsid w:val="00DF25AC"/>
    <w:rsid w:val="00DF25DD"/>
    <w:rsid w:val="00DF2713"/>
    <w:rsid w:val="00DF298B"/>
    <w:rsid w:val="00DF2A10"/>
    <w:rsid w:val="00DF2AF3"/>
    <w:rsid w:val="00DF2CF4"/>
    <w:rsid w:val="00DF30AA"/>
    <w:rsid w:val="00DF30C7"/>
    <w:rsid w:val="00DF311C"/>
    <w:rsid w:val="00DF31E2"/>
    <w:rsid w:val="00DF3206"/>
    <w:rsid w:val="00DF32CF"/>
    <w:rsid w:val="00DF345A"/>
    <w:rsid w:val="00DF38BD"/>
    <w:rsid w:val="00DF3D3A"/>
    <w:rsid w:val="00DF3FF8"/>
    <w:rsid w:val="00DF4379"/>
    <w:rsid w:val="00DF4577"/>
    <w:rsid w:val="00DF468C"/>
    <w:rsid w:val="00DF48A9"/>
    <w:rsid w:val="00DF48E1"/>
    <w:rsid w:val="00DF4A10"/>
    <w:rsid w:val="00DF4B4F"/>
    <w:rsid w:val="00DF4BE3"/>
    <w:rsid w:val="00DF4D3D"/>
    <w:rsid w:val="00DF4DC9"/>
    <w:rsid w:val="00DF5672"/>
    <w:rsid w:val="00DF57BD"/>
    <w:rsid w:val="00DF58B8"/>
    <w:rsid w:val="00DF5B8F"/>
    <w:rsid w:val="00DF5D5C"/>
    <w:rsid w:val="00DF60FD"/>
    <w:rsid w:val="00DF6728"/>
    <w:rsid w:val="00DF677F"/>
    <w:rsid w:val="00DF6AF4"/>
    <w:rsid w:val="00DF6B08"/>
    <w:rsid w:val="00DF6CE0"/>
    <w:rsid w:val="00DF6E4E"/>
    <w:rsid w:val="00DF6FBF"/>
    <w:rsid w:val="00DF6FE4"/>
    <w:rsid w:val="00DF7BFC"/>
    <w:rsid w:val="00E0023D"/>
    <w:rsid w:val="00E00778"/>
    <w:rsid w:val="00E007EC"/>
    <w:rsid w:val="00E00C4B"/>
    <w:rsid w:val="00E00EAB"/>
    <w:rsid w:val="00E00F55"/>
    <w:rsid w:val="00E00FB7"/>
    <w:rsid w:val="00E010EC"/>
    <w:rsid w:val="00E0112D"/>
    <w:rsid w:val="00E0127A"/>
    <w:rsid w:val="00E0128E"/>
    <w:rsid w:val="00E012FB"/>
    <w:rsid w:val="00E01482"/>
    <w:rsid w:val="00E017E8"/>
    <w:rsid w:val="00E0183A"/>
    <w:rsid w:val="00E01B7B"/>
    <w:rsid w:val="00E01EA7"/>
    <w:rsid w:val="00E024FA"/>
    <w:rsid w:val="00E0262C"/>
    <w:rsid w:val="00E02B9C"/>
    <w:rsid w:val="00E02E5E"/>
    <w:rsid w:val="00E02F4E"/>
    <w:rsid w:val="00E03355"/>
    <w:rsid w:val="00E03658"/>
    <w:rsid w:val="00E03749"/>
    <w:rsid w:val="00E03788"/>
    <w:rsid w:val="00E03B17"/>
    <w:rsid w:val="00E03DA6"/>
    <w:rsid w:val="00E03EBF"/>
    <w:rsid w:val="00E044C7"/>
    <w:rsid w:val="00E04958"/>
    <w:rsid w:val="00E04C8C"/>
    <w:rsid w:val="00E04D84"/>
    <w:rsid w:val="00E04DF4"/>
    <w:rsid w:val="00E04E26"/>
    <w:rsid w:val="00E0511A"/>
    <w:rsid w:val="00E05177"/>
    <w:rsid w:val="00E051A4"/>
    <w:rsid w:val="00E05514"/>
    <w:rsid w:val="00E05646"/>
    <w:rsid w:val="00E05698"/>
    <w:rsid w:val="00E0597D"/>
    <w:rsid w:val="00E05D23"/>
    <w:rsid w:val="00E05F03"/>
    <w:rsid w:val="00E064E4"/>
    <w:rsid w:val="00E06869"/>
    <w:rsid w:val="00E069CA"/>
    <w:rsid w:val="00E06BE7"/>
    <w:rsid w:val="00E06EC8"/>
    <w:rsid w:val="00E07363"/>
    <w:rsid w:val="00E07593"/>
    <w:rsid w:val="00E0774A"/>
    <w:rsid w:val="00E078CE"/>
    <w:rsid w:val="00E07AF6"/>
    <w:rsid w:val="00E07B0F"/>
    <w:rsid w:val="00E07D18"/>
    <w:rsid w:val="00E10486"/>
    <w:rsid w:val="00E1052E"/>
    <w:rsid w:val="00E1075E"/>
    <w:rsid w:val="00E10779"/>
    <w:rsid w:val="00E109A8"/>
    <w:rsid w:val="00E10B7B"/>
    <w:rsid w:val="00E112F3"/>
    <w:rsid w:val="00E11997"/>
    <w:rsid w:val="00E11C3C"/>
    <w:rsid w:val="00E1222A"/>
    <w:rsid w:val="00E124A3"/>
    <w:rsid w:val="00E127B1"/>
    <w:rsid w:val="00E13022"/>
    <w:rsid w:val="00E13302"/>
    <w:rsid w:val="00E1353B"/>
    <w:rsid w:val="00E137B1"/>
    <w:rsid w:val="00E1394D"/>
    <w:rsid w:val="00E13F52"/>
    <w:rsid w:val="00E13FC7"/>
    <w:rsid w:val="00E14132"/>
    <w:rsid w:val="00E14555"/>
    <w:rsid w:val="00E14815"/>
    <w:rsid w:val="00E14832"/>
    <w:rsid w:val="00E14940"/>
    <w:rsid w:val="00E14E48"/>
    <w:rsid w:val="00E1504F"/>
    <w:rsid w:val="00E15A2D"/>
    <w:rsid w:val="00E15B36"/>
    <w:rsid w:val="00E15BC1"/>
    <w:rsid w:val="00E15C51"/>
    <w:rsid w:val="00E160F1"/>
    <w:rsid w:val="00E16184"/>
    <w:rsid w:val="00E162A1"/>
    <w:rsid w:val="00E16311"/>
    <w:rsid w:val="00E1645E"/>
    <w:rsid w:val="00E169C9"/>
    <w:rsid w:val="00E172E7"/>
    <w:rsid w:val="00E17586"/>
    <w:rsid w:val="00E17A0D"/>
    <w:rsid w:val="00E17F38"/>
    <w:rsid w:val="00E20323"/>
    <w:rsid w:val="00E2074F"/>
    <w:rsid w:val="00E208E9"/>
    <w:rsid w:val="00E20C1E"/>
    <w:rsid w:val="00E20CEB"/>
    <w:rsid w:val="00E21018"/>
    <w:rsid w:val="00E2123E"/>
    <w:rsid w:val="00E215F4"/>
    <w:rsid w:val="00E21D1A"/>
    <w:rsid w:val="00E21D66"/>
    <w:rsid w:val="00E21F18"/>
    <w:rsid w:val="00E221CF"/>
    <w:rsid w:val="00E2242D"/>
    <w:rsid w:val="00E224C9"/>
    <w:rsid w:val="00E22634"/>
    <w:rsid w:val="00E22AC1"/>
    <w:rsid w:val="00E22B08"/>
    <w:rsid w:val="00E22B0E"/>
    <w:rsid w:val="00E22D89"/>
    <w:rsid w:val="00E232C8"/>
    <w:rsid w:val="00E23674"/>
    <w:rsid w:val="00E237B2"/>
    <w:rsid w:val="00E238B8"/>
    <w:rsid w:val="00E23B83"/>
    <w:rsid w:val="00E240E5"/>
    <w:rsid w:val="00E2432E"/>
    <w:rsid w:val="00E2444C"/>
    <w:rsid w:val="00E245A2"/>
    <w:rsid w:val="00E24D70"/>
    <w:rsid w:val="00E24DEC"/>
    <w:rsid w:val="00E24F50"/>
    <w:rsid w:val="00E25BDD"/>
    <w:rsid w:val="00E25D25"/>
    <w:rsid w:val="00E25D68"/>
    <w:rsid w:val="00E25E0E"/>
    <w:rsid w:val="00E25E58"/>
    <w:rsid w:val="00E2635C"/>
    <w:rsid w:val="00E26429"/>
    <w:rsid w:val="00E26579"/>
    <w:rsid w:val="00E268F4"/>
    <w:rsid w:val="00E26E1D"/>
    <w:rsid w:val="00E2700C"/>
    <w:rsid w:val="00E274B9"/>
    <w:rsid w:val="00E27794"/>
    <w:rsid w:val="00E27929"/>
    <w:rsid w:val="00E27E22"/>
    <w:rsid w:val="00E30290"/>
    <w:rsid w:val="00E30B16"/>
    <w:rsid w:val="00E30CF1"/>
    <w:rsid w:val="00E311C1"/>
    <w:rsid w:val="00E31323"/>
    <w:rsid w:val="00E3156D"/>
    <w:rsid w:val="00E31A0E"/>
    <w:rsid w:val="00E31C88"/>
    <w:rsid w:val="00E31D09"/>
    <w:rsid w:val="00E31FF1"/>
    <w:rsid w:val="00E32AF3"/>
    <w:rsid w:val="00E32BC8"/>
    <w:rsid w:val="00E32C9F"/>
    <w:rsid w:val="00E331A9"/>
    <w:rsid w:val="00E33394"/>
    <w:rsid w:val="00E3367A"/>
    <w:rsid w:val="00E33879"/>
    <w:rsid w:val="00E33C13"/>
    <w:rsid w:val="00E33F2B"/>
    <w:rsid w:val="00E33FB7"/>
    <w:rsid w:val="00E3406D"/>
    <w:rsid w:val="00E34182"/>
    <w:rsid w:val="00E3448E"/>
    <w:rsid w:val="00E35070"/>
    <w:rsid w:val="00E351A5"/>
    <w:rsid w:val="00E35766"/>
    <w:rsid w:val="00E36328"/>
    <w:rsid w:val="00E363B4"/>
    <w:rsid w:val="00E36800"/>
    <w:rsid w:val="00E37195"/>
    <w:rsid w:val="00E3733D"/>
    <w:rsid w:val="00E37439"/>
    <w:rsid w:val="00E37495"/>
    <w:rsid w:val="00E375F5"/>
    <w:rsid w:val="00E378D4"/>
    <w:rsid w:val="00E37D85"/>
    <w:rsid w:val="00E37FA4"/>
    <w:rsid w:val="00E403A4"/>
    <w:rsid w:val="00E40773"/>
    <w:rsid w:val="00E40B8A"/>
    <w:rsid w:val="00E40C34"/>
    <w:rsid w:val="00E40DF5"/>
    <w:rsid w:val="00E40E0D"/>
    <w:rsid w:val="00E41072"/>
    <w:rsid w:val="00E4130B"/>
    <w:rsid w:val="00E4143B"/>
    <w:rsid w:val="00E4145B"/>
    <w:rsid w:val="00E4163A"/>
    <w:rsid w:val="00E417F8"/>
    <w:rsid w:val="00E4182A"/>
    <w:rsid w:val="00E41A21"/>
    <w:rsid w:val="00E41BB4"/>
    <w:rsid w:val="00E41F55"/>
    <w:rsid w:val="00E42050"/>
    <w:rsid w:val="00E421F8"/>
    <w:rsid w:val="00E42458"/>
    <w:rsid w:val="00E424E2"/>
    <w:rsid w:val="00E429EF"/>
    <w:rsid w:val="00E42B54"/>
    <w:rsid w:val="00E42DC5"/>
    <w:rsid w:val="00E4307A"/>
    <w:rsid w:val="00E4344F"/>
    <w:rsid w:val="00E4358A"/>
    <w:rsid w:val="00E43977"/>
    <w:rsid w:val="00E43C5A"/>
    <w:rsid w:val="00E43FD8"/>
    <w:rsid w:val="00E441B9"/>
    <w:rsid w:val="00E4421B"/>
    <w:rsid w:val="00E44352"/>
    <w:rsid w:val="00E443CA"/>
    <w:rsid w:val="00E44720"/>
    <w:rsid w:val="00E4481A"/>
    <w:rsid w:val="00E449D9"/>
    <w:rsid w:val="00E44FCD"/>
    <w:rsid w:val="00E4502B"/>
    <w:rsid w:val="00E45242"/>
    <w:rsid w:val="00E4537A"/>
    <w:rsid w:val="00E4571B"/>
    <w:rsid w:val="00E458D3"/>
    <w:rsid w:val="00E45931"/>
    <w:rsid w:val="00E45A08"/>
    <w:rsid w:val="00E45C40"/>
    <w:rsid w:val="00E45F89"/>
    <w:rsid w:val="00E4640A"/>
    <w:rsid w:val="00E4644E"/>
    <w:rsid w:val="00E4656D"/>
    <w:rsid w:val="00E466CD"/>
    <w:rsid w:val="00E467D7"/>
    <w:rsid w:val="00E4681E"/>
    <w:rsid w:val="00E46C56"/>
    <w:rsid w:val="00E46C7D"/>
    <w:rsid w:val="00E46F6C"/>
    <w:rsid w:val="00E46FBB"/>
    <w:rsid w:val="00E47119"/>
    <w:rsid w:val="00E471C6"/>
    <w:rsid w:val="00E471CD"/>
    <w:rsid w:val="00E47542"/>
    <w:rsid w:val="00E475E6"/>
    <w:rsid w:val="00E478A9"/>
    <w:rsid w:val="00E47A88"/>
    <w:rsid w:val="00E47B0D"/>
    <w:rsid w:val="00E47C55"/>
    <w:rsid w:val="00E47EC9"/>
    <w:rsid w:val="00E47FEF"/>
    <w:rsid w:val="00E50168"/>
    <w:rsid w:val="00E5020A"/>
    <w:rsid w:val="00E50389"/>
    <w:rsid w:val="00E509B7"/>
    <w:rsid w:val="00E50A27"/>
    <w:rsid w:val="00E50BCA"/>
    <w:rsid w:val="00E511C2"/>
    <w:rsid w:val="00E51257"/>
    <w:rsid w:val="00E512B9"/>
    <w:rsid w:val="00E51A45"/>
    <w:rsid w:val="00E51B1F"/>
    <w:rsid w:val="00E51CED"/>
    <w:rsid w:val="00E51D27"/>
    <w:rsid w:val="00E51E28"/>
    <w:rsid w:val="00E52034"/>
    <w:rsid w:val="00E52074"/>
    <w:rsid w:val="00E52914"/>
    <w:rsid w:val="00E52AA1"/>
    <w:rsid w:val="00E52CB2"/>
    <w:rsid w:val="00E52D8C"/>
    <w:rsid w:val="00E52E23"/>
    <w:rsid w:val="00E52ED5"/>
    <w:rsid w:val="00E52F90"/>
    <w:rsid w:val="00E53188"/>
    <w:rsid w:val="00E5345F"/>
    <w:rsid w:val="00E538E4"/>
    <w:rsid w:val="00E53B8F"/>
    <w:rsid w:val="00E53BEE"/>
    <w:rsid w:val="00E53C5C"/>
    <w:rsid w:val="00E53F09"/>
    <w:rsid w:val="00E542B2"/>
    <w:rsid w:val="00E545AC"/>
    <w:rsid w:val="00E54842"/>
    <w:rsid w:val="00E55060"/>
    <w:rsid w:val="00E5538C"/>
    <w:rsid w:val="00E5560E"/>
    <w:rsid w:val="00E5594C"/>
    <w:rsid w:val="00E5597B"/>
    <w:rsid w:val="00E55AAD"/>
    <w:rsid w:val="00E55E0F"/>
    <w:rsid w:val="00E566E3"/>
    <w:rsid w:val="00E56767"/>
    <w:rsid w:val="00E5688B"/>
    <w:rsid w:val="00E56A70"/>
    <w:rsid w:val="00E56AFF"/>
    <w:rsid w:val="00E572E7"/>
    <w:rsid w:val="00E57324"/>
    <w:rsid w:val="00E57786"/>
    <w:rsid w:val="00E57800"/>
    <w:rsid w:val="00E57ABF"/>
    <w:rsid w:val="00E57DD8"/>
    <w:rsid w:val="00E600E4"/>
    <w:rsid w:val="00E60192"/>
    <w:rsid w:val="00E605A0"/>
    <w:rsid w:val="00E6078B"/>
    <w:rsid w:val="00E607D5"/>
    <w:rsid w:val="00E609C8"/>
    <w:rsid w:val="00E60B58"/>
    <w:rsid w:val="00E60CB3"/>
    <w:rsid w:val="00E60EA9"/>
    <w:rsid w:val="00E60F16"/>
    <w:rsid w:val="00E60F38"/>
    <w:rsid w:val="00E6102E"/>
    <w:rsid w:val="00E6105E"/>
    <w:rsid w:val="00E61085"/>
    <w:rsid w:val="00E615B6"/>
    <w:rsid w:val="00E616AC"/>
    <w:rsid w:val="00E617D9"/>
    <w:rsid w:val="00E6183C"/>
    <w:rsid w:val="00E61A7D"/>
    <w:rsid w:val="00E61D3B"/>
    <w:rsid w:val="00E61E62"/>
    <w:rsid w:val="00E61EDC"/>
    <w:rsid w:val="00E61FD9"/>
    <w:rsid w:val="00E6208F"/>
    <w:rsid w:val="00E6213E"/>
    <w:rsid w:val="00E62657"/>
    <w:rsid w:val="00E627BD"/>
    <w:rsid w:val="00E629E4"/>
    <w:rsid w:val="00E62DFF"/>
    <w:rsid w:val="00E6325F"/>
    <w:rsid w:val="00E632D9"/>
    <w:rsid w:val="00E63444"/>
    <w:rsid w:val="00E637A0"/>
    <w:rsid w:val="00E63B9F"/>
    <w:rsid w:val="00E64514"/>
    <w:rsid w:val="00E64641"/>
    <w:rsid w:val="00E646A7"/>
    <w:rsid w:val="00E64C60"/>
    <w:rsid w:val="00E6509D"/>
    <w:rsid w:val="00E6571F"/>
    <w:rsid w:val="00E657D2"/>
    <w:rsid w:val="00E65C60"/>
    <w:rsid w:val="00E65F83"/>
    <w:rsid w:val="00E65FB3"/>
    <w:rsid w:val="00E66670"/>
    <w:rsid w:val="00E66CDE"/>
    <w:rsid w:val="00E66E9C"/>
    <w:rsid w:val="00E66F4C"/>
    <w:rsid w:val="00E67203"/>
    <w:rsid w:val="00E67280"/>
    <w:rsid w:val="00E672F3"/>
    <w:rsid w:val="00E6739B"/>
    <w:rsid w:val="00E67409"/>
    <w:rsid w:val="00E674D1"/>
    <w:rsid w:val="00E67683"/>
    <w:rsid w:val="00E676AB"/>
    <w:rsid w:val="00E67A2E"/>
    <w:rsid w:val="00E67B12"/>
    <w:rsid w:val="00E67F6E"/>
    <w:rsid w:val="00E70288"/>
    <w:rsid w:val="00E702B1"/>
    <w:rsid w:val="00E7038E"/>
    <w:rsid w:val="00E709AF"/>
    <w:rsid w:val="00E70EE4"/>
    <w:rsid w:val="00E70F06"/>
    <w:rsid w:val="00E70FB5"/>
    <w:rsid w:val="00E71236"/>
    <w:rsid w:val="00E7165D"/>
    <w:rsid w:val="00E72539"/>
    <w:rsid w:val="00E729DB"/>
    <w:rsid w:val="00E72A4E"/>
    <w:rsid w:val="00E72C77"/>
    <w:rsid w:val="00E72FB1"/>
    <w:rsid w:val="00E73196"/>
    <w:rsid w:val="00E73327"/>
    <w:rsid w:val="00E736EB"/>
    <w:rsid w:val="00E738AE"/>
    <w:rsid w:val="00E73B60"/>
    <w:rsid w:val="00E73E6A"/>
    <w:rsid w:val="00E73F9C"/>
    <w:rsid w:val="00E7406E"/>
    <w:rsid w:val="00E740A7"/>
    <w:rsid w:val="00E74169"/>
    <w:rsid w:val="00E74259"/>
    <w:rsid w:val="00E74770"/>
    <w:rsid w:val="00E748AC"/>
    <w:rsid w:val="00E74BE7"/>
    <w:rsid w:val="00E75841"/>
    <w:rsid w:val="00E75AF0"/>
    <w:rsid w:val="00E75B97"/>
    <w:rsid w:val="00E75C4C"/>
    <w:rsid w:val="00E75ECC"/>
    <w:rsid w:val="00E75F62"/>
    <w:rsid w:val="00E760CB"/>
    <w:rsid w:val="00E760F5"/>
    <w:rsid w:val="00E76411"/>
    <w:rsid w:val="00E765C2"/>
    <w:rsid w:val="00E766CE"/>
    <w:rsid w:val="00E76958"/>
    <w:rsid w:val="00E76A7B"/>
    <w:rsid w:val="00E76BB1"/>
    <w:rsid w:val="00E76E34"/>
    <w:rsid w:val="00E76E67"/>
    <w:rsid w:val="00E7755B"/>
    <w:rsid w:val="00E775B3"/>
    <w:rsid w:val="00E777E7"/>
    <w:rsid w:val="00E77A69"/>
    <w:rsid w:val="00E77BD6"/>
    <w:rsid w:val="00E77C16"/>
    <w:rsid w:val="00E77DC2"/>
    <w:rsid w:val="00E77F9D"/>
    <w:rsid w:val="00E80330"/>
    <w:rsid w:val="00E8082B"/>
    <w:rsid w:val="00E808FB"/>
    <w:rsid w:val="00E80959"/>
    <w:rsid w:val="00E80B0A"/>
    <w:rsid w:val="00E812F5"/>
    <w:rsid w:val="00E817B6"/>
    <w:rsid w:val="00E818F5"/>
    <w:rsid w:val="00E81BAB"/>
    <w:rsid w:val="00E81BDF"/>
    <w:rsid w:val="00E81BF8"/>
    <w:rsid w:val="00E81C6C"/>
    <w:rsid w:val="00E81EA7"/>
    <w:rsid w:val="00E82201"/>
    <w:rsid w:val="00E82BBD"/>
    <w:rsid w:val="00E82E8C"/>
    <w:rsid w:val="00E83131"/>
    <w:rsid w:val="00E8321F"/>
    <w:rsid w:val="00E8327C"/>
    <w:rsid w:val="00E834EA"/>
    <w:rsid w:val="00E83688"/>
    <w:rsid w:val="00E83A25"/>
    <w:rsid w:val="00E83BDC"/>
    <w:rsid w:val="00E83EEA"/>
    <w:rsid w:val="00E84141"/>
    <w:rsid w:val="00E84198"/>
    <w:rsid w:val="00E8423D"/>
    <w:rsid w:val="00E842FA"/>
    <w:rsid w:val="00E84757"/>
    <w:rsid w:val="00E84B3C"/>
    <w:rsid w:val="00E84BE5"/>
    <w:rsid w:val="00E84F1B"/>
    <w:rsid w:val="00E852C2"/>
    <w:rsid w:val="00E853E5"/>
    <w:rsid w:val="00E85468"/>
    <w:rsid w:val="00E85492"/>
    <w:rsid w:val="00E85682"/>
    <w:rsid w:val="00E856F7"/>
    <w:rsid w:val="00E857AE"/>
    <w:rsid w:val="00E85BAE"/>
    <w:rsid w:val="00E85CB1"/>
    <w:rsid w:val="00E85D29"/>
    <w:rsid w:val="00E85E6B"/>
    <w:rsid w:val="00E8609F"/>
    <w:rsid w:val="00E8623E"/>
    <w:rsid w:val="00E86366"/>
    <w:rsid w:val="00E86370"/>
    <w:rsid w:val="00E8649B"/>
    <w:rsid w:val="00E864FC"/>
    <w:rsid w:val="00E86A58"/>
    <w:rsid w:val="00E86D94"/>
    <w:rsid w:val="00E86FBD"/>
    <w:rsid w:val="00E87170"/>
    <w:rsid w:val="00E8718B"/>
    <w:rsid w:val="00E872CC"/>
    <w:rsid w:val="00E873D4"/>
    <w:rsid w:val="00E874AE"/>
    <w:rsid w:val="00E875B9"/>
    <w:rsid w:val="00E87616"/>
    <w:rsid w:val="00E87771"/>
    <w:rsid w:val="00E87A1B"/>
    <w:rsid w:val="00E87B00"/>
    <w:rsid w:val="00E87C32"/>
    <w:rsid w:val="00E87C8B"/>
    <w:rsid w:val="00E90AB1"/>
    <w:rsid w:val="00E91467"/>
    <w:rsid w:val="00E914EA"/>
    <w:rsid w:val="00E9179B"/>
    <w:rsid w:val="00E91807"/>
    <w:rsid w:val="00E9188F"/>
    <w:rsid w:val="00E91E96"/>
    <w:rsid w:val="00E922E4"/>
    <w:rsid w:val="00E9233F"/>
    <w:rsid w:val="00E92465"/>
    <w:rsid w:val="00E927D1"/>
    <w:rsid w:val="00E92894"/>
    <w:rsid w:val="00E93530"/>
    <w:rsid w:val="00E937FF"/>
    <w:rsid w:val="00E93E62"/>
    <w:rsid w:val="00E940BD"/>
    <w:rsid w:val="00E94187"/>
    <w:rsid w:val="00E944B6"/>
    <w:rsid w:val="00E9452D"/>
    <w:rsid w:val="00E948B9"/>
    <w:rsid w:val="00E949BD"/>
    <w:rsid w:val="00E95060"/>
    <w:rsid w:val="00E95065"/>
    <w:rsid w:val="00E95153"/>
    <w:rsid w:val="00E951E4"/>
    <w:rsid w:val="00E95656"/>
    <w:rsid w:val="00E958D9"/>
    <w:rsid w:val="00E95ABF"/>
    <w:rsid w:val="00E95D9E"/>
    <w:rsid w:val="00E9606F"/>
    <w:rsid w:val="00E960F1"/>
    <w:rsid w:val="00E96130"/>
    <w:rsid w:val="00E9621E"/>
    <w:rsid w:val="00E96505"/>
    <w:rsid w:val="00E96755"/>
    <w:rsid w:val="00E96832"/>
    <w:rsid w:val="00E9692E"/>
    <w:rsid w:val="00E96A6C"/>
    <w:rsid w:val="00E96D4F"/>
    <w:rsid w:val="00E96E6D"/>
    <w:rsid w:val="00E9719A"/>
    <w:rsid w:val="00E97655"/>
    <w:rsid w:val="00E97C01"/>
    <w:rsid w:val="00EA024E"/>
    <w:rsid w:val="00EA040C"/>
    <w:rsid w:val="00EA0641"/>
    <w:rsid w:val="00EA09CE"/>
    <w:rsid w:val="00EA0E17"/>
    <w:rsid w:val="00EA123D"/>
    <w:rsid w:val="00EA14D6"/>
    <w:rsid w:val="00EA14F7"/>
    <w:rsid w:val="00EA1782"/>
    <w:rsid w:val="00EA1B39"/>
    <w:rsid w:val="00EA1B90"/>
    <w:rsid w:val="00EA20AC"/>
    <w:rsid w:val="00EA24FD"/>
    <w:rsid w:val="00EA2B55"/>
    <w:rsid w:val="00EA2CC6"/>
    <w:rsid w:val="00EA3196"/>
    <w:rsid w:val="00EA3226"/>
    <w:rsid w:val="00EA330D"/>
    <w:rsid w:val="00EA3405"/>
    <w:rsid w:val="00EA372E"/>
    <w:rsid w:val="00EA37A0"/>
    <w:rsid w:val="00EA39BB"/>
    <w:rsid w:val="00EA3AD6"/>
    <w:rsid w:val="00EA3C37"/>
    <w:rsid w:val="00EA3E45"/>
    <w:rsid w:val="00EA3EC6"/>
    <w:rsid w:val="00EA457C"/>
    <w:rsid w:val="00EA46C4"/>
    <w:rsid w:val="00EA4811"/>
    <w:rsid w:val="00EA48CC"/>
    <w:rsid w:val="00EA49A5"/>
    <w:rsid w:val="00EA49BB"/>
    <w:rsid w:val="00EA4E1C"/>
    <w:rsid w:val="00EA4E9C"/>
    <w:rsid w:val="00EA52E6"/>
    <w:rsid w:val="00EA556C"/>
    <w:rsid w:val="00EA556F"/>
    <w:rsid w:val="00EA5A34"/>
    <w:rsid w:val="00EA5C38"/>
    <w:rsid w:val="00EA5E1D"/>
    <w:rsid w:val="00EA64BD"/>
    <w:rsid w:val="00EA64FA"/>
    <w:rsid w:val="00EA69B9"/>
    <w:rsid w:val="00EA69CF"/>
    <w:rsid w:val="00EA6D13"/>
    <w:rsid w:val="00EA6DB1"/>
    <w:rsid w:val="00EA7005"/>
    <w:rsid w:val="00EA74CB"/>
    <w:rsid w:val="00EA7573"/>
    <w:rsid w:val="00EA75FF"/>
    <w:rsid w:val="00EA76E9"/>
    <w:rsid w:val="00EA79E7"/>
    <w:rsid w:val="00EA79EA"/>
    <w:rsid w:val="00EA7A59"/>
    <w:rsid w:val="00EA7AEE"/>
    <w:rsid w:val="00EB0151"/>
    <w:rsid w:val="00EB1013"/>
    <w:rsid w:val="00EB112C"/>
    <w:rsid w:val="00EB1374"/>
    <w:rsid w:val="00EB176F"/>
    <w:rsid w:val="00EB1827"/>
    <w:rsid w:val="00EB1A5F"/>
    <w:rsid w:val="00EB1C73"/>
    <w:rsid w:val="00EB1CAA"/>
    <w:rsid w:val="00EB1DA9"/>
    <w:rsid w:val="00EB201E"/>
    <w:rsid w:val="00EB20E0"/>
    <w:rsid w:val="00EB2354"/>
    <w:rsid w:val="00EB23BA"/>
    <w:rsid w:val="00EB2649"/>
    <w:rsid w:val="00EB27E7"/>
    <w:rsid w:val="00EB2CC4"/>
    <w:rsid w:val="00EB2DE6"/>
    <w:rsid w:val="00EB2F33"/>
    <w:rsid w:val="00EB383E"/>
    <w:rsid w:val="00EB398D"/>
    <w:rsid w:val="00EB3B78"/>
    <w:rsid w:val="00EB3D6C"/>
    <w:rsid w:val="00EB3D92"/>
    <w:rsid w:val="00EB3EBB"/>
    <w:rsid w:val="00EB452E"/>
    <w:rsid w:val="00EB49B8"/>
    <w:rsid w:val="00EB4D88"/>
    <w:rsid w:val="00EB4F03"/>
    <w:rsid w:val="00EB5344"/>
    <w:rsid w:val="00EB572D"/>
    <w:rsid w:val="00EB575C"/>
    <w:rsid w:val="00EB57E4"/>
    <w:rsid w:val="00EB59E1"/>
    <w:rsid w:val="00EB5AF0"/>
    <w:rsid w:val="00EB5DB1"/>
    <w:rsid w:val="00EB6281"/>
    <w:rsid w:val="00EB649F"/>
    <w:rsid w:val="00EB66CE"/>
    <w:rsid w:val="00EB6871"/>
    <w:rsid w:val="00EB6B02"/>
    <w:rsid w:val="00EB6C4C"/>
    <w:rsid w:val="00EB70D4"/>
    <w:rsid w:val="00EB715C"/>
    <w:rsid w:val="00EB7410"/>
    <w:rsid w:val="00EB78FF"/>
    <w:rsid w:val="00EB7EC4"/>
    <w:rsid w:val="00EC0FC0"/>
    <w:rsid w:val="00EC0FE7"/>
    <w:rsid w:val="00EC1A9E"/>
    <w:rsid w:val="00EC1C94"/>
    <w:rsid w:val="00EC1E05"/>
    <w:rsid w:val="00EC2196"/>
    <w:rsid w:val="00EC2492"/>
    <w:rsid w:val="00EC2538"/>
    <w:rsid w:val="00EC2625"/>
    <w:rsid w:val="00EC2641"/>
    <w:rsid w:val="00EC2710"/>
    <w:rsid w:val="00EC2A99"/>
    <w:rsid w:val="00EC2ABC"/>
    <w:rsid w:val="00EC2AC3"/>
    <w:rsid w:val="00EC2EB8"/>
    <w:rsid w:val="00EC3049"/>
    <w:rsid w:val="00EC3081"/>
    <w:rsid w:val="00EC36DE"/>
    <w:rsid w:val="00EC3853"/>
    <w:rsid w:val="00EC3857"/>
    <w:rsid w:val="00EC389F"/>
    <w:rsid w:val="00EC38B8"/>
    <w:rsid w:val="00EC38F2"/>
    <w:rsid w:val="00EC3A0A"/>
    <w:rsid w:val="00EC3DB9"/>
    <w:rsid w:val="00EC3FB0"/>
    <w:rsid w:val="00EC3FE9"/>
    <w:rsid w:val="00EC4026"/>
    <w:rsid w:val="00EC4107"/>
    <w:rsid w:val="00EC485E"/>
    <w:rsid w:val="00EC4890"/>
    <w:rsid w:val="00EC48C8"/>
    <w:rsid w:val="00EC55DA"/>
    <w:rsid w:val="00EC5C9D"/>
    <w:rsid w:val="00EC5EF8"/>
    <w:rsid w:val="00EC6878"/>
    <w:rsid w:val="00EC6A80"/>
    <w:rsid w:val="00EC6AC6"/>
    <w:rsid w:val="00EC6CF4"/>
    <w:rsid w:val="00EC72E1"/>
    <w:rsid w:val="00EC7982"/>
    <w:rsid w:val="00EC7E45"/>
    <w:rsid w:val="00EC7EB7"/>
    <w:rsid w:val="00ED0347"/>
    <w:rsid w:val="00ED0AB8"/>
    <w:rsid w:val="00ED0EE0"/>
    <w:rsid w:val="00ED13BA"/>
    <w:rsid w:val="00ED1454"/>
    <w:rsid w:val="00ED15AC"/>
    <w:rsid w:val="00ED1895"/>
    <w:rsid w:val="00ED18A5"/>
    <w:rsid w:val="00ED1943"/>
    <w:rsid w:val="00ED1A63"/>
    <w:rsid w:val="00ED1E21"/>
    <w:rsid w:val="00ED1F6A"/>
    <w:rsid w:val="00ED233F"/>
    <w:rsid w:val="00ED243F"/>
    <w:rsid w:val="00ED244C"/>
    <w:rsid w:val="00ED264B"/>
    <w:rsid w:val="00ED2AE3"/>
    <w:rsid w:val="00ED2DFA"/>
    <w:rsid w:val="00ED30A0"/>
    <w:rsid w:val="00ED34DD"/>
    <w:rsid w:val="00ED3BAD"/>
    <w:rsid w:val="00ED3CEA"/>
    <w:rsid w:val="00ED40AB"/>
    <w:rsid w:val="00ED4223"/>
    <w:rsid w:val="00ED424B"/>
    <w:rsid w:val="00ED44D4"/>
    <w:rsid w:val="00ED4618"/>
    <w:rsid w:val="00ED49C9"/>
    <w:rsid w:val="00ED4AF1"/>
    <w:rsid w:val="00ED4C08"/>
    <w:rsid w:val="00ED4C25"/>
    <w:rsid w:val="00ED4CDC"/>
    <w:rsid w:val="00ED4D22"/>
    <w:rsid w:val="00ED4D5A"/>
    <w:rsid w:val="00ED5132"/>
    <w:rsid w:val="00ED51C4"/>
    <w:rsid w:val="00ED54B4"/>
    <w:rsid w:val="00ED599C"/>
    <w:rsid w:val="00ED5CD2"/>
    <w:rsid w:val="00ED5DF1"/>
    <w:rsid w:val="00ED6613"/>
    <w:rsid w:val="00ED6696"/>
    <w:rsid w:val="00ED69B4"/>
    <w:rsid w:val="00ED6DB7"/>
    <w:rsid w:val="00ED707B"/>
    <w:rsid w:val="00ED708C"/>
    <w:rsid w:val="00ED7267"/>
    <w:rsid w:val="00ED7CD7"/>
    <w:rsid w:val="00ED7DF0"/>
    <w:rsid w:val="00EE016D"/>
    <w:rsid w:val="00EE01A6"/>
    <w:rsid w:val="00EE0380"/>
    <w:rsid w:val="00EE06AD"/>
    <w:rsid w:val="00EE07A2"/>
    <w:rsid w:val="00EE0883"/>
    <w:rsid w:val="00EE0986"/>
    <w:rsid w:val="00EE0F3A"/>
    <w:rsid w:val="00EE118E"/>
    <w:rsid w:val="00EE11FD"/>
    <w:rsid w:val="00EE142A"/>
    <w:rsid w:val="00EE1625"/>
    <w:rsid w:val="00EE189D"/>
    <w:rsid w:val="00EE1AF2"/>
    <w:rsid w:val="00EE1CB1"/>
    <w:rsid w:val="00EE1E4E"/>
    <w:rsid w:val="00EE253D"/>
    <w:rsid w:val="00EE294E"/>
    <w:rsid w:val="00EE29BB"/>
    <w:rsid w:val="00EE2D6B"/>
    <w:rsid w:val="00EE3244"/>
    <w:rsid w:val="00EE33B1"/>
    <w:rsid w:val="00EE3808"/>
    <w:rsid w:val="00EE3A4F"/>
    <w:rsid w:val="00EE3A74"/>
    <w:rsid w:val="00EE3AA6"/>
    <w:rsid w:val="00EE3C5E"/>
    <w:rsid w:val="00EE3D93"/>
    <w:rsid w:val="00EE3DEC"/>
    <w:rsid w:val="00EE3E55"/>
    <w:rsid w:val="00EE403D"/>
    <w:rsid w:val="00EE45E4"/>
    <w:rsid w:val="00EE4A38"/>
    <w:rsid w:val="00EE4AC4"/>
    <w:rsid w:val="00EE4B4A"/>
    <w:rsid w:val="00EE4F6C"/>
    <w:rsid w:val="00EE5019"/>
    <w:rsid w:val="00EE5097"/>
    <w:rsid w:val="00EE50BF"/>
    <w:rsid w:val="00EE5317"/>
    <w:rsid w:val="00EE5CEA"/>
    <w:rsid w:val="00EE5F9A"/>
    <w:rsid w:val="00EE5FAE"/>
    <w:rsid w:val="00EE61E3"/>
    <w:rsid w:val="00EE6A57"/>
    <w:rsid w:val="00EE6ABF"/>
    <w:rsid w:val="00EE6B16"/>
    <w:rsid w:val="00EE6C53"/>
    <w:rsid w:val="00EE6E60"/>
    <w:rsid w:val="00EE7153"/>
    <w:rsid w:val="00EE716F"/>
    <w:rsid w:val="00EE77A9"/>
    <w:rsid w:val="00EE791A"/>
    <w:rsid w:val="00EE7AD4"/>
    <w:rsid w:val="00EF0071"/>
    <w:rsid w:val="00EF022E"/>
    <w:rsid w:val="00EF05D1"/>
    <w:rsid w:val="00EF07A5"/>
    <w:rsid w:val="00EF0EF8"/>
    <w:rsid w:val="00EF10D1"/>
    <w:rsid w:val="00EF1109"/>
    <w:rsid w:val="00EF12BE"/>
    <w:rsid w:val="00EF1512"/>
    <w:rsid w:val="00EF151B"/>
    <w:rsid w:val="00EF1925"/>
    <w:rsid w:val="00EF1FAD"/>
    <w:rsid w:val="00EF2414"/>
    <w:rsid w:val="00EF24A1"/>
    <w:rsid w:val="00EF2A7F"/>
    <w:rsid w:val="00EF2C96"/>
    <w:rsid w:val="00EF32B3"/>
    <w:rsid w:val="00EF342F"/>
    <w:rsid w:val="00EF3546"/>
    <w:rsid w:val="00EF36B8"/>
    <w:rsid w:val="00EF370E"/>
    <w:rsid w:val="00EF378C"/>
    <w:rsid w:val="00EF3A71"/>
    <w:rsid w:val="00EF3CB2"/>
    <w:rsid w:val="00EF3D1C"/>
    <w:rsid w:val="00EF3D99"/>
    <w:rsid w:val="00EF3E18"/>
    <w:rsid w:val="00EF4034"/>
    <w:rsid w:val="00EF4187"/>
    <w:rsid w:val="00EF45AD"/>
    <w:rsid w:val="00EF4629"/>
    <w:rsid w:val="00EF4670"/>
    <w:rsid w:val="00EF4944"/>
    <w:rsid w:val="00EF4C69"/>
    <w:rsid w:val="00EF4C91"/>
    <w:rsid w:val="00EF4D0F"/>
    <w:rsid w:val="00EF4E41"/>
    <w:rsid w:val="00EF4F57"/>
    <w:rsid w:val="00EF501E"/>
    <w:rsid w:val="00EF50BA"/>
    <w:rsid w:val="00EF59D6"/>
    <w:rsid w:val="00EF5C30"/>
    <w:rsid w:val="00EF5E93"/>
    <w:rsid w:val="00EF60A8"/>
    <w:rsid w:val="00EF62D9"/>
    <w:rsid w:val="00EF63D2"/>
    <w:rsid w:val="00EF6421"/>
    <w:rsid w:val="00EF6C43"/>
    <w:rsid w:val="00EF6C8F"/>
    <w:rsid w:val="00EF6F47"/>
    <w:rsid w:val="00EF71AE"/>
    <w:rsid w:val="00EF72B8"/>
    <w:rsid w:val="00EF7574"/>
    <w:rsid w:val="00EF758B"/>
    <w:rsid w:val="00EF76D6"/>
    <w:rsid w:val="00EF7954"/>
    <w:rsid w:val="00EF79B1"/>
    <w:rsid w:val="00EF7B9F"/>
    <w:rsid w:val="00EF7BDB"/>
    <w:rsid w:val="00EF7BF2"/>
    <w:rsid w:val="00EF7F73"/>
    <w:rsid w:val="00F0026C"/>
    <w:rsid w:val="00F002D9"/>
    <w:rsid w:val="00F0052D"/>
    <w:rsid w:val="00F005AE"/>
    <w:rsid w:val="00F00666"/>
    <w:rsid w:val="00F00842"/>
    <w:rsid w:val="00F00969"/>
    <w:rsid w:val="00F00AD1"/>
    <w:rsid w:val="00F00B3B"/>
    <w:rsid w:val="00F0141D"/>
    <w:rsid w:val="00F017CA"/>
    <w:rsid w:val="00F01A95"/>
    <w:rsid w:val="00F01AA1"/>
    <w:rsid w:val="00F01E1C"/>
    <w:rsid w:val="00F01F7B"/>
    <w:rsid w:val="00F02076"/>
    <w:rsid w:val="00F02130"/>
    <w:rsid w:val="00F024AD"/>
    <w:rsid w:val="00F025BB"/>
    <w:rsid w:val="00F0260D"/>
    <w:rsid w:val="00F02648"/>
    <w:rsid w:val="00F02A23"/>
    <w:rsid w:val="00F02B81"/>
    <w:rsid w:val="00F02DB4"/>
    <w:rsid w:val="00F02EF5"/>
    <w:rsid w:val="00F035AA"/>
    <w:rsid w:val="00F036A6"/>
    <w:rsid w:val="00F038C5"/>
    <w:rsid w:val="00F038F9"/>
    <w:rsid w:val="00F03AF3"/>
    <w:rsid w:val="00F03D88"/>
    <w:rsid w:val="00F03F6C"/>
    <w:rsid w:val="00F03FAC"/>
    <w:rsid w:val="00F042EA"/>
    <w:rsid w:val="00F0460E"/>
    <w:rsid w:val="00F0463D"/>
    <w:rsid w:val="00F04731"/>
    <w:rsid w:val="00F04CA0"/>
    <w:rsid w:val="00F054A6"/>
    <w:rsid w:val="00F060B4"/>
    <w:rsid w:val="00F06386"/>
    <w:rsid w:val="00F0657A"/>
    <w:rsid w:val="00F066B4"/>
    <w:rsid w:val="00F068FB"/>
    <w:rsid w:val="00F06949"/>
    <w:rsid w:val="00F06E05"/>
    <w:rsid w:val="00F06E68"/>
    <w:rsid w:val="00F0700A"/>
    <w:rsid w:val="00F071B0"/>
    <w:rsid w:val="00F0727F"/>
    <w:rsid w:val="00F0749C"/>
    <w:rsid w:val="00F0784F"/>
    <w:rsid w:val="00F07B97"/>
    <w:rsid w:val="00F07F68"/>
    <w:rsid w:val="00F101D8"/>
    <w:rsid w:val="00F102D5"/>
    <w:rsid w:val="00F10374"/>
    <w:rsid w:val="00F1083D"/>
    <w:rsid w:val="00F10B7B"/>
    <w:rsid w:val="00F10C04"/>
    <w:rsid w:val="00F10FDE"/>
    <w:rsid w:val="00F11452"/>
    <w:rsid w:val="00F114C0"/>
    <w:rsid w:val="00F114D3"/>
    <w:rsid w:val="00F115DA"/>
    <w:rsid w:val="00F11659"/>
    <w:rsid w:val="00F11981"/>
    <w:rsid w:val="00F11A6F"/>
    <w:rsid w:val="00F11C80"/>
    <w:rsid w:val="00F11DBA"/>
    <w:rsid w:val="00F11DDF"/>
    <w:rsid w:val="00F11DED"/>
    <w:rsid w:val="00F12053"/>
    <w:rsid w:val="00F12C7B"/>
    <w:rsid w:val="00F1326C"/>
    <w:rsid w:val="00F137FA"/>
    <w:rsid w:val="00F13A86"/>
    <w:rsid w:val="00F13B78"/>
    <w:rsid w:val="00F1423D"/>
    <w:rsid w:val="00F14248"/>
    <w:rsid w:val="00F1481A"/>
    <w:rsid w:val="00F1514D"/>
    <w:rsid w:val="00F151D4"/>
    <w:rsid w:val="00F158CF"/>
    <w:rsid w:val="00F1596D"/>
    <w:rsid w:val="00F1596F"/>
    <w:rsid w:val="00F15A8D"/>
    <w:rsid w:val="00F15BEF"/>
    <w:rsid w:val="00F15C90"/>
    <w:rsid w:val="00F15F64"/>
    <w:rsid w:val="00F1644F"/>
    <w:rsid w:val="00F16602"/>
    <w:rsid w:val="00F16895"/>
    <w:rsid w:val="00F16A11"/>
    <w:rsid w:val="00F16B86"/>
    <w:rsid w:val="00F17B1C"/>
    <w:rsid w:val="00F17D87"/>
    <w:rsid w:val="00F2001B"/>
    <w:rsid w:val="00F202B8"/>
    <w:rsid w:val="00F202F2"/>
    <w:rsid w:val="00F2042A"/>
    <w:rsid w:val="00F206D3"/>
    <w:rsid w:val="00F20705"/>
    <w:rsid w:val="00F20A79"/>
    <w:rsid w:val="00F20BCC"/>
    <w:rsid w:val="00F20D7F"/>
    <w:rsid w:val="00F210CB"/>
    <w:rsid w:val="00F21108"/>
    <w:rsid w:val="00F21579"/>
    <w:rsid w:val="00F216F1"/>
    <w:rsid w:val="00F21734"/>
    <w:rsid w:val="00F21792"/>
    <w:rsid w:val="00F21C39"/>
    <w:rsid w:val="00F21CB3"/>
    <w:rsid w:val="00F226EE"/>
    <w:rsid w:val="00F22769"/>
    <w:rsid w:val="00F22BB5"/>
    <w:rsid w:val="00F22CAB"/>
    <w:rsid w:val="00F22D44"/>
    <w:rsid w:val="00F22DA7"/>
    <w:rsid w:val="00F22EAA"/>
    <w:rsid w:val="00F2312B"/>
    <w:rsid w:val="00F233DF"/>
    <w:rsid w:val="00F2370E"/>
    <w:rsid w:val="00F239BD"/>
    <w:rsid w:val="00F239D7"/>
    <w:rsid w:val="00F23AEB"/>
    <w:rsid w:val="00F23B2E"/>
    <w:rsid w:val="00F23CDF"/>
    <w:rsid w:val="00F23ED6"/>
    <w:rsid w:val="00F23F38"/>
    <w:rsid w:val="00F24095"/>
    <w:rsid w:val="00F2432D"/>
    <w:rsid w:val="00F2440D"/>
    <w:rsid w:val="00F24657"/>
    <w:rsid w:val="00F247D5"/>
    <w:rsid w:val="00F24AB7"/>
    <w:rsid w:val="00F24C65"/>
    <w:rsid w:val="00F24CBC"/>
    <w:rsid w:val="00F24DB8"/>
    <w:rsid w:val="00F252F3"/>
    <w:rsid w:val="00F25DCA"/>
    <w:rsid w:val="00F25EAA"/>
    <w:rsid w:val="00F25EFA"/>
    <w:rsid w:val="00F26150"/>
    <w:rsid w:val="00F261DB"/>
    <w:rsid w:val="00F262A2"/>
    <w:rsid w:val="00F264FE"/>
    <w:rsid w:val="00F26599"/>
    <w:rsid w:val="00F26B75"/>
    <w:rsid w:val="00F26E38"/>
    <w:rsid w:val="00F27097"/>
    <w:rsid w:val="00F275CC"/>
    <w:rsid w:val="00F276F0"/>
    <w:rsid w:val="00F27B7D"/>
    <w:rsid w:val="00F27CAD"/>
    <w:rsid w:val="00F27FAE"/>
    <w:rsid w:val="00F30217"/>
    <w:rsid w:val="00F3031E"/>
    <w:rsid w:val="00F30328"/>
    <w:rsid w:val="00F30369"/>
    <w:rsid w:val="00F30C0D"/>
    <w:rsid w:val="00F3113E"/>
    <w:rsid w:val="00F313AE"/>
    <w:rsid w:val="00F3190F"/>
    <w:rsid w:val="00F31C35"/>
    <w:rsid w:val="00F3288B"/>
    <w:rsid w:val="00F32E35"/>
    <w:rsid w:val="00F32F4D"/>
    <w:rsid w:val="00F33952"/>
    <w:rsid w:val="00F33A1D"/>
    <w:rsid w:val="00F33E66"/>
    <w:rsid w:val="00F34145"/>
    <w:rsid w:val="00F34810"/>
    <w:rsid w:val="00F34854"/>
    <w:rsid w:val="00F34AC6"/>
    <w:rsid w:val="00F34DDA"/>
    <w:rsid w:val="00F352BC"/>
    <w:rsid w:val="00F35391"/>
    <w:rsid w:val="00F35873"/>
    <w:rsid w:val="00F35B45"/>
    <w:rsid w:val="00F35B67"/>
    <w:rsid w:val="00F35BFF"/>
    <w:rsid w:val="00F35D33"/>
    <w:rsid w:val="00F35E6A"/>
    <w:rsid w:val="00F36058"/>
    <w:rsid w:val="00F364B3"/>
    <w:rsid w:val="00F36505"/>
    <w:rsid w:val="00F365EE"/>
    <w:rsid w:val="00F36A45"/>
    <w:rsid w:val="00F36AC8"/>
    <w:rsid w:val="00F37392"/>
    <w:rsid w:val="00F3739B"/>
    <w:rsid w:val="00F379F5"/>
    <w:rsid w:val="00F37BBD"/>
    <w:rsid w:val="00F37D1A"/>
    <w:rsid w:val="00F37FA0"/>
    <w:rsid w:val="00F400D9"/>
    <w:rsid w:val="00F4048B"/>
    <w:rsid w:val="00F4050F"/>
    <w:rsid w:val="00F405FB"/>
    <w:rsid w:val="00F40C40"/>
    <w:rsid w:val="00F40E13"/>
    <w:rsid w:val="00F411EF"/>
    <w:rsid w:val="00F41344"/>
    <w:rsid w:val="00F41547"/>
    <w:rsid w:val="00F41912"/>
    <w:rsid w:val="00F41B29"/>
    <w:rsid w:val="00F41BEF"/>
    <w:rsid w:val="00F41BF6"/>
    <w:rsid w:val="00F41C1A"/>
    <w:rsid w:val="00F41D59"/>
    <w:rsid w:val="00F42009"/>
    <w:rsid w:val="00F42643"/>
    <w:rsid w:val="00F42ADF"/>
    <w:rsid w:val="00F43123"/>
    <w:rsid w:val="00F43230"/>
    <w:rsid w:val="00F43282"/>
    <w:rsid w:val="00F4330B"/>
    <w:rsid w:val="00F43345"/>
    <w:rsid w:val="00F43726"/>
    <w:rsid w:val="00F43899"/>
    <w:rsid w:val="00F439AD"/>
    <w:rsid w:val="00F43FE1"/>
    <w:rsid w:val="00F44172"/>
    <w:rsid w:val="00F442C7"/>
    <w:rsid w:val="00F44373"/>
    <w:rsid w:val="00F4491B"/>
    <w:rsid w:val="00F44B6B"/>
    <w:rsid w:val="00F45002"/>
    <w:rsid w:val="00F45111"/>
    <w:rsid w:val="00F451D3"/>
    <w:rsid w:val="00F4522E"/>
    <w:rsid w:val="00F454B6"/>
    <w:rsid w:val="00F457AA"/>
    <w:rsid w:val="00F45B32"/>
    <w:rsid w:val="00F45DDC"/>
    <w:rsid w:val="00F45DDD"/>
    <w:rsid w:val="00F460CE"/>
    <w:rsid w:val="00F4642E"/>
    <w:rsid w:val="00F4650D"/>
    <w:rsid w:val="00F46AE2"/>
    <w:rsid w:val="00F46B70"/>
    <w:rsid w:val="00F46DD4"/>
    <w:rsid w:val="00F46F01"/>
    <w:rsid w:val="00F470F1"/>
    <w:rsid w:val="00F47228"/>
    <w:rsid w:val="00F47660"/>
    <w:rsid w:val="00F479BA"/>
    <w:rsid w:val="00F47E29"/>
    <w:rsid w:val="00F47E67"/>
    <w:rsid w:val="00F502D6"/>
    <w:rsid w:val="00F502F6"/>
    <w:rsid w:val="00F503D2"/>
    <w:rsid w:val="00F506B8"/>
    <w:rsid w:val="00F50CC4"/>
    <w:rsid w:val="00F514CA"/>
    <w:rsid w:val="00F51767"/>
    <w:rsid w:val="00F51844"/>
    <w:rsid w:val="00F51CAA"/>
    <w:rsid w:val="00F51D73"/>
    <w:rsid w:val="00F51F91"/>
    <w:rsid w:val="00F5212F"/>
    <w:rsid w:val="00F52453"/>
    <w:rsid w:val="00F526A5"/>
    <w:rsid w:val="00F52823"/>
    <w:rsid w:val="00F528D6"/>
    <w:rsid w:val="00F529C4"/>
    <w:rsid w:val="00F52AC2"/>
    <w:rsid w:val="00F52D7E"/>
    <w:rsid w:val="00F52EE7"/>
    <w:rsid w:val="00F5305F"/>
    <w:rsid w:val="00F53298"/>
    <w:rsid w:val="00F53850"/>
    <w:rsid w:val="00F53A22"/>
    <w:rsid w:val="00F54008"/>
    <w:rsid w:val="00F540A9"/>
    <w:rsid w:val="00F5419E"/>
    <w:rsid w:val="00F54260"/>
    <w:rsid w:val="00F543C3"/>
    <w:rsid w:val="00F54479"/>
    <w:rsid w:val="00F544E3"/>
    <w:rsid w:val="00F54763"/>
    <w:rsid w:val="00F54DA0"/>
    <w:rsid w:val="00F54E44"/>
    <w:rsid w:val="00F54F3A"/>
    <w:rsid w:val="00F55022"/>
    <w:rsid w:val="00F5503E"/>
    <w:rsid w:val="00F551D9"/>
    <w:rsid w:val="00F55364"/>
    <w:rsid w:val="00F553E0"/>
    <w:rsid w:val="00F5632D"/>
    <w:rsid w:val="00F569E7"/>
    <w:rsid w:val="00F56BCF"/>
    <w:rsid w:val="00F56F12"/>
    <w:rsid w:val="00F56F5D"/>
    <w:rsid w:val="00F57290"/>
    <w:rsid w:val="00F57855"/>
    <w:rsid w:val="00F57941"/>
    <w:rsid w:val="00F57CF2"/>
    <w:rsid w:val="00F57D32"/>
    <w:rsid w:val="00F57E04"/>
    <w:rsid w:val="00F57E7F"/>
    <w:rsid w:val="00F57F4B"/>
    <w:rsid w:val="00F60380"/>
    <w:rsid w:val="00F604EC"/>
    <w:rsid w:val="00F60BD9"/>
    <w:rsid w:val="00F60E7E"/>
    <w:rsid w:val="00F61158"/>
    <w:rsid w:val="00F6123C"/>
    <w:rsid w:val="00F614EE"/>
    <w:rsid w:val="00F6162C"/>
    <w:rsid w:val="00F617C0"/>
    <w:rsid w:val="00F61A03"/>
    <w:rsid w:val="00F61C35"/>
    <w:rsid w:val="00F61E70"/>
    <w:rsid w:val="00F61E7E"/>
    <w:rsid w:val="00F62355"/>
    <w:rsid w:val="00F62600"/>
    <w:rsid w:val="00F628C1"/>
    <w:rsid w:val="00F62953"/>
    <w:rsid w:val="00F6296D"/>
    <w:rsid w:val="00F62C56"/>
    <w:rsid w:val="00F63008"/>
    <w:rsid w:val="00F6324E"/>
    <w:rsid w:val="00F6373E"/>
    <w:rsid w:val="00F63DBD"/>
    <w:rsid w:val="00F63F7C"/>
    <w:rsid w:val="00F63F8B"/>
    <w:rsid w:val="00F64214"/>
    <w:rsid w:val="00F642F5"/>
    <w:rsid w:val="00F64341"/>
    <w:rsid w:val="00F64643"/>
    <w:rsid w:val="00F6478E"/>
    <w:rsid w:val="00F64CED"/>
    <w:rsid w:val="00F65194"/>
    <w:rsid w:val="00F653D3"/>
    <w:rsid w:val="00F65574"/>
    <w:rsid w:val="00F657BC"/>
    <w:rsid w:val="00F65CCE"/>
    <w:rsid w:val="00F65D2E"/>
    <w:rsid w:val="00F65D5D"/>
    <w:rsid w:val="00F66002"/>
    <w:rsid w:val="00F66155"/>
    <w:rsid w:val="00F66287"/>
    <w:rsid w:val="00F66299"/>
    <w:rsid w:val="00F6644E"/>
    <w:rsid w:val="00F664A5"/>
    <w:rsid w:val="00F666BE"/>
    <w:rsid w:val="00F66870"/>
    <w:rsid w:val="00F66CA3"/>
    <w:rsid w:val="00F66E72"/>
    <w:rsid w:val="00F66F29"/>
    <w:rsid w:val="00F670F2"/>
    <w:rsid w:val="00F67288"/>
    <w:rsid w:val="00F672D4"/>
    <w:rsid w:val="00F67617"/>
    <w:rsid w:val="00F678F9"/>
    <w:rsid w:val="00F67BAD"/>
    <w:rsid w:val="00F67CAC"/>
    <w:rsid w:val="00F67F62"/>
    <w:rsid w:val="00F67FE1"/>
    <w:rsid w:val="00F7008A"/>
    <w:rsid w:val="00F700D4"/>
    <w:rsid w:val="00F703DE"/>
    <w:rsid w:val="00F7052A"/>
    <w:rsid w:val="00F705C0"/>
    <w:rsid w:val="00F7065E"/>
    <w:rsid w:val="00F7082B"/>
    <w:rsid w:val="00F70980"/>
    <w:rsid w:val="00F70D9F"/>
    <w:rsid w:val="00F712E6"/>
    <w:rsid w:val="00F7136E"/>
    <w:rsid w:val="00F71522"/>
    <w:rsid w:val="00F71939"/>
    <w:rsid w:val="00F71A55"/>
    <w:rsid w:val="00F71C3A"/>
    <w:rsid w:val="00F71F41"/>
    <w:rsid w:val="00F7213C"/>
    <w:rsid w:val="00F722D1"/>
    <w:rsid w:val="00F723B5"/>
    <w:rsid w:val="00F729AF"/>
    <w:rsid w:val="00F72AB7"/>
    <w:rsid w:val="00F72AF0"/>
    <w:rsid w:val="00F72B86"/>
    <w:rsid w:val="00F72BCC"/>
    <w:rsid w:val="00F72FF5"/>
    <w:rsid w:val="00F73413"/>
    <w:rsid w:val="00F737FC"/>
    <w:rsid w:val="00F73AF2"/>
    <w:rsid w:val="00F73B25"/>
    <w:rsid w:val="00F73D1C"/>
    <w:rsid w:val="00F741B9"/>
    <w:rsid w:val="00F7420B"/>
    <w:rsid w:val="00F742B3"/>
    <w:rsid w:val="00F744E7"/>
    <w:rsid w:val="00F74985"/>
    <w:rsid w:val="00F74B2C"/>
    <w:rsid w:val="00F75003"/>
    <w:rsid w:val="00F752E0"/>
    <w:rsid w:val="00F75303"/>
    <w:rsid w:val="00F7541D"/>
    <w:rsid w:val="00F7565C"/>
    <w:rsid w:val="00F756F9"/>
    <w:rsid w:val="00F75754"/>
    <w:rsid w:val="00F757A2"/>
    <w:rsid w:val="00F75BDC"/>
    <w:rsid w:val="00F75BEF"/>
    <w:rsid w:val="00F75BFB"/>
    <w:rsid w:val="00F75F07"/>
    <w:rsid w:val="00F7603E"/>
    <w:rsid w:val="00F761E5"/>
    <w:rsid w:val="00F769D7"/>
    <w:rsid w:val="00F76A31"/>
    <w:rsid w:val="00F76C45"/>
    <w:rsid w:val="00F76D06"/>
    <w:rsid w:val="00F7794D"/>
    <w:rsid w:val="00F77C58"/>
    <w:rsid w:val="00F77D9A"/>
    <w:rsid w:val="00F77DA8"/>
    <w:rsid w:val="00F77FD4"/>
    <w:rsid w:val="00F80082"/>
    <w:rsid w:val="00F801C6"/>
    <w:rsid w:val="00F80435"/>
    <w:rsid w:val="00F809BD"/>
    <w:rsid w:val="00F80A54"/>
    <w:rsid w:val="00F80B44"/>
    <w:rsid w:val="00F80C3B"/>
    <w:rsid w:val="00F81648"/>
    <w:rsid w:val="00F81A84"/>
    <w:rsid w:val="00F81E31"/>
    <w:rsid w:val="00F81EA2"/>
    <w:rsid w:val="00F81F02"/>
    <w:rsid w:val="00F820DC"/>
    <w:rsid w:val="00F821F8"/>
    <w:rsid w:val="00F823BD"/>
    <w:rsid w:val="00F8270C"/>
    <w:rsid w:val="00F82AF0"/>
    <w:rsid w:val="00F82D42"/>
    <w:rsid w:val="00F8306D"/>
    <w:rsid w:val="00F83983"/>
    <w:rsid w:val="00F83ABC"/>
    <w:rsid w:val="00F83BFC"/>
    <w:rsid w:val="00F84EB0"/>
    <w:rsid w:val="00F85525"/>
    <w:rsid w:val="00F85AA1"/>
    <w:rsid w:val="00F85AB2"/>
    <w:rsid w:val="00F85D30"/>
    <w:rsid w:val="00F86416"/>
    <w:rsid w:val="00F86847"/>
    <w:rsid w:val="00F87085"/>
    <w:rsid w:val="00F87245"/>
    <w:rsid w:val="00F873D0"/>
    <w:rsid w:val="00F87517"/>
    <w:rsid w:val="00F875A8"/>
    <w:rsid w:val="00F879F8"/>
    <w:rsid w:val="00F87C07"/>
    <w:rsid w:val="00F87D79"/>
    <w:rsid w:val="00F87D7F"/>
    <w:rsid w:val="00F87E95"/>
    <w:rsid w:val="00F87F21"/>
    <w:rsid w:val="00F90160"/>
    <w:rsid w:val="00F90FBE"/>
    <w:rsid w:val="00F91071"/>
    <w:rsid w:val="00F91127"/>
    <w:rsid w:val="00F911B5"/>
    <w:rsid w:val="00F916B9"/>
    <w:rsid w:val="00F919DF"/>
    <w:rsid w:val="00F92359"/>
    <w:rsid w:val="00F9240C"/>
    <w:rsid w:val="00F92443"/>
    <w:rsid w:val="00F92462"/>
    <w:rsid w:val="00F925A1"/>
    <w:rsid w:val="00F92A61"/>
    <w:rsid w:val="00F92C1A"/>
    <w:rsid w:val="00F93188"/>
    <w:rsid w:val="00F940DF"/>
    <w:rsid w:val="00F9430E"/>
    <w:rsid w:val="00F94436"/>
    <w:rsid w:val="00F947A3"/>
    <w:rsid w:val="00F94865"/>
    <w:rsid w:val="00F94AEB"/>
    <w:rsid w:val="00F94D25"/>
    <w:rsid w:val="00F955ED"/>
    <w:rsid w:val="00F9593C"/>
    <w:rsid w:val="00F95943"/>
    <w:rsid w:val="00F95A05"/>
    <w:rsid w:val="00F95A16"/>
    <w:rsid w:val="00F95A3C"/>
    <w:rsid w:val="00F95BE9"/>
    <w:rsid w:val="00F95D7F"/>
    <w:rsid w:val="00F95DA5"/>
    <w:rsid w:val="00F96506"/>
    <w:rsid w:val="00F96657"/>
    <w:rsid w:val="00F96877"/>
    <w:rsid w:val="00F96D3C"/>
    <w:rsid w:val="00F97128"/>
    <w:rsid w:val="00F971FC"/>
    <w:rsid w:val="00F972BC"/>
    <w:rsid w:val="00F9731F"/>
    <w:rsid w:val="00F974EF"/>
    <w:rsid w:val="00F97680"/>
    <w:rsid w:val="00F97682"/>
    <w:rsid w:val="00F97772"/>
    <w:rsid w:val="00F978EC"/>
    <w:rsid w:val="00F979D1"/>
    <w:rsid w:val="00F97AF4"/>
    <w:rsid w:val="00F97BBB"/>
    <w:rsid w:val="00F97C3C"/>
    <w:rsid w:val="00F97E49"/>
    <w:rsid w:val="00FA0747"/>
    <w:rsid w:val="00FA0926"/>
    <w:rsid w:val="00FA0A78"/>
    <w:rsid w:val="00FA0C6B"/>
    <w:rsid w:val="00FA0F8E"/>
    <w:rsid w:val="00FA1174"/>
    <w:rsid w:val="00FA12FE"/>
    <w:rsid w:val="00FA1602"/>
    <w:rsid w:val="00FA1727"/>
    <w:rsid w:val="00FA187C"/>
    <w:rsid w:val="00FA1BB1"/>
    <w:rsid w:val="00FA242C"/>
    <w:rsid w:val="00FA243B"/>
    <w:rsid w:val="00FA27FE"/>
    <w:rsid w:val="00FA2A13"/>
    <w:rsid w:val="00FA2D0B"/>
    <w:rsid w:val="00FA31D6"/>
    <w:rsid w:val="00FA341A"/>
    <w:rsid w:val="00FA347B"/>
    <w:rsid w:val="00FA36B0"/>
    <w:rsid w:val="00FA37A1"/>
    <w:rsid w:val="00FA442A"/>
    <w:rsid w:val="00FA45ED"/>
    <w:rsid w:val="00FA48D6"/>
    <w:rsid w:val="00FA48E1"/>
    <w:rsid w:val="00FA4DBB"/>
    <w:rsid w:val="00FA506B"/>
    <w:rsid w:val="00FA51C1"/>
    <w:rsid w:val="00FA5219"/>
    <w:rsid w:val="00FA5322"/>
    <w:rsid w:val="00FA53B4"/>
    <w:rsid w:val="00FA5740"/>
    <w:rsid w:val="00FA595E"/>
    <w:rsid w:val="00FA5A1A"/>
    <w:rsid w:val="00FA5A45"/>
    <w:rsid w:val="00FA5A81"/>
    <w:rsid w:val="00FA5B48"/>
    <w:rsid w:val="00FA5DB6"/>
    <w:rsid w:val="00FA5F17"/>
    <w:rsid w:val="00FA62DE"/>
    <w:rsid w:val="00FA62E9"/>
    <w:rsid w:val="00FA642D"/>
    <w:rsid w:val="00FA64BB"/>
    <w:rsid w:val="00FA65F4"/>
    <w:rsid w:val="00FA664B"/>
    <w:rsid w:val="00FA684A"/>
    <w:rsid w:val="00FA6E39"/>
    <w:rsid w:val="00FA710D"/>
    <w:rsid w:val="00FA7529"/>
    <w:rsid w:val="00FA7695"/>
    <w:rsid w:val="00FA76AA"/>
    <w:rsid w:val="00FA76B3"/>
    <w:rsid w:val="00FA7905"/>
    <w:rsid w:val="00FA7BCA"/>
    <w:rsid w:val="00FA7C9D"/>
    <w:rsid w:val="00FA7D96"/>
    <w:rsid w:val="00FA7EF3"/>
    <w:rsid w:val="00FB0019"/>
    <w:rsid w:val="00FB01D6"/>
    <w:rsid w:val="00FB05A2"/>
    <w:rsid w:val="00FB0C00"/>
    <w:rsid w:val="00FB11E4"/>
    <w:rsid w:val="00FB1323"/>
    <w:rsid w:val="00FB1551"/>
    <w:rsid w:val="00FB15FC"/>
    <w:rsid w:val="00FB1798"/>
    <w:rsid w:val="00FB18E9"/>
    <w:rsid w:val="00FB1B73"/>
    <w:rsid w:val="00FB1C76"/>
    <w:rsid w:val="00FB1CC6"/>
    <w:rsid w:val="00FB1D28"/>
    <w:rsid w:val="00FB1ECB"/>
    <w:rsid w:val="00FB2088"/>
    <w:rsid w:val="00FB27C6"/>
    <w:rsid w:val="00FB2A8B"/>
    <w:rsid w:val="00FB32D3"/>
    <w:rsid w:val="00FB3412"/>
    <w:rsid w:val="00FB364D"/>
    <w:rsid w:val="00FB365D"/>
    <w:rsid w:val="00FB36C1"/>
    <w:rsid w:val="00FB3770"/>
    <w:rsid w:val="00FB37C7"/>
    <w:rsid w:val="00FB3E3F"/>
    <w:rsid w:val="00FB438A"/>
    <w:rsid w:val="00FB44CA"/>
    <w:rsid w:val="00FB49FA"/>
    <w:rsid w:val="00FB4A20"/>
    <w:rsid w:val="00FB4B60"/>
    <w:rsid w:val="00FB4D39"/>
    <w:rsid w:val="00FB517B"/>
    <w:rsid w:val="00FB5447"/>
    <w:rsid w:val="00FB547E"/>
    <w:rsid w:val="00FB552D"/>
    <w:rsid w:val="00FB55F6"/>
    <w:rsid w:val="00FB588E"/>
    <w:rsid w:val="00FB5BDE"/>
    <w:rsid w:val="00FB5FF9"/>
    <w:rsid w:val="00FB62A1"/>
    <w:rsid w:val="00FB62C2"/>
    <w:rsid w:val="00FB63DC"/>
    <w:rsid w:val="00FB643D"/>
    <w:rsid w:val="00FB6700"/>
    <w:rsid w:val="00FB6883"/>
    <w:rsid w:val="00FB6993"/>
    <w:rsid w:val="00FB6B2E"/>
    <w:rsid w:val="00FB6B45"/>
    <w:rsid w:val="00FB6DD2"/>
    <w:rsid w:val="00FB6DE8"/>
    <w:rsid w:val="00FB6EE0"/>
    <w:rsid w:val="00FB7009"/>
    <w:rsid w:val="00FB7253"/>
    <w:rsid w:val="00FB7497"/>
    <w:rsid w:val="00FB77C7"/>
    <w:rsid w:val="00FB7822"/>
    <w:rsid w:val="00FB7946"/>
    <w:rsid w:val="00FB79C6"/>
    <w:rsid w:val="00FB7A31"/>
    <w:rsid w:val="00FB7DC1"/>
    <w:rsid w:val="00FB7F8C"/>
    <w:rsid w:val="00FC0213"/>
    <w:rsid w:val="00FC0504"/>
    <w:rsid w:val="00FC07AF"/>
    <w:rsid w:val="00FC0835"/>
    <w:rsid w:val="00FC0877"/>
    <w:rsid w:val="00FC0950"/>
    <w:rsid w:val="00FC0AE6"/>
    <w:rsid w:val="00FC0B43"/>
    <w:rsid w:val="00FC0C3E"/>
    <w:rsid w:val="00FC0D25"/>
    <w:rsid w:val="00FC0FE1"/>
    <w:rsid w:val="00FC124E"/>
    <w:rsid w:val="00FC2055"/>
    <w:rsid w:val="00FC2253"/>
    <w:rsid w:val="00FC225D"/>
    <w:rsid w:val="00FC2904"/>
    <w:rsid w:val="00FC3044"/>
    <w:rsid w:val="00FC31A7"/>
    <w:rsid w:val="00FC33DD"/>
    <w:rsid w:val="00FC3AA7"/>
    <w:rsid w:val="00FC3EC8"/>
    <w:rsid w:val="00FC43D2"/>
    <w:rsid w:val="00FC454C"/>
    <w:rsid w:val="00FC4562"/>
    <w:rsid w:val="00FC49A8"/>
    <w:rsid w:val="00FC4BF2"/>
    <w:rsid w:val="00FC503F"/>
    <w:rsid w:val="00FC52CB"/>
    <w:rsid w:val="00FC561B"/>
    <w:rsid w:val="00FC56F8"/>
    <w:rsid w:val="00FC57C5"/>
    <w:rsid w:val="00FC59D4"/>
    <w:rsid w:val="00FC5D02"/>
    <w:rsid w:val="00FC6121"/>
    <w:rsid w:val="00FC647E"/>
    <w:rsid w:val="00FC667C"/>
    <w:rsid w:val="00FC66DB"/>
    <w:rsid w:val="00FC6840"/>
    <w:rsid w:val="00FC6ADC"/>
    <w:rsid w:val="00FC6D0A"/>
    <w:rsid w:val="00FC6E7D"/>
    <w:rsid w:val="00FC6F3A"/>
    <w:rsid w:val="00FC70A4"/>
    <w:rsid w:val="00FC71D5"/>
    <w:rsid w:val="00FC7654"/>
    <w:rsid w:val="00FC7A5C"/>
    <w:rsid w:val="00FC7BD0"/>
    <w:rsid w:val="00FC7CB1"/>
    <w:rsid w:val="00FC7F58"/>
    <w:rsid w:val="00FD03E8"/>
    <w:rsid w:val="00FD05EE"/>
    <w:rsid w:val="00FD0765"/>
    <w:rsid w:val="00FD0B32"/>
    <w:rsid w:val="00FD0D31"/>
    <w:rsid w:val="00FD0D9F"/>
    <w:rsid w:val="00FD0F30"/>
    <w:rsid w:val="00FD0F36"/>
    <w:rsid w:val="00FD0F80"/>
    <w:rsid w:val="00FD1360"/>
    <w:rsid w:val="00FD13B4"/>
    <w:rsid w:val="00FD13C5"/>
    <w:rsid w:val="00FD13CF"/>
    <w:rsid w:val="00FD147A"/>
    <w:rsid w:val="00FD158B"/>
    <w:rsid w:val="00FD17FB"/>
    <w:rsid w:val="00FD18C8"/>
    <w:rsid w:val="00FD1A1A"/>
    <w:rsid w:val="00FD1ACB"/>
    <w:rsid w:val="00FD1BE8"/>
    <w:rsid w:val="00FD1D69"/>
    <w:rsid w:val="00FD1E13"/>
    <w:rsid w:val="00FD1F6D"/>
    <w:rsid w:val="00FD2273"/>
    <w:rsid w:val="00FD2296"/>
    <w:rsid w:val="00FD2874"/>
    <w:rsid w:val="00FD2937"/>
    <w:rsid w:val="00FD2C7E"/>
    <w:rsid w:val="00FD2F27"/>
    <w:rsid w:val="00FD31FE"/>
    <w:rsid w:val="00FD3253"/>
    <w:rsid w:val="00FD353A"/>
    <w:rsid w:val="00FD3621"/>
    <w:rsid w:val="00FD397D"/>
    <w:rsid w:val="00FD3A2B"/>
    <w:rsid w:val="00FD3A91"/>
    <w:rsid w:val="00FD3C5E"/>
    <w:rsid w:val="00FD3CDB"/>
    <w:rsid w:val="00FD3E5C"/>
    <w:rsid w:val="00FD4100"/>
    <w:rsid w:val="00FD4136"/>
    <w:rsid w:val="00FD43FE"/>
    <w:rsid w:val="00FD4984"/>
    <w:rsid w:val="00FD52A8"/>
    <w:rsid w:val="00FD54D1"/>
    <w:rsid w:val="00FD54FB"/>
    <w:rsid w:val="00FD55E4"/>
    <w:rsid w:val="00FD57EC"/>
    <w:rsid w:val="00FD5992"/>
    <w:rsid w:val="00FD5ECF"/>
    <w:rsid w:val="00FD6448"/>
    <w:rsid w:val="00FD64FB"/>
    <w:rsid w:val="00FD6683"/>
    <w:rsid w:val="00FD67EB"/>
    <w:rsid w:val="00FD6AFD"/>
    <w:rsid w:val="00FD6F70"/>
    <w:rsid w:val="00FD7363"/>
    <w:rsid w:val="00FD739C"/>
    <w:rsid w:val="00FD751D"/>
    <w:rsid w:val="00FD75A5"/>
    <w:rsid w:val="00FD767D"/>
    <w:rsid w:val="00FD7A2A"/>
    <w:rsid w:val="00FD7A47"/>
    <w:rsid w:val="00FD7A4E"/>
    <w:rsid w:val="00FE0064"/>
    <w:rsid w:val="00FE00DC"/>
    <w:rsid w:val="00FE020B"/>
    <w:rsid w:val="00FE03A9"/>
    <w:rsid w:val="00FE04CD"/>
    <w:rsid w:val="00FE069A"/>
    <w:rsid w:val="00FE06A5"/>
    <w:rsid w:val="00FE0935"/>
    <w:rsid w:val="00FE0F89"/>
    <w:rsid w:val="00FE1187"/>
    <w:rsid w:val="00FE17AB"/>
    <w:rsid w:val="00FE1B63"/>
    <w:rsid w:val="00FE1D7D"/>
    <w:rsid w:val="00FE1F8C"/>
    <w:rsid w:val="00FE2043"/>
    <w:rsid w:val="00FE224F"/>
    <w:rsid w:val="00FE32C4"/>
    <w:rsid w:val="00FE3753"/>
    <w:rsid w:val="00FE37C8"/>
    <w:rsid w:val="00FE38F0"/>
    <w:rsid w:val="00FE3993"/>
    <w:rsid w:val="00FE3CDF"/>
    <w:rsid w:val="00FE3D8E"/>
    <w:rsid w:val="00FE411B"/>
    <w:rsid w:val="00FE41CC"/>
    <w:rsid w:val="00FE45F7"/>
    <w:rsid w:val="00FE48E7"/>
    <w:rsid w:val="00FE4D49"/>
    <w:rsid w:val="00FE50EC"/>
    <w:rsid w:val="00FE533C"/>
    <w:rsid w:val="00FE5414"/>
    <w:rsid w:val="00FE542B"/>
    <w:rsid w:val="00FE5D79"/>
    <w:rsid w:val="00FE619D"/>
    <w:rsid w:val="00FE6975"/>
    <w:rsid w:val="00FE6B09"/>
    <w:rsid w:val="00FE6D0B"/>
    <w:rsid w:val="00FE6D7B"/>
    <w:rsid w:val="00FE6F4D"/>
    <w:rsid w:val="00FE6FD5"/>
    <w:rsid w:val="00FE704F"/>
    <w:rsid w:val="00FE70A9"/>
    <w:rsid w:val="00FE70D5"/>
    <w:rsid w:val="00FE73BF"/>
    <w:rsid w:val="00FE748E"/>
    <w:rsid w:val="00FE75D3"/>
    <w:rsid w:val="00FE7D88"/>
    <w:rsid w:val="00FE7DC9"/>
    <w:rsid w:val="00FF06BA"/>
    <w:rsid w:val="00FF06D6"/>
    <w:rsid w:val="00FF08E8"/>
    <w:rsid w:val="00FF09F0"/>
    <w:rsid w:val="00FF0D6D"/>
    <w:rsid w:val="00FF0F84"/>
    <w:rsid w:val="00FF1138"/>
    <w:rsid w:val="00FF1172"/>
    <w:rsid w:val="00FF11B4"/>
    <w:rsid w:val="00FF12B0"/>
    <w:rsid w:val="00FF1431"/>
    <w:rsid w:val="00FF17A1"/>
    <w:rsid w:val="00FF17C7"/>
    <w:rsid w:val="00FF181B"/>
    <w:rsid w:val="00FF18FF"/>
    <w:rsid w:val="00FF195D"/>
    <w:rsid w:val="00FF1A99"/>
    <w:rsid w:val="00FF1B0B"/>
    <w:rsid w:val="00FF1BDD"/>
    <w:rsid w:val="00FF1C0B"/>
    <w:rsid w:val="00FF1D62"/>
    <w:rsid w:val="00FF1F87"/>
    <w:rsid w:val="00FF2017"/>
    <w:rsid w:val="00FF2160"/>
    <w:rsid w:val="00FF2438"/>
    <w:rsid w:val="00FF2591"/>
    <w:rsid w:val="00FF26C0"/>
    <w:rsid w:val="00FF27E3"/>
    <w:rsid w:val="00FF2B8A"/>
    <w:rsid w:val="00FF2EC1"/>
    <w:rsid w:val="00FF35B6"/>
    <w:rsid w:val="00FF3672"/>
    <w:rsid w:val="00FF382A"/>
    <w:rsid w:val="00FF38B5"/>
    <w:rsid w:val="00FF3945"/>
    <w:rsid w:val="00FF3AB6"/>
    <w:rsid w:val="00FF3DAE"/>
    <w:rsid w:val="00FF3FEC"/>
    <w:rsid w:val="00FF41CF"/>
    <w:rsid w:val="00FF42ED"/>
    <w:rsid w:val="00FF43ED"/>
    <w:rsid w:val="00FF49BE"/>
    <w:rsid w:val="00FF5078"/>
    <w:rsid w:val="00FF5250"/>
    <w:rsid w:val="00FF540C"/>
    <w:rsid w:val="00FF5429"/>
    <w:rsid w:val="00FF583D"/>
    <w:rsid w:val="00FF59FD"/>
    <w:rsid w:val="00FF6015"/>
    <w:rsid w:val="00FF6452"/>
    <w:rsid w:val="00FF661A"/>
    <w:rsid w:val="00FF667D"/>
    <w:rsid w:val="00FF6A0D"/>
    <w:rsid w:val="00FF6AE2"/>
    <w:rsid w:val="00FF6CC1"/>
    <w:rsid w:val="00FF6F30"/>
    <w:rsid w:val="00FF6FC2"/>
    <w:rsid w:val="00FF7059"/>
    <w:rsid w:val="00FF72E6"/>
    <w:rsid w:val="00FF742A"/>
    <w:rsid w:val="00FF7926"/>
    <w:rsid w:val="00FF7A09"/>
    <w:rsid w:val="00FF7F64"/>
    <w:rsid w:val="033F4D0B"/>
    <w:rsid w:val="08603F1D"/>
    <w:rsid w:val="0A8D16F3"/>
    <w:rsid w:val="0C645AB7"/>
    <w:rsid w:val="111211F8"/>
    <w:rsid w:val="123C0FF4"/>
    <w:rsid w:val="15002A56"/>
    <w:rsid w:val="153E71B9"/>
    <w:rsid w:val="19241694"/>
    <w:rsid w:val="1BB3375A"/>
    <w:rsid w:val="21A5248E"/>
    <w:rsid w:val="2296779F"/>
    <w:rsid w:val="22AA1082"/>
    <w:rsid w:val="22E4196B"/>
    <w:rsid w:val="238D1651"/>
    <w:rsid w:val="24070709"/>
    <w:rsid w:val="248707E6"/>
    <w:rsid w:val="2606448B"/>
    <w:rsid w:val="267F3DE2"/>
    <w:rsid w:val="27022C94"/>
    <w:rsid w:val="27F17927"/>
    <w:rsid w:val="28F7067F"/>
    <w:rsid w:val="2F1E45A4"/>
    <w:rsid w:val="34723CFB"/>
    <w:rsid w:val="396D3071"/>
    <w:rsid w:val="3B15321F"/>
    <w:rsid w:val="3FC974D9"/>
    <w:rsid w:val="413831DF"/>
    <w:rsid w:val="42C76DFA"/>
    <w:rsid w:val="43442EC5"/>
    <w:rsid w:val="448C6DDE"/>
    <w:rsid w:val="461F37B4"/>
    <w:rsid w:val="462800E7"/>
    <w:rsid w:val="47193016"/>
    <w:rsid w:val="4A2948CB"/>
    <w:rsid w:val="4D1557A1"/>
    <w:rsid w:val="50041936"/>
    <w:rsid w:val="51BE2702"/>
    <w:rsid w:val="526A2C59"/>
    <w:rsid w:val="57CA14D4"/>
    <w:rsid w:val="582D7DB8"/>
    <w:rsid w:val="584B27E6"/>
    <w:rsid w:val="5A5C4F91"/>
    <w:rsid w:val="5D4A29BC"/>
    <w:rsid w:val="5D5260D2"/>
    <w:rsid w:val="5EAE4508"/>
    <w:rsid w:val="6194698D"/>
    <w:rsid w:val="63421CCF"/>
    <w:rsid w:val="66F879B3"/>
    <w:rsid w:val="68722FEB"/>
    <w:rsid w:val="68F53233"/>
    <w:rsid w:val="6AD81D71"/>
    <w:rsid w:val="6B0E34D4"/>
    <w:rsid w:val="6EC3364D"/>
    <w:rsid w:val="6ECB25DC"/>
    <w:rsid w:val="71A964F3"/>
    <w:rsid w:val="72C50B9D"/>
    <w:rsid w:val="75F33B6A"/>
    <w:rsid w:val="7AD37A52"/>
    <w:rsid w:val="7D177472"/>
    <w:rsid w:val="7D7A1EB2"/>
    <w:rsid w:val="7EC0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6DABE7-A9DB-420C-A15D-65A3836C6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table" w:styleId="aa">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qFormat/>
  </w:style>
  <w:style w:type="character" w:styleId="ac">
    <w:name w:val="Emphasis"/>
    <w:basedOn w:val="a0"/>
    <w:uiPriority w:val="20"/>
    <w:qFormat/>
    <w:rPr>
      <w:i/>
    </w:rPr>
  </w:style>
  <w:style w:type="character" w:styleId="ad">
    <w:name w:val="Hyperlink"/>
    <w:basedOn w:val="a0"/>
    <w:uiPriority w:val="99"/>
    <w:unhideWhenUsed/>
    <w:qFormat/>
    <w:rPr>
      <w:color w:val="0000FF"/>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e">
    <w:name w:val="List Paragraph"/>
    <w:basedOn w:val="a"/>
    <w:uiPriority w:val="34"/>
    <w:qFormat/>
    <w:pPr>
      <w:ind w:firstLineChars="200" w:firstLine="420"/>
    </w:pPr>
  </w:style>
  <w:style w:type="character" w:customStyle="1" w:styleId="1">
    <w:name w:val="未处理的提及1"/>
    <w:basedOn w:val="a0"/>
    <w:uiPriority w:val="99"/>
    <w:semiHidden/>
    <w:unhideWhenUsed/>
    <w:qFormat/>
    <w:rPr>
      <w:color w:val="605E5C"/>
      <w:shd w:val="clear" w:color="auto" w:fill="E1DFDD"/>
    </w:rPr>
  </w:style>
  <w:style w:type="character" w:customStyle="1" w:styleId="a4">
    <w:name w:val="批注框文本 字符"/>
    <w:basedOn w:val="a0"/>
    <w:link w:val="a3"/>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syz@cqn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5</Pages>
  <Words>301</Words>
  <Characters>1718</Characters>
  <Application>Microsoft Office Word</Application>
  <DocSecurity>0</DocSecurity>
  <Lines>14</Lines>
  <Paragraphs>4</Paragraphs>
  <ScaleCrop>false</ScaleCrop>
  <Company>China</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段慧明</dc:creator>
  <cp:lastModifiedBy>朱嘉洁</cp:lastModifiedBy>
  <cp:revision>159</cp:revision>
  <cp:lastPrinted>2025-05-07T02:29:00Z</cp:lastPrinted>
  <dcterms:created xsi:type="dcterms:W3CDTF">2020-12-18T00:43:00Z</dcterms:created>
  <dcterms:modified xsi:type="dcterms:W3CDTF">2026-04-30T01:59:00Z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8DE35DE7709F422298D1372CAB5A3569</vt:lpwstr>
  </property>
</Properties>
</file>