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2C" w:rsidRPr="00204CCC" w:rsidRDefault="00F8372C" w:rsidP="00F8372C">
      <w:pPr>
        <w:rPr>
          <w:rFonts w:ascii="方正黑体_GBK" w:eastAsia="方正黑体_GBK"/>
          <w:sz w:val="32"/>
          <w:szCs w:val="32"/>
        </w:rPr>
      </w:pPr>
      <w:r w:rsidRPr="00204CCC">
        <w:rPr>
          <w:rFonts w:ascii="方正黑体_GBK" w:eastAsia="方正黑体_GBK" w:hint="eastAsia"/>
          <w:sz w:val="32"/>
          <w:szCs w:val="32"/>
        </w:rPr>
        <w:t>附件</w:t>
      </w:r>
      <w:r w:rsidR="0041329F">
        <w:rPr>
          <w:rFonts w:ascii="方正黑体_GBK" w:eastAsia="方正黑体_GBK" w:hint="eastAsia"/>
          <w:sz w:val="32"/>
          <w:szCs w:val="32"/>
        </w:rPr>
        <w:t>：</w:t>
      </w:r>
    </w:p>
    <w:p w:rsidR="00F8372C" w:rsidRPr="00204CCC" w:rsidRDefault="00F8372C" w:rsidP="00F8372C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204CCC">
        <w:rPr>
          <w:rFonts w:ascii="方正小标宋_GBK" w:eastAsia="方正小标宋_GBK" w:hint="eastAsia"/>
          <w:b/>
          <w:sz w:val="44"/>
          <w:szCs w:val="44"/>
        </w:rPr>
        <w:t>重庆市事业单位专业技术二级岗位拟申报人选一览表</w:t>
      </w:r>
      <w:r w:rsidR="00F778A5">
        <w:rPr>
          <w:rFonts w:ascii="方正小标宋_GBK" w:eastAsia="方正小标宋_GBK" w:hint="eastAsia"/>
          <w:b/>
          <w:sz w:val="44"/>
          <w:szCs w:val="44"/>
        </w:rPr>
        <w:t>（公示）</w:t>
      </w:r>
    </w:p>
    <w:p w:rsidR="00F8372C" w:rsidRPr="00AB2308" w:rsidRDefault="00F8372C" w:rsidP="00F8372C">
      <w:pPr>
        <w:rPr>
          <w:rFonts w:ascii="仿宋_GB2312" w:eastAsia="仿宋_GB2312"/>
          <w:sz w:val="19"/>
        </w:rPr>
      </w:pPr>
    </w:p>
    <w:tbl>
      <w:tblPr>
        <w:tblW w:w="14402" w:type="dxa"/>
        <w:jc w:val="center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716"/>
        <w:gridCol w:w="567"/>
        <w:gridCol w:w="567"/>
        <w:gridCol w:w="425"/>
        <w:gridCol w:w="709"/>
        <w:gridCol w:w="709"/>
        <w:gridCol w:w="708"/>
        <w:gridCol w:w="851"/>
        <w:gridCol w:w="709"/>
        <w:gridCol w:w="708"/>
        <w:gridCol w:w="709"/>
        <w:gridCol w:w="709"/>
        <w:gridCol w:w="850"/>
        <w:gridCol w:w="851"/>
        <w:gridCol w:w="3544"/>
        <w:gridCol w:w="713"/>
      </w:tblGrid>
      <w:tr w:rsidR="00994B1E" w:rsidRPr="00F20D25" w:rsidTr="00BC2BBB">
        <w:trPr>
          <w:trHeight w:val="833"/>
          <w:jc w:val="center"/>
        </w:trPr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性</w:t>
            </w:r>
          </w:p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出生</w:t>
            </w:r>
          </w:p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政治</w:t>
            </w:r>
          </w:p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行政</w:t>
            </w:r>
          </w:p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学历</w:t>
            </w:r>
          </w:p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所学</w:t>
            </w:r>
          </w:p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毕业</w:t>
            </w:r>
          </w:p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毕业</w:t>
            </w:r>
          </w:p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院校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正高级专业技术职务资格取得时间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正高级专业技术职务聘任时间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符合岗位</w:t>
            </w:r>
          </w:p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申报条件情况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72C" w:rsidRPr="00F20D25" w:rsidRDefault="00F8372C" w:rsidP="003A37C1">
            <w:pPr>
              <w:jc w:val="center"/>
              <w:rPr>
                <w:rFonts w:ascii="仿宋_GB2312" w:eastAsia="仿宋_GB2312"/>
              </w:rPr>
            </w:pPr>
            <w:r w:rsidRPr="00F20D25">
              <w:rPr>
                <w:rFonts w:ascii="仿宋_GB2312" w:eastAsia="仿宋_GB2312" w:hint="eastAsia"/>
              </w:rPr>
              <w:t>备注</w:t>
            </w:r>
          </w:p>
        </w:tc>
      </w:tr>
      <w:tr w:rsidR="006D6B44" w:rsidRPr="00F20D25" w:rsidTr="00BC2BBB">
        <w:trPr>
          <w:trHeight w:val="1940"/>
          <w:jc w:val="center"/>
        </w:trPr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44" w:rsidRPr="00D119EF" w:rsidRDefault="006D6B44" w:rsidP="00EC53F6">
            <w:pPr>
              <w:jc w:val="center"/>
              <w:rPr>
                <w:rFonts w:ascii="仿宋_GB2312" w:eastAsia="仿宋_GB2312"/>
                <w:szCs w:val="21"/>
              </w:rPr>
            </w:pPr>
            <w:r w:rsidRPr="00D119E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44" w:rsidRPr="00C3251A" w:rsidRDefault="006D6B44" w:rsidP="00EC53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长江师范学院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44" w:rsidRPr="00C3251A" w:rsidRDefault="006D6B44" w:rsidP="00EC53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谢华林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44" w:rsidRPr="00C3251A" w:rsidRDefault="006D6B44" w:rsidP="00EC53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44" w:rsidRPr="00C3251A" w:rsidRDefault="006D6B44" w:rsidP="00EC53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汉族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44" w:rsidRPr="00C3251A" w:rsidRDefault="006D6B44" w:rsidP="00EC53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1970.11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44" w:rsidRPr="00D119EF" w:rsidRDefault="006D6B44" w:rsidP="00EC53F6">
            <w:pPr>
              <w:jc w:val="center"/>
              <w:rPr>
                <w:rFonts w:ascii="仿宋_GB2312" w:eastAsia="仿宋_GB2312"/>
                <w:szCs w:val="21"/>
              </w:rPr>
            </w:pPr>
            <w:r w:rsidRPr="00D119EF">
              <w:rPr>
                <w:rFonts w:ascii="仿宋_GB2312" w:eastAsia="仿宋_GB2312" w:hint="eastAsia"/>
                <w:szCs w:val="21"/>
              </w:rPr>
              <w:t>中共党员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44" w:rsidRPr="00C3251A" w:rsidRDefault="006D6B44" w:rsidP="00EC53F6">
            <w:pPr>
              <w:jc w:val="center"/>
              <w:rPr>
                <w:rFonts w:ascii="仿宋_GB2312" w:eastAsia="仿宋_GB2312"/>
                <w:sz w:val="17"/>
                <w:szCs w:val="21"/>
              </w:rPr>
            </w:pPr>
            <w:r w:rsidRPr="00D119EF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44" w:rsidRPr="00C3251A" w:rsidRDefault="006D6B44" w:rsidP="00EC53F6">
            <w:pPr>
              <w:jc w:val="center"/>
              <w:rPr>
                <w:rFonts w:ascii="仿宋_GB2312" w:eastAsia="仿宋_GB2312"/>
                <w:sz w:val="17"/>
                <w:szCs w:val="21"/>
              </w:rPr>
            </w:pPr>
            <w:r w:rsidRPr="00D119EF">
              <w:rPr>
                <w:rFonts w:ascii="仿宋_GB2312" w:eastAsia="仿宋_GB2312" w:hint="eastAsia"/>
                <w:szCs w:val="21"/>
              </w:rPr>
              <w:t>研究生/博士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44" w:rsidRDefault="006D6B44" w:rsidP="00EC53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</w:t>
            </w:r>
          </w:p>
          <w:p w:rsidR="006D6B44" w:rsidRPr="00C3251A" w:rsidRDefault="006D6B44" w:rsidP="00EC53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44" w:rsidRPr="00C3251A" w:rsidRDefault="006D6B44" w:rsidP="00EC53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2009.06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44" w:rsidRPr="00FB4A6F" w:rsidRDefault="006D6B44" w:rsidP="00EC53F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FB4A6F">
              <w:rPr>
                <w:rFonts w:ascii="仿宋_GB2312" w:eastAsia="仿宋_GB2312" w:hint="eastAsia"/>
                <w:szCs w:val="21"/>
              </w:rPr>
              <w:t>中南大学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44" w:rsidRPr="00FB4A6F" w:rsidRDefault="006D6B44" w:rsidP="00EC53F6">
            <w:pPr>
              <w:jc w:val="center"/>
              <w:rPr>
                <w:rFonts w:ascii="仿宋_GB2312" w:eastAsia="仿宋_GB2312"/>
                <w:szCs w:val="21"/>
              </w:rPr>
            </w:pPr>
            <w:r w:rsidRPr="00FB4A6F">
              <w:rPr>
                <w:rFonts w:ascii="仿宋_GB2312" w:eastAsia="仿宋_GB2312" w:hint="eastAsia"/>
                <w:szCs w:val="21"/>
              </w:rPr>
              <w:t>1993.08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44" w:rsidRDefault="006D6B44" w:rsidP="00EC53F6">
            <w:pPr>
              <w:jc w:val="center"/>
              <w:rPr>
                <w:rFonts w:ascii="仿宋_GB2312" w:eastAsia="仿宋_GB2312"/>
                <w:szCs w:val="21"/>
              </w:rPr>
            </w:pPr>
            <w:r w:rsidRPr="00FB4A6F">
              <w:rPr>
                <w:rFonts w:ascii="仿宋_GB2312" w:eastAsia="仿宋_GB2312" w:hint="eastAsia"/>
                <w:szCs w:val="21"/>
              </w:rPr>
              <w:t>2010.</w:t>
            </w:r>
          </w:p>
          <w:p w:rsidR="006D6B44" w:rsidRPr="00FB4A6F" w:rsidRDefault="006D6B44" w:rsidP="00EC53F6">
            <w:pPr>
              <w:jc w:val="center"/>
              <w:rPr>
                <w:rFonts w:ascii="仿宋_GB2312" w:eastAsia="仿宋_GB2312"/>
                <w:szCs w:val="21"/>
              </w:rPr>
            </w:pPr>
            <w:r w:rsidRPr="00FB4A6F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44" w:rsidRDefault="006D6B44" w:rsidP="00EC53F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B4A6F">
              <w:rPr>
                <w:rFonts w:ascii="仿宋_GB2312" w:eastAsia="仿宋_GB2312" w:hint="eastAsia"/>
                <w:szCs w:val="21"/>
              </w:rPr>
              <w:t>2010.</w:t>
            </w:r>
          </w:p>
          <w:p w:rsidR="006D6B44" w:rsidRPr="00FB4A6F" w:rsidRDefault="006D6B44" w:rsidP="00EC53F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B4A6F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44" w:rsidRDefault="006D6B44" w:rsidP="00EC53F6">
            <w:pPr>
              <w:widowControl/>
              <w:spacing w:line="2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1.</w:t>
            </w:r>
            <w:r w:rsidRPr="00C503D1">
              <w:rPr>
                <w:rFonts w:ascii="仿宋_GB2312" w:eastAsia="仿宋_GB2312" w:hint="eastAsia"/>
                <w:b/>
                <w:szCs w:val="21"/>
              </w:rPr>
              <w:t>第八条</w:t>
            </w:r>
            <w:r w:rsidRPr="00AD2C0C">
              <w:rPr>
                <w:rFonts w:ascii="仿宋_GB2312" w:eastAsia="仿宋_GB2312" w:hint="eastAsia"/>
                <w:b/>
                <w:szCs w:val="21"/>
              </w:rPr>
              <w:t>奖项类：</w:t>
            </w:r>
            <w:r w:rsidRPr="0039608D">
              <w:rPr>
                <w:rFonts w:ascii="仿宋_GB2312" w:eastAsia="仿宋_GB2312" w:hint="eastAsia"/>
                <w:szCs w:val="21"/>
              </w:rPr>
              <w:t>第一款第1项（市（部）级自然科学、技术发明、科技进步奖一等奖（个人排名前三））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 w:rsidRPr="0039608D">
              <w:rPr>
                <w:rFonts w:ascii="仿宋_GB2312" w:eastAsia="仿宋_GB2312" w:hint="eastAsia"/>
                <w:szCs w:val="21"/>
              </w:rPr>
              <w:t>2016年</w:t>
            </w:r>
            <w:r w:rsidRPr="0039608D">
              <w:rPr>
                <w:rFonts w:ascii="Times New Roman" w:eastAsia="仿宋_GB2312" w:hAnsi="Times New Roman" w:hint="eastAsia"/>
                <w:szCs w:val="21"/>
              </w:rPr>
              <w:t>获</w:t>
            </w:r>
            <w:r w:rsidRPr="0056170E">
              <w:rPr>
                <w:rFonts w:ascii="Times New Roman" w:eastAsia="仿宋_GB2312" w:hAnsi="Times New Roman" w:hint="eastAsia"/>
                <w:szCs w:val="21"/>
              </w:rPr>
              <w:t>重庆市科技进步一等奖（</w:t>
            </w:r>
            <w:r w:rsidRPr="001E11FF">
              <w:rPr>
                <w:rFonts w:ascii="Times New Roman" w:eastAsia="仿宋_GB2312" w:hAnsi="Times New Roman" w:hint="eastAsia"/>
                <w:szCs w:val="21"/>
              </w:rPr>
              <w:t>个人</w:t>
            </w:r>
            <w:r>
              <w:rPr>
                <w:rFonts w:ascii="Times New Roman" w:eastAsia="仿宋_GB2312" w:hAnsi="Times New Roman" w:hint="eastAsia"/>
                <w:szCs w:val="21"/>
              </w:rPr>
              <w:t>排名第三</w:t>
            </w:r>
            <w:r w:rsidRPr="0056170E">
              <w:rPr>
                <w:rFonts w:ascii="Times New Roman" w:eastAsia="仿宋_GB2312" w:hAnsi="Times New Roman" w:hint="eastAsia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。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      </w:t>
            </w:r>
            <w:r w:rsidR="00CB1730">
              <w:rPr>
                <w:rFonts w:ascii="Times New Roman" w:eastAsia="仿宋_GB2312" w:hAnsi="Times New Roman" w:hint="eastAsia"/>
                <w:szCs w:val="21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Cs w:val="21"/>
              </w:rPr>
              <w:t xml:space="preserve"> 2</w:t>
            </w:r>
            <w:r>
              <w:rPr>
                <w:rFonts w:ascii="仿宋_GB2312" w:eastAsia="仿宋_GB2312" w:hint="eastAsia"/>
                <w:b/>
                <w:szCs w:val="21"/>
              </w:rPr>
              <w:t>.</w:t>
            </w:r>
            <w:r w:rsidRPr="00AD2C0C">
              <w:rPr>
                <w:rFonts w:ascii="仿宋_GB2312" w:eastAsia="仿宋_GB2312" w:hint="eastAsia"/>
                <w:b/>
                <w:szCs w:val="21"/>
              </w:rPr>
              <w:t>项目及成果类：</w:t>
            </w:r>
            <w:r>
              <w:rPr>
                <w:rFonts w:ascii="仿宋_GB2312" w:eastAsia="仿宋_GB2312" w:hint="eastAsia"/>
                <w:b/>
                <w:szCs w:val="21"/>
              </w:rPr>
              <w:t>第八条第二款第2项</w:t>
            </w:r>
            <w:r w:rsidRPr="0096254D">
              <w:rPr>
                <w:rFonts w:ascii="仿宋_GB2312" w:eastAsia="仿宋_GB2312" w:hint="eastAsia"/>
                <w:szCs w:val="21"/>
              </w:rPr>
              <w:t>（主持承担过3项以上国家科研项目或6项以上市（部）级科研及工程技术推广项目，并经市级以上相关部门验收合格）</w:t>
            </w:r>
            <w:r w:rsidR="00834D41">
              <w:rPr>
                <w:rFonts w:ascii="仿宋_GB2312" w:eastAsia="仿宋_GB2312" w:hint="eastAsia"/>
                <w:szCs w:val="21"/>
              </w:rPr>
              <w:t>，详见备注</w:t>
            </w:r>
            <w:r w:rsidRPr="0096254D">
              <w:rPr>
                <w:rFonts w:ascii="仿宋_GB2312" w:eastAsia="仿宋_GB2312" w:hint="eastAsia"/>
                <w:szCs w:val="21"/>
              </w:rPr>
              <w:t>。</w:t>
            </w:r>
          </w:p>
          <w:p w:rsidR="006D6B44" w:rsidRDefault="006D6B44" w:rsidP="00EC53F6"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3.</w:t>
            </w:r>
            <w:r w:rsidRPr="00C503D1">
              <w:rPr>
                <w:rFonts w:ascii="仿宋_GB2312" w:eastAsia="仿宋_GB2312" w:hint="eastAsia"/>
                <w:b/>
                <w:szCs w:val="21"/>
              </w:rPr>
              <w:t>第八条</w:t>
            </w:r>
            <w:r w:rsidRPr="00AD2C0C">
              <w:rPr>
                <w:rFonts w:ascii="仿宋_GB2312" w:eastAsia="仿宋_GB2312" w:hint="eastAsia"/>
                <w:b/>
                <w:szCs w:val="21"/>
              </w:rPr>
              <w:t>人才及社会影响类：</w:t>
            </w:r>
          </w:p>
          <w:p w:rsidR="006D6B44" w:rsidRPr="00C3251A" w:rsidRDefault="006D6B44" w:rsidP="00EC53F6">
            <w:pPr>
              <w:spacing w:line="280" w:lineRule="exact"/>
              <w:rPr>
                <w:rFonts w:ascii="仿宋_GB2312" w:eastAsia="仿宋_GB2312"/>
                <w:sz w:val="18"/>
              </w:rPr>
            </w:pPr>
            <w:r w:rsidRPr="001E11FF">
              <w:rPr>
                <w:rFonts w:ascii="Times New Roman" w:eastAsia="仿宋_GB2312" w:hAnsi="Times New Roman" w:hint="eastAsia"/>
                <w:szCs w:val="21"/>
              </w:rPr>
              <w:t>2008</w:t>
            </w:r>
            <w:r w:rsidRPr="001E11FF">
              <w:rPr>
                <w:rFonts w:ascii="Times New Roman" w:eastAsia="仿宋_GB2312" w:hAnsi="Times New Roman" w:hint="eastAsia"/>
                <w:szCs w:val="21"/>
              </w:rPr>
              <w:t>年入选中共湖南省委组织部“湖南省新世纪</w:t>
            </w:r>
            <w:r w:rsidRPr="001E11FF">
              <w:rPr>
                <w:rFonts w:ascii="Times New Roman" w:eastAsia="仿宋_GB2312" w:hAnsi="Times New Roman" w:hint="eastAsia"/>
                <w:szCs w:val="21"/>
              </w:rPr>
              <w:t>121</w:t>
            </w:r>
            <w:r w:rsidRPr="001E11FF">
              <w:rPr>
                <w:rFonts w:ascii="Times New Roman" w:eastAsia="仿宋_GB2312" w:hAnsi="Times New Roman" w:hint="eastAsia"/>
                <w:szCs w:val="21"/>
              </w:rPr>
              <w:t>人才工程”人才</w:t>
            </w:r>
            <w:r w:rsidR="008557D3"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B44" w:rsidRPr="00C3251A" w:rsidRDefault="006D6B44" w:rsidP="00EC53F6">
            <w:pPr>
              <w:jc w:val="center"/>
              <w:rPr>
                <w:rFonts w:ascii="仿宋_GB2312" w:eastAsia="仿宋_GB2312"/>
                <w:sz w:val="18"/>
              </w:rPr>
            </w:pPr>
            <w:proofErr w:type="gramStart"/>
            <w:r w:rsidRPr="002E23A6">
              <w:rPr>
                <w:rFonts w:ascii="仿宋_GB2312" w:eastAsia="仿宋_GB2312" w:hint="eastAsia"/>
                <w:sz w:val="18"/>
              </w:rPr>
              <w:t>聘任正</w:t>
            </w:r>
            <w:proofErr w:type="gramEnd"/>
            <w:r w:rsidRPr="002E23A6">
              <w:rPr>
                <w:rFonts w:ascii="仿宋_GB2312" w:eastAsia="仿宋_GB2312" w:hint="eastAsia"/>
                <w:sz w:val="18"/>
              </w:rPr>
              <w:t>高级专业技术职务满10年</w:t>
            </w:r>
          </w:p>
        </w:tc>
      </w:tr>
    </w:tbl>
    <w:p w:rsidR="00F8372C" w:rsidRDefault="00F8372C" w:rsidP="00F8372C">
      <w:pPr>
        <w:spacing w:line="20" w:lineRule="exact"/>
        <w:rPr>
          <w:rFonts w:ascii="仿宋_GB2312" w:eastAsia="仿宋_GB2312"/>
          <w:sz w:val="28"/>
          <w:szCs w:val="28"/>
        </w:rPr>
      </w:pPr>
    </w:p>
    <w:p w:rsidR="00F8372C" w:rsidRDefault="00F8372C" w:rsidP="00F8372C">
      <w:pPr>
        <w:spacing w:line="20" w:lineRule="exact"/>
        <w:rPr>
          <w:rFonts w:ascii="仿宋_GB2312" w:eastAsia="仿宋_GB2312"/>
          <w:sz w:val="28"/>
          <w:szCs w:val="28"/>
        </w:rPr>
      </w:pPr>
    </w:p>
    <w:p w:rsidR="00077787" w:rsidRPr="006D6B44" w:rsidRDefault="00F8372C" w:rsidP="006D6B44">
      <w:pPr>
        <w:widowControl/>
        <w:spacing w:line="240" w:lineRule="exact"/>
        <w:jc w:val="left"/>
      </w:pPr>
      <w:r>
        <w:rPr>
          <w:rFonts w:ascii="仿宋_GB2312" w:eastAsia="仿宋_GB2312"/>
          <w:sz w:val="26"/>
          <w:szCs w:val="28"/>
        </w:rPr>
        <w:t xml:space="preserve">    </w:t>
      </w:r>
      <w:r w:rsidR="006D6B44" w:rsidRPr="006D6B44">
        <w:rPr>
          <w:rFonts w:ascii="Times New Roman" w:eastAsia="仿宋_GB2312" w:hAnsi="Times New Roman" w:hint="eastAsia"/>
          <w:szCs w:val="21"/>
        </w:rPr>
        <w:t>备注：（</w:t>
      </w:r>
      <w:r w:rsidR="006D6B44" w:rsidRPr="006D6B44">
        <w:rPr>
          <w:rFonts w:ascii="Times New Roman" w:eastAsia="仿宋_GB2312" w:hAnsi="Times New Roman" w:hint="eastAsia"/>
          <w:szCs w:val="21"/>
        </w:rPr>
        <w:t>1</w:t>
      </w:r>
      <w:r w:rsidR="006D6B44" w:rsidRPr="006D6B44">
        <w:rPr>
          <w:rFonts w:ascii="Times New Roman" w:eastAsia="仿宋_GB2312" w:hAnsi="Times New Roman" w:hint="eastAsia"/>
          <w:szCs w:val="21"/>
        </w:rPr>
        <w:t>）</w:t>
      </w:r>
      <w:r w:rsidR="006D6B44" w:rsidRPr="006D6B44">
        <w:rPr>
          <w:rFonts w:ascii="Times New Roman" w:eastAsia="仿宋_GB2312" w:hAnsi="Times New Roman" w:hint="eastAsia"/>
          <w:szCs w:val="21"/>
        </w:rPr>
        <w:t>2003</w:t>
      </w:r>
      <w:r w:rsidR="006D6B44" w:rsidRPr="006D6B44">
        <w:rPr>
          <w:rFonts w:ascii="Times New Roman" w:eastAsia="仿宋_GB2312" w:hAnsi="Times New Roman" w:hint="eastAsia"/>
          <w:szCs w:val="21"/>
        </w:rPr>
        <w:t>年主持</w:t>
      </w:r>
      <w:r w:rsidR="006D6B44" w:rsidRPr="006D6B44">
        <w:rPr>
          <w:rFonts w:ascii="Times New Roman" w:eastAsia="仿宋_GB2312" w:hAnsi="Times New Roman"/>
          <w:szCs w:val="21"/>
        </w:rPr>
        <w:t>湖南省自然科学基金项目（项目编号</w:t>
      </w:r>
      <w:r w:rsidR="006D6B44" w:rsidRPr="006D6B44">
        <w:rPr>
          <w:rFonts w:ascii="Times New Roman" w:eastAsia="仿宋_GB2312" w:hAnsi="Times New Roman" w:hint="eastAsia"/>
          <w:szCs w:val="21"/>
        </w:rPr>
        <w:t>：</w:t>
      </w:r>
      <w:r w:rsidR="006D6B44" w:rsidRPr="006D6B44">
        <w:rPr>
          <w:rFonts w:ascii="Times New Roman" w:eastAsia="仿宋_GB2312" w:hAnsi="Times New Roman" w:hint="eastAsia"/>
          <w:szCs w:val="21"/>
        </w:rPr>
        <w:t>03JJY5001</w:t>
      </w:r>
      <w:r w:rsidR="006D6B44" w:rsidRPr="006D6B44">
        <w:rPr>
          <w:rFonts w:ascii="Times New Roman" w:eastAsia="仿宋_GB2312" w:hAnsi="Times New Roman" w:hint="eastAsia"/>
          <w:szCs w:val="21"/>
        </w:rPr>
        <w:t>、已结题）；（</w:t>
      </w:r>
      <w:r w:rsidR="006D6B44" w:rsidRPr="006D6B44">
        <w:rPr>
          <w:rFonts w:ascii="Times New Roman" w:eastAsia="仿宋_GB2312" w:hAnsi="Times New Roman" w:hint="eastAsia"/>
          <w:szCs w:val="21"/>
        </w:rPr>
        <w:t>2</w:t>
      </w:r>
      <w:r w:rsidR="006D6B44" w:rsidRPr="006D6B44">
        <w:rPr>
          <w:rFonts w:ascii="Times New Roman" w:eastAsia="仿宋_GB2312" w:hAnsi="Times New Roman" w:hint="eastAsia"/>
          <w:szCs w:val="21"/>
        </w:rPr>
        <w:t>）</w:t>
      </w:r>
      <w:r w:rsidR="006D6B44" w:rsidRPr="006D6B44">
        <w:rPr>
          <w:rFonts w:ascii="Times New Roman" w:eastAsia="仿宋_GB2312" w:hAnsi="Times New Roman" w:hint="eastAsia"/>
          <w:szCs w:val="21"/>
        </w:rPr>
        <w:t>2005</w:t>
      </w:r>
      <w:r w:rsidR="006D6B44" w:rsidRPr="006D6B44">
        <w:rPr>
          <w:rFonts w:ascii="Times New Roman" w:eastAsia="仿宋_GB2312" w:hAnsi="Times New Roman" w:hint="eastAsia"/>
          <w:szCs w:val="21"/>
        </w:rPr>
        <w:t>年主持</w:t>
      </w:r>
      <w:r w:rsidR="006D6B44" w:rsidRPr="006D6B44">
        <w:rPr>
          <w:rFonts w:ascii="Times New Roman" w:eastAsia="仿宋_GB2312" w:hAnsi="Times New Roman"/>
          <w:szCs w:val="21"/>
        </w:rPr>
        <w:t>湖南省自然科学基金项目（项目编号</w:t>
      </w:r>
      <w:r w:rsidR="006D6B44" w:rsidRPr="006D6B44">
        <w:rPr>
          <w:rFonts w:ascii="Times New Roman" w:eastAsia="仿宋_GB2312" w:hAnsi="Times New Roman" w:hint="eastAsia"/>
          <w:szCs w:val="21"/>
        </w:rPr>
        <w:t>：</w:t>
      </w:r>
      <w:r w:rsidR="006D6B44" w:rsidRPr="006D6B44">
        <w:rPr>
          <w:rFonts w:ascii="Times New Roman" w:eastAsia="仿宋_GB2312" w:hAnsi="Times New Roman" w:hint="eastAsia"/>
          <w:szCs w:val="21"/>
        </w:rPr>
        <w:t>05JJ40017</w:t>
      </w:r>
      <w:r w:rsidR="006D6B44" w:rsidRPr="006D6B44">
        <w:rPr>
          <w:rFonts w:ascii="Times New Roman" w:eastAsia="仿宋_GB2312" w:hAnsi="Times New Roman" w:hint="eastAsia"/>
          <w:szCs w:val="21"/>
        </w:rPr>
        <w:t>、已结题</w:t>
      </w:r>
      <w:r w:rsidR="006D6B44" w:rsidRPr="006D6B44">
        <w:rPr>
          <w:rFonts w:ascii="Times New Roman" w:eastAsia="仿宋_GB2312" w:hAnsi="Times New Roman"/>
          <w:szCs w:val="21"/>
        </w:rPr>
        <w:t>）</w:t>
      </w:r>
      <w:r w:rsidR="006D6B44" w:rsidRPr="006D6B44">
        <w:rPr>
          <w:rFonts w:ascii="Times New Roman" w:eastAsia="仿宋_GB2312" w:hAnsi="Times New Roman" w:hint="eastAsia"/>
          <w:szCs w:val="21"/>
        </w:rPr>
        <w:t>；（</w:t>
      </w:r>
      <w:r w:rsidR="006D6B44" w:rsidRPr="006D6B44">
        <w:rPr>
          <w:rFonts w:ascii="Times New Roman" w:eastAsia="仿宋_GB2312" w:hAnsi="Times New Roman" w:hint="eastAsia"/>
          <w:szCs w:val="21"/>
        </w:rPr>
        <w:t>3</w:t>
      </w:r>
      <w:r w:rsidR="006D6B44" w:rsidRPr="006D6B44">
        <w:rPr>
          <w:rFonts w:ascii="Times New Roman" w:eastAsia="仿宋_GB2312" w:hAnsi="Times New Roman" w:hint="eastAsia"/>
          <w:szCs w:val="21"/>
        </w:rPr>
        <w:t>）</w:t>
      </w:r>
      <w:r w:rsidR="006D6B44" w:rsidRPr="006D6B44">
        <w:rPr>
          <w:rFonts w:ascii="Times New Roman" w:eastAsia="仿宋_GB2312" w:hAnsi="Times New Roman"/>
          <w:szCs w:val="21"/>
        </w:rPr>
        <w:t>20</w:t>
      </w:r>
      <w:r w:rsidR="006D6B44" w:rsidRPr="006D6B44">
        <w:rPr>
          <w:rFonts w:ascii="Times New Roman" w:eastAsia="仿宋_GB2312" w:hAnsi="Times New Roman" w:hint="eastAsia"/>
          <w:szCs w:val="21"/>
        </w:rPr>
        <w:t>08</w:t>
      </w:r>
      <w:r w:rsidR="006D6B44" w:rsidRPr="006D6B44">
        <w:rPr>
          <w:rFonts w:ascii="Times New Roman" w:eastAsia="仿宋_GB2312" w:hAnsi="Times New Roman"/>
          <w:szCs w:val="21"/>
        </w:rPr>
        <w:t>年主持湖南省</w:t>
      </w:r>
      <w:r w:rsidR="006D6B44" w:rsidRPr="006D6B44">
        <w:rPr>
          <w:rFonts w:ascii="Times New Roman" w:eastAsia="仿宋_GB2312" w:hAnsi="Times New Roman" w:hint="eastAsia"/>
          <w:szCs w:val="21"/>
        </w:rPr>
        <w:t>科技</w:t>
      </w:r>
      <w:r w:rsidR="006D6B44" w:rsidRPr="006D6B44">
        <w:rPr>
          <w:rFonts w:ascii="Times New Roman" w:eastAsia="仿宋_GB2312" w:hAnsi="Times New Roman"/>
          <w:szCs w:val="21"/>
        </w:rPr>
        <w:t>计划项目（项目编号</w:t>
      </w:r>
      <w:r w:rsidR="006D6B44" w:rsidRPr="006D6B44">
        <w:rPr>
          <w:rFonts w:ascii="Times New Roman" w:eastAsia="仿宋_GB2312" w:hAnsi="Times New Roman" w:hint="eastAsia"/>
          <w:szCs w:val="21"/>
        </w:rPr>
        <w:t>2008FJ3035</w:t>
      </w:r>
      <w:r w:rsidR="006D6B44" w:rsidRPr="006D6B44">
        <w:rPr>
          <w:rFonts w:ascii="Times New Roman" w:eastAsia="仿宋_GB2312" w:hAnsi="Times New Roman" w:hint="eastAsia"/>
          <w:szCs w:val="21"/>
        </w:rPr>
        <w:t>，已验收合格</w:t>
      </w:r>
      <w:r w:rsidR="006D6B44" w:rsidRPr="006D6B44">
        <w:rPr>
          <w:rFonts w:ascii="Times New Roman" w:eastAsia="仿宋_GB2312" w:hAnsi="Times New Roman"/>
          <w:szCs w:val="21"/>
        </w:rPr>
        <w:t>）</w:t>
      </w:r>
      <w:r w:rsidR="006D6B44" w:rsidRPr="006D6B44">
        <w:rPr>
          <w:rFonts w:ascii="Times New Roman" w:eastAsia="仿宋_GB2312" w:hAnsi="Times New Roman" w:hint="eastAsia"/>
          <w:szCs w:val="21"/>
        </w:rPr>
        <w:t>；（</w:t>
      </w:r>
      <w:r w:rsidR="006D6B44" w:rsidRPr="006D6B44">
        <w:rPr>
          <w:rFonts w:ascii="Times New Roman" w:eastAsia="仿宋_GB2312" w:hAnsi="Times New Roman" w:hint="eastAsia"/>
          <w:szCs w:val="21"/>
        </w:rPr>
        <w:t>4</w:t>
      </w:r>
      <w:r w:rsidR="006D6B44" w:rsidRPr="006D6B44">
        <w:rPr>
          <w:rFonts w:ascii="Times New Roman" w:eastAsia="仿宋_GB2312" w:hAnsi="Times New Roman" w:hint="eastAsia"/>
          <w:szCs w:val="21"/>
        </w:rPr>
        <w:t>）</w:t>
      </w:r>
      <w:r w:rsidR="006D6B44" w:rsidRPr="006D6B44">
        <w:rPr>
          <w:rFonts w:ascii="Times New Roman" w:eastAsia="仿宋_GB2312" w:hAnsi="Times New Roman" w:hint="eastAsia"/>
          <w:szCs w:val="21"/>
        </w:rPr>
        <w:t>2010</w:t>
      </w:r>
      <w:r w:rsidR="006D6B44" w:rsidRPr="006D6B44">
        <w:rPr>
          <w:rFonts w:ascii="Times New Roman" w:eastAsia="仿宋_GB2312" w:hAnsi="Times New Roman" w:hint="eastAsia"/>
          <w:szCs w:val="21"/>
        </w:rPr>
        <w:t>年主持</w:t>
      </w:r>
      <w:r w:rsidR="006D6B44" w:rsidRPr="006D6B44">
        <w:rPr>
          <w:rFonts w:ascii="Times New Roman" w:eastAsia="仿宋_GB2312" w:hAnsi="Times New Roman"/>
          <w:szCs w:val="21"/>
        </w:rPr>
        <w:t>湖南省自然科学基金项目（项目编号</w:t>
      </w:r>
      <w:r w:rsidR="006D6B44" w:rsidRPr="006D6B44">
        <w:rPr>
          <w:rFonts w:ascii="Times New Roman" w:eastAsia="仿宋_GB2312" w:hAnsi="Times New Roman" w:hint="eastAsia"/>
          <w:szCs w:val="21"/>
        </w:rPr>
        <w:t>：</w:t>
      </w:r>
      <w:r w:rsidR="006D6B44" w:rsidRPr="006D6B44">
        <w:rPr>
          <w:rFonts w:ascii="Times New Roman" w:eastAsia="仿宋_GB2312" w:hAnsi="Times New Roman" w:hint="eastAsia"/>
          <w:szCs w:val="21"/>
        </w:rPr>
        <w:t>10JJ6016</w:t>
      </w:r>
      <w:r w:rsidR="006D6B44" w:rsidRPr="006D6B44">
        <w:rPr>
          <w:rFonts w:ascii="Times New Roman" w:eastAsia="仿宋_GB2312" w:hAnsi="Times New Roman" w:hint="eastAsia"/>
          <w:szCs w:val="21"/>
        </w:rPr>
        <w:t>，已结题）；（</w:t>
      </w:r>
      <w:r w:rsidR="006D6B44" w:rsidRPr="006D6B44">
        <w:rPr>
          <w:rFonts w:ascii="Times New Roman" w:eastAsia="仿宋_GB2312" w:hAnsi="Times New Roman" w:hint="eastAsia"/>
          <w:szCs w:val="21"/>
        </w:rPr>
        <w:t>5</w:t>
      </w:r>
      <w:r w:rsidR="006D6B44" w:rsidRPr="006D6B44">
        <w:rPr>
          <w:rFonts w:ascii="Times New Roman" w:eastAsia="仿宋_GB2312" w:hAnsi="Times New Roman" w:hint="eastAsia"/>
          <w:szCs w:val="21"/>
        </w:rPr>
        <w:t>）</w:t>
      </w:r>
      <w:r w:rsidR="006D6B44" w:rsidRPr="006D6B44">
        <w:rPr>
          <w:rFonts w:ascii="Times New Roman" w:eastAsia="仿宋_GB2312" w:hAnsi="Times New Roman"/>
          <w:szCs w:val="21"/>
        </w:rPr>
        <w:t>2011</w:t>
      </w:r>
      <w:r w:rsidR="006D6B44" w:rsidRPr="006D6B44">
        <w:rPr>
          <w:rFonts w:ascii="Times New Roman" w:eastAsia="仿宋_GB2312" w:hAnsi="Times New Roman"/>
          <w:szCs w:val="21"/>
        </w:rPr>
        <w:t>年主持重庆市自然科学基金项目（项目编号</w:t>
      </w:r>
      <w:r w:rsidR="006D6B44" w:rsidRPr="006D6B44">
        <w:rPr>
          <w:rFonts w:ascii="Times New Roman" w:eastAsia="仿宋_GB2312" w:hAnsi="Times New Roman" w:hint="eastAsia"/>
          <w:szCs w:val="21"/>
        </w:rPr>
        <w:t>cstc2011jjA10112</w:t>
      </w:r>
      <w:r w:rsidR="006D6B44" w:rsidRPr="006D6B44">
        <w:rPr>
          <w:rFonts w:ascii="Times New Roman" w:eastAsia="仿宋_GB2312" w:hAnsi="Times New Roman" w:hint="eastAsia"/>
          <w:szCs w:val="21"/>
        </w:rPr>
        <w:t>，已结题</w:t>
      </w:r>
      <w:r w:rsidR="006D6B44" w:rsidRPr="006D6B44">
        <w:rPr>
          <w:rFonts w:ascii="Times New Roman" w:eastAsia="仿宋_GB2312" w:hAnsi="Times New Roman"/>
          <w:szCs w:val="21"/>
        </w:rPr>
        <w:t>）</w:t>
      </w:r>
      <w:r w:rsidR="006D6B44" w:rsidRPr="006D6B44">
        <w:rPr>
          <w:rFonts w:ascii="Times New Roman" w:eastAsia="仿宋_GB2312" w:hAnsi="Times New Roman" w:hint="eastAsia"/>
          <w:szCs w:val="21"/>
        </w:rPr>
        <w:t>；（</w:t>
      </w:r>
      <w:r w:rsidR="006D6B44" w:rsidRPr="006D6B44">
        <w:rPr>
          <w:rFonts w:ascii="Times New Roman" w:eastAsia="仿宋_GB2312" w:hAnsi="Times New Roman" w:hint="eastAsia"/>
          <w:szCs w:val="21"/>
        </w:rPr>
        <w:t>6</w:t>
      </w:r>
      <w:r w:rsidR="006D6B44" w:rsidRPr="006D6B44">
        <w:rPr>
          <w:rFonts w:ascii="Times New Roman" w:eastAsia="仿宋_GB2312" w:hAnsi="Times New Roman" w:hint="eastAsia"/>
          <w:szCs w:val="21"/>
        </w:rPr>
        <w:t>）</w:t>
      </w:r>
      <w:r w:rsidR="006D6B44" w:rsidRPr="006D6B44">
        <w:rPr>
          <w:rFonts w:ascii="Times New Roman" w:eastAsia="仿宋_GB2312" w:hAnsi="Times New Roman"/>
          <w:szCs w:val="21"/>
        </w:rPr>
        <w:t>2015</w:t>
      </w:r>
      <w:r w:rsidR="006D6B44" w:rsidRPr="006D6B44">
        <w:rPr>
          <w:rFonts w:ascii="Times New Roman" w:eastAsia="仿宋_GB2312" w:hAnsi="Times New Roman"/>
          <w:szCs w:val="21"/>
        </w:rPr>
        <w:t>年主持重庆市基础与前沿研究计划项目（项目编号</w:t>
      </w:r>
      <w:r w:rsidR="006D6B44" w:rsidRPr="006D6B44">
        <w:rPr>
          <w:rFonts w:ascii="Times New Roman" w:eastAsia="仿宋_GB2312" w:hAnsi="Times New Roman" w:hint="eastAsia"/>
          <w:szCs w:val="21"/>
        </w:rPr>
        <w:t>cstc2015jcyjA10038</w:t>
      </w:r>
      <w:r w:rsidR="006D6B44" w:rsidRPr="006D6B44">
        <w:rPr>
          <w:rFonts w:ascii="Times New Roman" w:eastAsia="仿宋_GB2312" w:hAnsi="Times New Roman" w:hint="eastAsia"/>
          <w:szCs w:val="21"/>
        </w:rPr>
        <w:t>，已结题</w:t>
      </w:r>
      <w:r w:rsidR="006D6B44" w:rsidRPr="006D6B44">
        <w:rPr>
          <w:rFonts w:ascii="Times New Roman" w:eastAsia="仿宋_GB2312" w:hAnsi="Times New Roman"/>
          <w:szCs w:val="21"/>
        </w:rPr>
        <w:t>）</w:t>
      </w:r>
      <w:r w:rsidR="006D6B44">
        <w:rPr>
          <w:rFonts w:ascii="Times New Roman" w:eastAsia="仿宋_GB2312" w:hAnsi="Times New Roman" w:hint="eastAsia"/>
          <w:szCs w:val="21"/>
        </w:rPr>
        <w:t>。</w:t>
      </w:r>
    </w:p>
    <w:sectPr w:rsidR="00077787" w:rsidRPr="006D6B44" w:rsidSect="00F8372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FD" w:rsidRDefault="003F51FD" w:rsidP="00F8372C">
      <w:r>
        <w:separator/>
      </w:r>
    </w:p>
  </w:endnote>
  <w:endnote w:type="continuationSeparator" w:id="0">
    <w:p w:rsidR="003F51FD" w:rsidRDefault="003F51FD" w:rsidP="00F8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FD" w:rsidRDefault="003F51FD" w:rsidP="00F8372C">
      <w:r>
        <w:separator/>
      </w:r>
    </w:p>
  </w:footnote>
  <w:footnote w:type="continuationSeparator" w:id="0">
    <w:p w:rsidR="003F51FD" w:rsidRDefault="003F51FD" w:rsidP="00F8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72C"/>
    <w:rsid w:val="0000364C"/>
    <w:rsid w:val="000138AC"/>
    <w:rsid w:val="0003065D"/>
    <w:rsid w:val="0003224C"/>
    <w:rsid w:val="00032422"/>
    <w:rsid w:val="00044002"/>
    <w:rsid w:val="000456CA"/>
    <w:rsid w:val="00046604"/>
    <w:rsid w:val="0005289C"/>
    <w:rsid w:val="00056F8C"/>
    <w:rsid w:val="000716E6"/>
    <w:rsid w:val="00074C0F"/>
    <w:rsid w:val="00077787"/>
    <w:rsid w:val="00085D02"/>
    <w:rsid w:val="00094D4A"/>
    <w:rsid w:val="000974C9"/>
    <w:rsid w:val="0009777D"/>
    <w:rsid w:val="000B29D1"/>
    <w:rsid w:val="000B2D66"/>
    <w:rsid w:val="000B3592"/>
    <w:rsid w:val="000C61D2"/>
    <w:rsid w:val="000C72B3"/>
    <w:rsid w:val="000F6077"/>
    <w:rsid w:val="000F6092"/>
    <w:rsid w:val="000F7394"/>
    <w:rsid w:val="00105336"/>
    <w:rsid w:val="001144D8"/>
    <w:rsid w:val="00121F22"/>
    <w:rsid w:val="00142C41"/>
    <w:rsid w:val="001460DF"/>
    <w:rsid w:val="00156659"/>
    <w:rsid w:val="00160FB7"/>
    <w:rsid w:val="001761CC"/>
    <w:rsid w:val="00176BDC"/>
    <w:rsid w:val="00186C7B"/>
    <w:rsid w:val="0019435E"/>
    <w:rsid w:val="00196C5A"/>
    <w:rsid w:val="001978A7"/>
    <w:rsid w:val="001A0EA3"/>
    <w:rsid w:val="001B5F57"/>
    <w:rsid w:val="001C4424"/>
    <w:rsid w:val="001C7977"/>
    <w:rsid w:val="001C7FF5"/>
    <w:rsid w:val="001D74E6"/>
    <w:rsid w:val="001E1AEE"/>
    <w:rsid w:val="001E4D7E"/>
    <w:rsid w:val="001F2A94"/>
    <w:rsid w:val="00200D64"/>
    <w:rsid w:val="00233A09"/>
    <w:rsid w:val="00235295"/>
    <w:rsid w:val="00253A31"/>
    <w:rsid w:val="00274EA2"/>
    <w:rsid w:val="0027566E"/>
    <w:rsid w:val="00280653"/>
    <w:rsid w:val="002851D6"/>
    <w:rsid w:val="00295F9F"/>
    <w:rsid w:val="0029627E"/>
    <w:rsid w:val="002C5515"/>
    <w:rsid w:val="002E0B8C"/>
    <w:rsid w:val="00310DD9"/>
    <w:rsid w:val="00330225"/>
    <w:rsid w:val="003321EC"/>
    <w:rsid w:val="003852F5"/>
    <w:rsid w:val="00387B3B"/>
    <w:rsid w:val="00392E18"/>
    <w:rsid w:val="003B76B2"/>
    <w:rsid w:val="003C1940"/>
    <w:rsid w:val="003C505D"/>
    <w:rsid w:val="003E2749"/>
    <w:rsid w:val="003F08C2"/>
    <w:rsid w:val="003F51FD"/>
    <w:rsid w:val="00405735"/>
    <w:rsid w:val="0041329F"/>
    <w:rsid w:val="004144C0"/>
    <w:rsid w:val="00416D72"/>
    <w:rsid w:val="00427BC0"/>
    <w:rsid w:val="00430446"/>
    <w:rsid w:val="004324BE"/>
    <w:rsid w:val="0044041A"/>
    <w:rsid w:val="00453D7B"/>
    <w:rsid w:val="00456240"/>
    <w:rsid w:val="00461A80"/>
    <w:rsid w:val="00463BED"/>
    <w:rsid w:val="004716D9"/>
    <w:rsid w:val="004A1EF8"/>
    <w:rsid w:val="004B43A1"/>
    <w:rsid w:val="004C5D4C"/>
    <w:rsid w:val="004D1649"/>
    <w:rsid w:val="004E15B3"/>
    <w:rsid w:val="004E47AE"/>
    <w:rsid w:val="004E650B"/>
    <w:rsid w:val="00503ECC"/>
    <w:rsid w:val="00511E52"/>
    <w:rsid w:val="0051242A"/>
    <w:rsid w:val="00515569"/>
    <w:rsid w:val="00516B6A"/>
    <w:rsid w:val="00522F8E"/>
    <w:rsid w:val="00523070"/>
    <w:rsid w:val="00524A2E"/>
    <w:rsid w:val="00531B3B"/>
    <w:rsid w:val="005369A8"/>
    <w:rsid w:val="00542033"/>
    <w:rsid w:val="00552152"/>
    <w:rsid w:val="0056056D"/>
    <w:rsid w:val="00565711"/>
    <w:rsid w:val="005812BE"/>
    <w:rsid w:val="005943EE"/>
    <w:rsid w:val="005B0459"/>
    <w:rsid w:val="005B0A70"/>
    <w:rsid w:val="005B3852"/>
    <w:rsid w:val="00610184"/>
    <w:rsid w:val="0061271E"/>
    <w:rsid w:val="00616AC0"/>
    <w:rsid w:val="00642BFC"/>
    <w:rsid w:val="00644E29"/>
    <w:rsid w:val="006622B9"/>
    <w:rsid w:val="006659AF"/>
    <w:rsid w:val="00676183"/>
    <w:rsid w:val="00696266"/>
    <w:rsid w:val="00696394"/>
    <w:rsid w:val="006A7273"/>
    <w:rsid w:val="006D4B09"/>
    <w:rsid w:val="006D6B44"/>
    <w:rsid w:val="006E635F"/>
    <w:rsid w:val="006F09A6"/>
    <w:rsid w:val="00704D81"/>
    <w:rsid w:val="00707601"/>
    <w:rsid w:val="00722F25"/>
    <w:rsid w:val="007316E2"/>
    <w:rsid w:val="00737F6E"/>
    <w:rsid w:val="0074011E"/>
    <w:rsid w:val="00747CFD"/>
    <w:rsid w:val="00756CFB"/>
    <w:rsid w:val="0076036A"/>
    <w:rsid w:val="0076094C"/>
    <w:rsid w:val="00763C68"/>
    <w:rsid w:val="00772AB2"/>
    <w:rsid w:val="007772C4"/>
    <w:rsid w:val="007831F1"/>
    <w:rsid w:val="00784EB2"/>
    <w:rsid w:val="007903D6"/>
    <w:rsid w:val="007A4E88"/>
    <w:rsid w:val="007A5018"/>
    <w:rsid w:val="007B0FD5"/>
    <w:rsid w:val="007B27F0"/>
    <w:rsid w:val="007D18C0"/>
    <w:rsid w:val="007F6190"/>
    <w:rsid w:val="007F748A"/>
    <w:rsid w:val="007F7BA3"/>
    <w:rsid w:val="00803044"/>
    <w:rsid w:val="008037A9"/>
    <w:rsid w:val="008112AB"/>
    <w:rsid w:val="00812EED"/>
    <w:rsid w:val="008152F3"/>
    <w:rsid w:val="00824A89"/>
    <w:rsid w:val="00827426"/>
    <w:rsid w:val="00834D41"/>
    <w:rsid w:val="008557D3"/>
    <w:rsid w:val="00863814"/>
    <w:rsid w:val="00884DC1"/>
    <w:rsid w:val="008917AF"/>
    <w:rsid w:val="008A79A3"/>
    <w:rsid w:val="008B3556"/>
    <w:rsid w:val="008D426F"/>
    <w:rsid w:val="008E2FA7"/>
    <w:rsid w:val="008F77BE"/>
    <w:rsid w:val="0090517E"/>
    <w:rsid w:val="009140F5"/>
    <w:rsid w:val="00942BF4"/>
    <w:rsid w:val="00945B2E"/>
    <w:rsid w:val="00981A64"/>
    <w:rsid w:val="00983769"/>
    <w:rsid w:val="0098682B"/>
    <w:rsid w:val="00994B1E"/>
    <w:rsid w:val="009A19F1"/>
    <w:rsid w:val="009A33E0"/>
    <w:rsid w:val="009B3508"/>
    <w:rsid w:val="009C3461"/>
    <w:rsid w:val="009D2EAB"/>
    <w:rsid w:val="009E0617"/>
    <w:rsid w:val="009E72D1"/>
    <w:rsid w:val="00A00A63"/>
    <w:rsid w:val="00A06D7C"/>
    <w:rsid w:val="00A10551"/>
    <w:rsid w:val="00A149C5"/>
    <w:rsid w:val="00A25F47"/>
    <w:rsid w:val="00A26C43"/>
    <w:rsid w:val="00A3290A"/>
    <w:rsid w:val="00A462ED"/>
    <w:rsid w:val="00A55764"/>
    <w:rsid w:val="00A610D1"/>
    <w:rsid w:val="00A64B72"/>
    <w:rsid w:val="00A652C2"/>
    <w:rsid w:val="00A81645"/>
    <w:rsid w:val="00A947EC"/>
    <w:rsid w:val="00AB270F"/>
    <w:rsid w:val="00AB3C3A"/>
    <w:rsid w:val="00AB70A6"/>
    <w:rsid w:val="00AD6C96"/>
    <w:rsid w:val="00AD7933"/>
    <w:rsid w:val="00AE3465"/>
    <w:rsid w:val="00AE5725"/>
    <w:rsid w:val="00AF3046"/>
    <w:rsid w:val="00B042DA"/>
    <w:rsid w:val="00B27A5A"/>
    <w:rsid w:val="00B30D5C"/>
    <w:rsid w:val="00B32E4D"/>
    <w:rsid w:val="00B335B1"/>
    <w:rsid w:val="00B401ED"/>
    <w:rsid w:val="00B6664F"/>
    <w:rsid w:val="00B727CD"/>
    <w:rsid w:val="00B72B26"/>
    <w:rsid w:val="00B93FA1"/>
    <w:rsid w:val="00BA17ED"/>
    <w:rsid w:val="00BB3741"/>
    <w:rsid w:val="00BB3E27"/>
    <w:rsid w:val="00BB77EB"/>
    <w:rsid w:val="00BB7E2A"/>
    <w:rsid w:val="00BC2BBB"/>
    <w:rsid w:val="00BE4F59"/>
    <w:rsid w:val="00BF36D2"/>
    <w:rsid w:val="00C1123E"/>
    <w:rsid w:val="00C12F9E"/>
    <w:rsid w:val="00C34A6F"/>
    <w:rsid w:val="00C53EB1"/>
    <w:rsid w:val="00C850D8"/>
    <w:rsid w:val="00C92C33"/>
    <w:rsid w:val="00C97736"/>
    <w:rsid w:val="00CB1730"/>
    <w:rsid w:val="00CB41C5"/>
    <w:rsid w:val="00CC6DE4"/>
    <w:rsid w:val="00CD05DD"/>
    <w:rsid w:val="00CD37A4"/>
    <w:rsid w:val="00CD43EA"/>
    <w:rsid w:val="00CD7193"/>
    <w:rsid w:val="00CF7C68"/>
    <w:rsid w:val="00D204F6"/>
    <w:rsid w:val="00D21C5C"/>
    <w:rsid w:val="00D246EB"/>
    <w:rsid w:val="00D369BA"/>
    <w:rsid w:val="00D42EE6"/>
    <w:rsid w:val="00D5533F"/>
    <w:rsid w:val="00D74BEA"/>
    <w:rsid w:val="00D82413"/>
    <w:rsid w:val="00D85995"/>
    <w:rsid w:val="00D939A9"/>
    <w:rsid w:val="00D9590B"/>
    <w:rsid w:val="00DA1632"/>
    <w:rsid w:val="00DA2002"/>
    <w:rsid w:val="00DD281B"/>
    <w:rsid w:val="00DD30AF"/>
    <w:rsid w:val="00DD30C1"/>
    <w:rsid w:val="00DE7F8B"/>
    <w:rsid w:val="00DF05E1"/>
    <w:rsid w:val="00E1257C"/>
    <w:rsid w:val="00E133AC"/>
    <w:rsid w:val="00E13EC9"/>
    <w:rsid w:val="00E22679"/>
    <w:rsid w:val="00E3154A"/>
    <w:rsid w:val="00E43F97"/>
    <w:rsid w:val="00E556ED"/>
    <w:rsid w:val="00E67EA6"/>
    <w:rsid w:val="00E728D4"/>
    <w:rsid w:val="00E81837"/>
    <w:rsid w:val="00E87422"/>
    <w:rsid w:val="00E953A7"/>
    <w:rsid w:val="00E957D5"/>
    <w:rsid w:val="00EA2190"/>
    <w:rsid w:val="00EA3EC2"/>
    <w:rsid w:val="00EA76FA"/>
    <w:rsid w:val="00EC1206"/>
    <w:rsid w:val="00EC2617"/>
    <w:rsid w:val="00EC6543"/>
    <w:rsid w:val="00ED02A5"/>
    <w:rsid w:val="00ED5E46"/>
    <w:rsid w:val="00ED6E8D"/>
    <w:rsid w:val="00EF0581"/>
    <w:rsid w:val="00EF4C8A"/>
    <w:rsid w:val="00EF642F"/>
    <w:rsid w:val="00EF6760"/>
    <w:rsid w:val="00EF72C8"/>
    <w:rsid w:val="00F351C6"/>
    <w:rsid w:val="00F35BC3"/>
    <w:rsid w:val="00F37A41"/>
    <w:rsid w:val="00F4039D"/>
    <w:rsid w:val="00F42BA9"/>
    <w:rsid w:val="00F74CF9"/>
    <w:rsid w:val="00F778A5"/>
    <w:rsid w:val="00F8315D"/>
    <w:rsid w:val="00F8372C"/>
    <w:rsid w:val="00F94FBE"/>
    <w:rsid w:val="00FA729E"/>
    <w:rsid w:val="00FB6268"/>
    <w:rsid w:val="00FD2572"/>
    <w:rsid w:val="00FE2E3D"/>
    <w:rsid w:val="00FE629C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7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7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7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44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44C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杨小容</cp:lastModifiedBy>
  <cp:revision>53</cp:revision>
  <cp:lastPrinted>2018-11-20T08:36:00Z</cp:lastPrinted>
  <dcterms:created xsi:type="dcterms:W3CDTF">2017-11-29T06:59:00Z</dcterms:created>
  <dcterms:modified xsi:type="dcterms:W3CDTF">2020-12-25T07:34:00Z</dcterms:modified>
</cp:coreProperties>
</file>