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E" w:rsidRPr="00367E38" w:rsidRDefault="00367E38" w:rsidP="00367E38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367E38">
        <w:rPr>
          <w:rFonts w:ascii="方正小标宋_GBK" w:eastAsia="方正小标宋_GBK" w:hint="eastAsia"/>
          <w:sz w:val="36"/>
          <w:szCs w:val="36"/>
        </w:rPr>
        <w:t>重庆市外（不含湖北省）教职工返校申请表</w:t>
      </w:r>
    </w:p>
    <w:p w:rsidR="00367E38" w:rsidRDefault="00367E38" w:rsidP="00367E38">
      <w:pPr>
        <w:jc w:val="center"/>
        <w:rPr>
          <w:rFonts w:hint="eastAsia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1965"/>
        <w:gridCol w:w="13"/>
        <w:gridCol w:w="1127"/>
        <w:gridCol w:w="7"/>
        <w:gridCol w:w="1134"/>
        <w:gridCol w:w="1276"/>
        <w:gridCol w:w="1484"/>
      </w:tblGrid>
      <w:tr w:rsidR="00367E38" w:rsidTr="008818A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25" w:type="dxa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教师工姓名</w:t>
            </w:r>
          </w:p>
        </w:tc>
        <w:tc>
          <w:tcPr>
            <w:tcW w:w="1978" w:type="dxa"/>
            <w:gridSpan w:val="2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84" w:type="dxa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</w:p>
        </w:tc>
      </w:tr>
      <w:tr w:rsidR="00367E38" w:rsidTr="00367E3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25" w:type="dxa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所在二级单位</w:t>
            </w:r>
          </w:p>
        </w:tc>
        <w:tc>
          <w:tcPr>
            <w:tcW w:w="1965" w:type="dxa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目前所在地</w:t>
            </w:r>
          </w:p>
        </w:tc>
        <w:tc>
          <w:tcPr>
            <w:tcW w:w="3901" w:type="dxa"/>
            <w:gridSpan w:val="4"/>
            <w:vAlign w:val="center"/>
          </w:tcPr>
          <w:p w:rsidR="00367E38" w:rsidRDefault="00367E38" w:rsidP="00367E38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县</w:t>
            </w:r>
          </w:p>
        </w:tc>
      </w:tr>
      <w:tr w:rsidR="00367E38" w:rsidTr="008818A1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025" w:type="dxa"/>
            <w:vAlign w:val="center"/>
          </w:tcPr>
          <w:p w:rsidR="00367E38" w:rsidRDefault="008818A1" w:rsidP="00367E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本人寒假以来的具体行程</w:t>
            </w:r>
          </w:p>
        </w:tc>
        <w:tc>
          <w:tcPr>
            <w:tcW w:w="7006" w:type="dxa"/>
            <w:gridSpan w:val="7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</w:p>
        </w:tc>
      </w:tr>
      <w:tr w:rsidR="008818A1" w:rsidTr="008818A1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025" w:type="dxa"/>
            <w:vAlign w:val="center"/>
          </w:tcPr>
          <w:p w:rsidR="008818A1" w:rsidRDefault="008818A1" w:rsidP="008818A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目前所在地</w:t>
            </w:r>
          </w:p>
          <w:p w:rsidR="008818A1" w:rsidRDefault="008818A1" w:rsidP="008818A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疫情情况</w:t>
            </w:r>
          </w:p>
        </w:tc>
        <w:tc>
          <w:tcPr>
            <w:tcW w:w="7006" w:type="dxa"/>
            <w:gridSpan w:val="7"/>
            <w:vAlign w:val="center"/>
          </w:tcPr>
          <w:p w:rsidR="008818A1" w:rsidRDefault="008818A1" w:rsidP="00367E38">
            <w:pPr>
              <w:jc w:val="center"/>
              <w:rPr>
                <w:sz w:val="24"/>
                <w:szCs w:val="24"/>
              </w:rPr>
            </w:pPr>
          </w:p>
        </w:tc>
      </w:tr>
      <w:tr w:rsidR="00367E38" w:rsidTr="008818A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5" w:type="dxa"/>
            <w:vAlign w:val="center"/>
          </w:tcPr>
          <w:p w:rsidR="00367E38" w:rsidRDefault="00367E38" w:rsidP="00367E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本人及家人</w:t>
            </w:r>
          </w:p>
          <w:p w:rsidR="00367E38" w:rsidRDefault="00367E38" w:rsidP="00367E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7006" w:type="dxa"/>
            <w:gridSpan w:val="7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</w:p>
        </w:tc>
      </w:tr>
      <w:tr w:rsidR="00367E38" w:rsidTr="008818A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25" w:type="dxa"/>
            <w:vAlign w:val="center"/>
          </w:tcPr>
          <w:p w:rsidR="00367E38" w:rsidRDefault="00367E38" w:rsidP="00367E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返校事由</w:t>
            </w:r>
          </w:p>
        </w:tc>
        <w:tc>
          <w:tcPr>
            <w:tcW w:w="7006" w:type="dxa"/>
            <w:gridSpan w:val="7"/>
            <w:vAlign w:val="center"/>
          </w:tcPr>
          <w:p w:rsidR="00367E38" w:rsidRDefault="00367E38" w:rsidP="00367E38">
            <w:pPr>
              <w:jc w:val="center"/>
              <w:rPr>
                <w:sz w:val="24"/>
                <w:szCs w:val="24"/>
              </w:rPr>
            </w:pPr>
          </w:p>
        </w:tc>
      </w:tr>
      <w:tr w:rsidR="00367E38" w:rsidTr="008818A1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2025" w:type="dxa"/>
            <w:vAlign w:val="center"/>
          </w:tcPr>
          <w:p w:rsidR="00367E38" w:rsidRDefault="00367E38" w:rsidP="00367E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006" w:type="dxa"/>
            <w:gridSpan w:val="7"/>
          </w:tcPr>
          <w:p w:rsidR="00367E38" w:rsidRDefault="00367E38" w:rsidP="008818A1">
            <w:pPr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本人承诺返校后服从学校安排和管理，自费到区政府指定酒店隔离观察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天，并配合做好体温检测等相关工作。</w:t>
            </w: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承诺人：</w:t>
            </w: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Pr="008818A1" w:rsidRDefault="008818A1" w:rsidP="008818A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67E38" w:rsidTr="008818A1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025" w:type="dxa"/>
            <w:vAlign w:val="center"/>
          </w:tcPr>
          <w:p w:rsidR="00367E38" w:rsidRDefault="00367E38" w:rsidP="00367E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所在单位负责人意见</w:t>
            </w:r>
          </w:p>
        </w:tc>
        <w:tc>
          <w:tcPr>
            <w:tcW w:w="7006" w:type="dxa"/>
            <w:gridSpan w:val="7"/>
          </w:tcPr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签字人：</w:t>
            </w:r>
          </w:p>
          <w:p w:rsidR="00367E38" w:rsidRDefault="008818A1" w:rsidP="00881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67E38" w:rsidTr="008818A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025" w:type="dxa"/>
            <w:vAlign w:val="center"/>
          </w:tcPr>
          <w:p w:rsidR="00367E38" w:rsidRDefault="00367E38" w:rsidP="00367E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人事处负责人意见</w:t>
            </w:r>
          </w:p>
        </w:tc>
        <w:tc>
          <w:tcPr>
            <w:tcW w:w="7006" w:type="dxa"/>
            <w:gridSpan w:val="7"/>
          </w:tcPr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签字人：</w:t>
            </w:r>
          </w:p>
          <w:p w:rsidR="00367E38" w:rsidRDefault="008818A1" w:rsidP="00881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818A1" w:rsidRPr="008818A1" w:rsidTr="008818A1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025" w:type="dxa"/>
            <w:vAlign w:val="center"/>
          </w:tcPr>
          <w:p w:rsidR="008818A1" w:rsidRDefault="008818A1" w:rsidP="00367E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所在单位分管校领导意见</w:t>
            </w:r>
          </w:p>
        </w:tc>
        <w:tc>
          <w:tcPr>
            <w:tcW w:w="7006" w:type="dxa"/>
            <w:gridSpan w:val="7"/>
          </w:tcPr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签字人：</w:t>
            </w:r>
          </w:p>
          <w:p w:rsidR="008818A1" w:rsidRDefault="008818A1" w:rsidP="00881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818A1" w:rsidRPr="008818A1" w:rsidTr="008818A1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025" w:type="dxa"/>
            <w:vAlign w:val="center"/>
          </w:tcPr>
          <w:p w:rsidR="008818A1" w:rsidRPr="008818A1" w:rsidRDefault="008818A1" w:rsidP="00367E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分管人事工作校领导意见</w:t>
            </w:r>
          </w:p>
        </w:tc>
        <w:tc>
          <w:tcPr>
            <w:tcW w:w="7006" w:type="dxa"/>
            <w:gridSpan w:val="7"/>
          </w:tcPr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818A1" w:rsidRDefault="008818A1" w:rsidP="008818A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签字人：</w:t>
            </w:r>
          </w:p>
          <w:p w:rsidR="008818A1" w:rsidRDefault="008818A1" w:rsidP="00881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67E38" w:rsidRPr="00367E38" w:rsidRDefault="00367E38" w:rsidP="00367E38">
      <w:pPr>
        <w:jc w:val="left"/>
        <w:rPr>
          <w:sz w:val="24"/>
          <w:szCs w:val="24"/>
        </w:rPr>
      </w:pPr>
    </w:p>
    <w:sectPr w:rsidR="00367E38" w:rsidRPr="00367E38" w:rsidSect="000A7AC9">
      <w:pgSz w:w="11906" w:h="16838"/>
      <w:pgMar w:top="1440" w:right="1361" w:bottom="1440" w:left="147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E38"/>
    <w:rsid w:val="00034E47"/>
    <w:rsid w:val="000A4084"/>
    <w:rsid w:val="000A7AC9"/>
    <w:rsid w:val="00113B20"/>
    <w:rsid w:val="00117F89"/>
    <w:rsid w:val="00146B85"/>
    <w:rsid w:val="00157779"/>
    <w:rsid w:val="00165502"/>
    <w:rsid w:val="00181A70"/>
    <w:rsid w:val="002A0E3C"/>
    <w:rsid w:val="002E3245"/>
    <w:rsid w:val="002E582E"/>
    <w:rsid w:val="003121A8"/>
    <w:rsid w:val="00326EF2"/>
    <w:rsid w:val="00367E38"/>
    <w:rsid w:val="00412FB7"/>
    <w:rsid w:val="0042320E"/>
    <w:rsid w:val="00461CC1"/>
    <w:rsid w:val="00483E44"/>
    <w:rsid w:val="004921C7"/>
    <w:rsid w:val="0049635C"/>
    <w:rsid w:val="004D29D5"/>
    <w:rsid w:val="005010D9"/>
    <w:rsid w:val="00501372"/>
    <w:rsid w:val="0050610C"/>
    <w:rsid w:val="00536D2B"/>
    <w:rsid w:val="00551957"/>
    <w:rsid w:val="00584805"/>
    <w:rsid w:val="005C7681"/>
    <w:rsid w:val="005D3DBC"/>
    <w:rsid w:val="005E0DA2"/>
    <w:rsid w:val="005F2575"/>
    <w:rsid w:val="00631897"/>
    <w:rsid w:val="00660E6E"/>
    <w:rsid w:val="00662671"/>
    <w:rsid w:val="006C676C"/>
    <w:rsid w:val="00752E15"/>
    <w:rsid w:val="00783B67"/>
    <w:rsid w:val="007A2E8E"/>
    <w:rsid w:val="007A6FDC"/>
    <w:rsid w:val="007B2F0B"/>
    <w:rsid w:val="007B3CB9"/>
    <w:rsid w:val="007E79D9"/>
    <w:rsid w:val="0081727A"/>
    <w:rsid w:val="00830C9D"/>
    <w:rsid w:val="008428F8"/>
    <w:rsid w:val="0088114C"/>
    <w:rsid w:val="008818A1"/>
    <w:rsid w:val="008C113B"/>
    <w:rsid w:val="008D5648"/>
    <w:rsid w:val="008F7A3C"/>
    <w:rsid w:val="00912A60"/>
    <w:rsid w:val="00936C66"/>
    <w:rsid w:val="0094632B"/>
    <w:rsid w:val="00967B3B"/>
    <w:rsid w:val="0099599A"/>
    <w:rsid w:val="009E0D0C"/>
    <w:rsid w:val="00A52634"/>
    <w:rsid w:val="00AB3D03"/>
    <w:rsid w:val="00B05A26"/>
    <w:rsid w:val="00B15112"/>
    <w:rsid w:val="00B2614A"/>
    <w:rsid w:val="00B65F12"/>
    <w:rsid w:val="00BB761E"/>
    <w:rsid w:val="00C4383C"/>
    <w:rsid w:val="00C8129E"/>
    <w:rsid w:val="00CC2C8D"/>
    <w:rsid w:val="00CD0481"/>
    <w:rsid w:val="00CD1FCD"/>
    <w:rsid w:val="00CD7861"/>
    <w:rsid w:val="00D27245"/>
    <w:rsid w:val="00D30974"/>
    <w:rsid w:val="00D3392D"/>
    <w:rsid w:val="00D645EB"/>
    <w:rsid w:val="00E256F9"/>
    <w:rsid w:val="00E53D3C"/>
    <w:rsid w:val="00E57404"/>
    <w:rsid w:val="00E7239A"/>
    <w:rsid w:val="00E73B45"/>
    <w:rsid w:val="00E96DA3"/>
    <w:rsid w:val="00EA697F"/>
    <w:rsid w:val="00F63FBE"/>
    <w:rsid w:val="00FA258A"/>
    <w:rsid w:val="00FB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谭永忠</cp:lastModifiedBy>
  <cp:revision>1</cp:revision>
  <dcterms:created xsi:type="dcterms:W3CDTF">2020-02-06T04:25:00Z</dcterms:created>
  <dcterms:modified xsi:type="dcterms:W3CDTF">2020-02-06T04:45:00Z</dcterms:modified>
</cp:coreProperties>
</file>