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7A" w:rsidRDefault="00453BEC" w:rsidP="00285F7A">
      <w:pPr>
        <w:rPr>
          <w:rFonts w:hint="eastAsia"/>
          <w:noProof/>
        </w:rPr>
      </w:pPr>
      <w:r>
        <w:rPr>
          <w:rFonts w:hint="eastAsia"/>
          <w:noProof/>
        </w:rPr>
        <w:t>附件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</w:p>
    <w:p w:rsidR="00285F7A" w:rsidRDefault="00453BEC" w:rsidP="00285F7A">
      <w:r>
        <w:rPr>
          <w:noProof/>
        </w:rPr>
        <w:drawing>
          <wp:inline distT="0" distB="0" distL="0" distR="0" wp14:anchorId="42DEFD36" wp14:editId="7FA4E65E">
            <wp:extent cx="6462689" cy="6981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0008" cy="698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7A" w:rsidRDefault="00285F7A" w:rsidP="00285F7A"/>
    <w:p w:rsidR="00FC2ADF" w:rsidRDefault="00FC2ADF" w:rsidP="00285F7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BE32BF8" wp14:editId="254134EC">
            <wp:extent cx="6167309" cy="7677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2214" cy="770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F7A" w:rsidRPr="00285F7A" w:rsidRDefault="00285F7A" w:rsidP="00285F7A">
      <w:pPr>
        <w:rPr>
          <w:rFonts w:hint="eastAsia"/>
        </w:rPr>
      </w:pPr>
      <w:bookmarkStart w:id="0" w:name="_GoBack"/>
      <w:bookmarkEnd w:id="0"/>
    </w:p>
    <w:sectPr w:rsidR="00285F7A" w:rsidRPr="00285F7A" w:rsidSect="00285F7A">
      <w:footerReference w:type="even" r:id="rId10"/>
      <w:footerReference w:type="default" r:id="rId11"/>
      <w:pgSz w:w="11906" w:h="16838"/>
      <w:pgMar w:top="2098" w:right="1474" w:bottom="19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A8" w:rsidRDefault="009752A8">
      <w:r>
        <w:separator/>
      </w:r>
    </w:p>
  </w:endnote>
  <w:endnote w:type="continuationSeparator" w:id="0">
    <w:p w:rsidR="009752A8" w:rsidRDefault="0097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9E" w:rsidRDefault="00A76CC8">
    <w:pPr>
      <w:pStyle w:val="a3"/>
      <w:ind w:firstLine="315"/>
      <w:rPr>
        <w:sz w:val="28"/>
      </w:rPr>
    </w:pPr>
    <w:r>
      <w:rPr>
        <w:rFonts w:ascii="宋体" w:eastAsia="宋体" w:hAnsi="宋体" w:cs="宋体" w:hint="eastAsia"/>
        <w:sz w:val="28"/>
      </w:rPr>
      <w:t>-</w:t>
    </w:r>
    <w:r w:rsidR="00FC2FAD"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 \* MERGEFORMAT </w:instrText>
    </w:r>
    <w:r w:rsidR="00FC2FAD">
      <w:rPr>
        <w:rFonts w:ascii="宋体" w:eastAsia="宋体" w:hAnsi="宋体" w:cs="宋体" w:hint="eastAsia"/>
        <w:sz w:val="28"/>
      </w:rPr>
      <w:fldChar w:fldCharType="separate"/>
    </w:r>
    <w:r>
      <w:t>4</w:t>
    </w:r>
    <w:r w:rsidR="00FC2FAD"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9E" w:rsidRDefault="00A76CC8">
    <w:pPr>
      <w:pStyle w:val="a3"/>
      <w:ind w:right="339"/>
      <w:jc w:val="right"/>
      <w:rPr>
        <w:sz w:val="21"/>
      </w:rPr>
    </w:pPr>
    <w:r>
      <w:rPr>
        <w:rFonts w:ascii="仿宋_GB2312" w:hint="eastAsia"/>
        <w:sz w:val="28"/>
        <w:szCs w:val="28"/>
      </w:rPr>
      <w:t>-</w:t>
    </w:r>
    <w:r w:rsidR="00FC2FAD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 w:rsidR="00FC2FAD">
      <w:rPr>
        <w:rStyle w:val="a4"/>
        <w:rFonts w:ascii="仿宋_GB2312" w:hint="eastAsia"/>
        <w:sz w:val="28"/>
        <w:szCs w:val="28"/>
      </w:rPr>
      <w:fldChar w:fldCharType="separate"/>
    </w:r>
    <w:r w:rsidR="00FC2ADF">
      <w:rPr>
        <w:rStyle w:val="a4"/>
        <w:rFonts w:ascii="仿宋_GB2312"/>
        <w:noProof/>
        <w:sz w:val="28"/>
        <w:szCs w:val="28"/>
      </w:rPr>
      <w:t>2</w:t>
    </w:r>
    <w:r w:rsidR="00FC2FAD">
      <w:rPr>
        <w:rStyle w:val="a4"/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A8" w:rsidRDefault="009752A8">
      <w:r>
        <w:separator/>
      </w:r>
    </w:p>
  </w:footnote>
  <w:footnote w:type="continuationSeparator" w:id="0">
    <w:p w:rsidR="009752A8" w:rsidRDefault="0097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67BFB"/>
    <w:multiLevelType w:val="singleLevel"/>
    <w:tmpl w:val="5F067BFB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386D4F"/>
    <w:rsid w:val="00073B11"/>
    <w:rsid w:val="00094D9E"/>
    <w:rsid w:val="000C37C7"/>
    <w:rsid w:val="001001F1"/>
    <w:rsid w:val="001B6BEA"/>
    <w:rsid w:val="00285F7A"/>
    <w:rsid w:val="002B0CF8"/>
    <w:rsid w:val="002D3A6C"/>
    <w:rsid w:val="002E5AD0"/>
    <w:rsid w:val="00350F1D"/>
    <w:rsid w:val="0042326B"/>
    <w:rsid w:val="00453BEC"/>
    <w:rsid w:val="0048718E"/>
    <w:rsid w:val="005C11CF"/>
    <w:rsid w:val="005F0648"/>
    <w:rsid w:val="00615EB8"/>
    <w:rsid w:val="006476BF"/>
    <w:rsid w:val="00661B4A"/>
    <w:rsid w:val="00784576"/>
    <w:rsid w:val="007A47D7"/>
    <w:rsid w:val="007B6DCF"/>
    <w:rsid w:val="009752A8"/>
    <w:rsid w:val="009A7102"/>
    <w:rsid w:val="009B2370"/>
    <w:rsid w:val="00A44026"/>
    <w:rsid w:val="00A76CC8"/>
    <w:rsid w:val="00AF5E99"/>
    <w:rsid w:val="00BB74B8"/>
    <w:rsid w:val="00BD6F41"/>
    <w:rsid w:val="00C51D91"/>
    <w:rsid w:val="00C65276"/>
    <w:rsid w:val="00C71A7F"/>
    <w:rsid w:val="00D408B1"/>
    <w:rsid w:val="00E07B6C"/>
    <w:rsid w:val="00E8371E"/>
    <w:rsid w:val="00EA6EA1"/>
    <w:rsid w:val="00EB04DB"/>
    <w:rsid w:val="00EC043D"/>
    <w:rsid w:val="00F64002"/>
    <w:rsid w:val="00FC2ADF"/>
    <w:rsid w:val="00FC2FAD"/>
    <w:rsid w:val="00FC3C59"/>
    <w:rsid w:val="00FE1726"/>
    <w:rsid w:val="00FE590C"/>
    <w:rsid w:val="6C38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5C1DA"/>
  <w15:docId w15:val="{AC7F60C6-8249-407F-99FC-CB087F1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D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2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FC2FAD"/>
  </w:style>
  <w:style w:type="paragraph" w:styleId="a5">
    <w:name w:val="header"/>
    <w:basedOn w:val="a"/>
    <w:link w:val="a6"/>
    <w:rsid w:val="00EC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043D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D408B1"/>
    <w:rPr>
      <w:sz w:val="18"/>
      <w:szCs w:val="18"/>
    </w:rPr>
  </w:style>
  <w:style w:type="character" w:customStyle="1" w:styleId="a8">
    <w:name w:val="批注框文本 字符"/>
    <w:basedOn w:val="a0"/>
    <w:link w:val="a7"/>
    <w:rsid w:val="00D408B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市卫生健康委</dc:creator>
  <cp:lastModifiedBy>杨小容</cp:lastModifiedBy>
  <cp:revision>35</cp:revision>
  <dcterms:created xsi:type="dcterms:W3CDTF">2020-07-10T02:27:00Z</dcterms:created>
  <dcterms:modified xsi:type="dcterms:W3CDTF">2022-03-02T02:53:00Z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