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B" w:rsidRPr="008479CE" w:rsidRDefault="004D3EFB" w:rsidP="008479CE">
      <w:pPr>
        <w:widowControl/>
        <w:shd w:val="clear" w:color="auto" w:fill="FFFFFF"/>
        <w:jc w:val="center"/>
        <w:rPr>
          <w:rFonts w:ascii="方正小标宋_GBK" w:eastAsia="方正小标宋_GBK" w:hAnsi="Tahoma" w:cs="Tahoma" w:hint="eastAsia"/>
          <w:b/>
          <w:color w:val="333333"/>
          <w:kern w:val="0"/>
          <w:sz w:val="44"/>
          <w:szCs w:val="44"/>
        </w:rPr>
      </w:pPr>
      <w:r w:rsidRPr="008479CE">
        <w:rPr>
          <w:rFonts w:ascii="方正小标宋_GBK" w:eastAsia="方正小标宋_GBK" w:hAnsi="Tahoma" w:cs="Tahoma" w:hint="eastAsia"/>
          <w:b/>
          <w:color w:val="333333"/>
          <w:kern w:val="0"/>
          <w:sz w:val="44"/>
          <w:szCs w:val="44"/>
        </w:rPr>
        <w:t>党委教师工作部（人事处）2023年教职工年度考核结果公示</w:t>
      </w:r>
    </w:p>
    <w:p w:rsidR="004D3EFB" w:rsidRPr="004D3EFB" w:rsidRDefault="004D3EFB" w:rsidP="004D3EFB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根据《关于做好2023年聘用制教职工年度考核工作的通知》（长师院发〔2024〕1号）文件要求，</w:t>
      </w:r>
      <w:r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党委教师工作部（人事处）</w:t>
      </w:r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成立了年度考核工作组，经个人总结、个人述职、民主测评、处</w:t>
      </w:r>
      <w:proofErr w:type="gramStart"/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务</w:t>
      </w:r>
      <w:proofErr w:type="gramEnd"/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会讨论，确定了师德考核结论和年度考核等次，现将考核结果进行公示(见附件)，公示期为2024年1月1</w:t>
      </w:r>
      <w:r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7</w:t>
      </w:r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-1</w:t>
      </w:r>
      <w:r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9</w:t>
      </w:r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日。公示期间，若对年度考核结果有异议，请以书面方式向人事处、纪检监察室反映。反映情况要实事求是，客观、公正、具体，对诬告陷害他人者，一经查实，按有关规定予以严肃处理。不报真实姓名和联系方式者不予受理。</w:t>
      </w:r>
    </w:p>
    <w:p w:rsidR="004D3EFB" w:rsidRPr="004D3EFB" w:rsidRDefault="004D3EFB" w:rsidP="004D3EFB">
      <w:pPr>
        <w:widowControl/>
        <w:shd w:val="clear" w:color="auto" w:fill="FFFFFF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4D3EFB">
        <w:rPr>
          <w:rFonts w:ascii="方正仿宋_GBK" w:eastAsia="方正仿宋_GBK" w:hAnsi="Tahoma" w:cs="Tahoma" w:hint="eastAsia"/>
          <w:color w:val="333333"/>
          <w:kern w:val="0"/>
          <w:sz w:val="32"/>
          <w:szCs w:val="32"/>
        </w:rPr>
        <w:t>人事处电话：72791222；纪检监察室电话：72790039。</w:t>
      </w:r>
    </w:p>
    <w:p w:rsidR="0053056B" w:rsidRPr="004D3EFB" w:rsidRDefault="0053056B">
      <w:bookmarkStart w:id="0" w:name="_GoBack"/>
      <w:bookmarkEnd w:id="0"/>
    </w:p>
    <w:sectPr w:rsidR="0053056B" w:rsidRPr="004D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56" w:rsidRDefault="00342756" w:rsidP="004D3EFB">
      <w:r>
        <w:separator/>
      </w:r>
    </w:p>
  </w:endnote>
  <w:endnote w:type="continuationSeparator" w:id="0">
    <w:p w:rsidR="00342756" w:rsidRDefault="00342756" w:rsidP="004D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56" w:rsidRDefault="00342756" w:rsidP="004D3EFB">
      <w:r>
        <w:separator/>
      </w:r>
    </w:p>
  </w:footnote>
  <w:footnote w:type="continuationSeparator" w:id="0">
    <w:p w:rsidR="00342756" w:rsidRDefault="00342756" w:rsidP="004D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D"/>
    <w:rsid w:val="00011AA2"/>
    <w:rsid w:val="00037DB0"/>
    <w:rsid w:val="00087C84"/>
    <w:rsid w:val="000F199E"/>
    <w:rsid w:val="000F41F2"/>
    <w:rsid w:val="001168E1"/>
    <w:rsid w:val="00151A39"/>
    <w:rsid w:val="00157818"/>
    <w:rsid w:val="001603DA"/>
    <w:rsid w:val="001608A0"/>
    <w:rsid w:val="00197874"/>
    <w:rsid w:val="001A5025"/>
    <w:rsid w:val="001C50E9"/>
    <w:rsid w:val="001C795B"/>
    <w:rsid w:val="001F4253"/>
    <w:rsid w:val="00201348"/>
    <w:rsid w:val="0028106D"/>
    <w:rsid w:val="002A0AF9"/>
    <w:rsid w:val="002C088D"/>
    <w:rsid w:val="002D1AB5"/>
    <w:rsid w:val="002F1AB1"/>
    <w:rsid w:val="002F4ABD"/>
    <w:rsid w:val="00316325"/>
    <w:rsid w:val="00326D3A"/>
    <w:rsid w:val="00342756"/>
    <w:rsid w:val="00356A5D"/>
    <w:rsid w:val="00387EF4"/>
    <w:rsid w:val="00392369"/>
    <w:rsid w:val="003E6C21"/>
    <w:rsid w:val="00403417"/>
    <w:rsid w:val="0042635F"/>
    <w:rsid w:val="004266BB"/>
    <w:rsid w:val="00474E47"/>
    <w:rsid w:val="004C5359"/>
    <w:rsid w:val="004D3EFB"/>
    <w:rsid w:val="004D76DD"/>
    <w:rsid w:val="004F0F7B"/>
    <w:rsid w:val="005055A0"/>
    <w:rsid w:val="005116A1"/>
    <w:rsid w:val="0053056B"/>
    <w:rsid w:val="005579A9"/>
    <w:rsid w:val="00560950"/>
    <w:rsid w:val="005844D0"/>
    <w:rsid w:val="00595E43"/>
    <w:rsid w:val="005C7CD0"/>
    <w:rsid w:val="0060276D"/>
    <w:rsid w:val="006072AF"/>
    <w:rsid w:val="00624B62"/>
    <w:rsid w:val="00661B7F"/>
    <w:rsid w:val="006A1CB9"/>
    <w:rsid w:val="006A6844"/>
    <w:rsid w:val="006B50DA"/>
    <w:rsid w:val="006B6523"/>
    <w:rsid w:val="006F1E54"/>
    <w:rsid w:val="00713700"/>
    <w:rsid w:val="00754123"/>
    <w:rsid w:val="00794BC4"/>
    <w:rsid w:val="007C6BEE"/>
    <w:rsid w:val="007D12F4"/>
    <w:rsid w:val="007F224E"/>
    <w:rsid w:val="007F5969"/>
    <w:rsid w:val="008479CE"/>
    <w:rsid w:val="00856F35"/>
    <w:rsid w:val="0086126E"/>
    <w:rsid w:val="00873920"/>
    <w:rsid w:val="00890283"/>
    <w:rsid w:val="00895905"/>
    <w:rsid w:val="008B3627"/>
    <w:rsid w:val="00974D5A"/>
    <w:rsid w:val="00996BE3"/>
    <w:rsid w:val="009F24C5"/>
    <w:rsid w:val="009F6A5A"/>
    <w:rsid w:val="00A0059B"/>
    <w:rsid w:val="00AB18E5"/>
    <w:rsid w:val="00AB26A4"/>
    <w:rsid w:val="00AC1F88"/>
    <w:rsid w:val="00B27247"/>
    <w:rsid w:val="00B3190C"/>
    <w:rsid w:val="00B754CC"/>
    <w:rsid w:val="00B77F7A"/>
    <w:rsid w:val="00BA0631"/>
    <w:rsid w:val="00BC70F5"/>
    <w:rsid w:val="00BE764B"/>
    <w:rsid w:val="00C1172A"/>
    <w:rsid w:val="00C51772"/>
    <w:rsid w:val="00C559DC"/>
    <w:rsid w:val="00C62FD6"/>
    <w:rsid w:val="00C72C29"/>
    <w:rsid w:val="00CB1C06"/>
    <w:rsid w:val="00CC539E"/>
    <w:rsid w:val="00CD5D2F"/>
    <w:rsid w:val="00CF64FE"/>
    <w:rsid w:val="00D2036F"/>
    <w:rsid w:val="00D26DAD"/>
    <w:rsid w:val="00D56071"/>
    <w:rsid w:val="00D936B5"/>
    <w:rsid w:val="00DB68BD"/>
    <w:rsid w:val="00DF3F9F"/>
    <w:rsid w:val="00E0415D"/>
    <w:rsid w:val="00E403FA"/>
    <w:rsid w:val="00E676CD"/>
    <w:rsid w:val="00E8149A"/>
    <w:rsid w:val="00E9139B"/>
    <w:rsid w:val="00E95D74"/>
    <w:rsid w:val="00EA118D"/>
    <w:rsid w:val="00EB3B5C"/>
    <w:rsid w:val="00F41CA3"/>
    <w:rsid w:val="00FA69BE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谷岩</dc:creator>
  <cp:keywords/>
  <dc:description/>
  <cp:lastModifiedBy>谷岩</cp:lastModifiedBy>
  <cp:revision>3</cp:revision>
  <dcterms:created xsi:type="dcterms:W3CDTF">2024-01-17T03:46:00Z</dcterms:created>
  <dcterms:modified xsi:type="dcterms:W3CDTF">2024-01-17T03:54:00Z</dcterms:modified>
</cp:coreProperties>
</file>