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83" w:rsidRDefault="00ED1283" w:rsidP="00ED1283">
      <w:pPr>
        <w:tabs>
          <w:tab w:val="left" w:pos="10260"/>
        </w:tabs>
        <w:spacing w:line="600" w:lineRule="exact"/>
        <w:rPr>
          <w:rFonts w:ascii="方正黑体_GBK" w:eastAsia="方正黑体_GBK"/>
          <w:szCs w:val="32"/>
        </w:rPr>
      </w:pPr>
      <w:r>
        <w:rPr>
          <w:rFonts w:ascii="方正黑体_GBK" w:eastAsia="方正黑体_GBK" w:hAnsi="黑体" w:cs="黑体" w:hint="eastAsia"/>
          <w:szCs w:val="32"/>
        </w:rPr>
        <w:t>附件</w:t>
      </w:r>
      <w:r>
        <w:rPr>
          <w:rFonts w:ascii="方正黑体_GBK" w:eastAsia="方正黑体_GBK" w:hAnsi="黑体" w:cs="黑体" w:hint="eastAsia"/>
          <w:szCs w:val="32"/>
        </w:rPr>
        <w:t>2</w:t>
      </w:r>
      <w:bookmarkStart w:id="0" w:name="_GoBack"/>
      <w:bookmarkEnd w:id="0"/>
    </w:p>
    <w:p w:rsidR="00ED1283" w:rsidRDefault="00ED1283" w:rsidP="00ED1283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重庆市机关事业单位工作人员</w:t>
      </w:r>
    </w:p>
    <w:p w:rsidR="00ED1283" w:rsidRDefault="00ED1283" w:rsidP="00ED1283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因伤病丧失工作能力鉴定表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2125"/>
        <w:gridCol w:w="1066"/>
        <w:gridCol w:w="746"/>
        <w:gridCol w:w="114"/>
        <w:gridCol w:w="1999"/>
        <w:gridCol w:w="1805"/>
      </w:tblGrid>
      <w:tr w:rsidR="00ED1283" w:rsidTr="00C37AC1">
        <w:trPr>
          <w:cantSplit/>
          <w:trHeight w:val="567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名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参加工作时间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贴</w:t>
            </w:r>
            <w:r>
              <w:rPr>
                <w:rFonts w:eastAsia="方正仿宋_GBK"/>
                <w:sz w:val="24"/>
              </w:rPr>
              <w:t>1</w:t>
            </w:r>
            <w:r>
              <w:rPr>
                <w:rFonts w:eastAsia="方正仿宋_GBK"/>
                <w:sz w:val="24"/>
              </w:rPr>
              <w:t>寸照片</w:t>
            </w:r>
          </w:p>
        </w:tc>
      </w:tr>
      <w:tr w:rsidR="00ED1283" w:rsidTr="00C37AC1">
        <w:trPr>
          <w:cantSplit/>
          <w:trHeight w:val="567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</w:t>
            </w: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别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职务（职级）</w:t>
            </w:r>
          </w:p>
          <w:p w:rsidR="00ED1283" w:rsidRDefault="00ED1283" w:rsidP="00C37AC1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或岗位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widowControl/>
              <w:spacing w:line="6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ED1283" w:rsidTr="00C37AC1">
        <w:trPr>
          <w:cantSplit/>
          <w:trHeight w:val="567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伤病发生时间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</w:t>
            </w:r>
            <w:r>
              <w:rPr>
                <w:rFonts w:eastAsia="方正仿宋_GBK"/>
                <w:sz w:val="24"/>
              </w:rPr>
              <w:t>日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widowControl/>
              <w:spacing w:line="6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ED1283" w:rsidTr="00C37AC1">
        <w:trPr>
          <w:cantSplit/>
          <w:trHeight w:val="567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申报病种</w:t>
            </w:r>
          </w:p>
        </w:tc>
        <w:tc>
          <w:tcPr>
            <w:tcW w:w="2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widowControl/>
              <w:spacing w:line="600" w:lineRule="exact"/>
              <w:jc w:val="left"/>
              <w:rPr>
                <w:rFonts w:eastAsia="方正仿宋_GBK"/>
                <w:sz w:val="24"/>
              </w:rPr>
            </w:pPr>
          </w:p>
        </w:tc>
      </w:tr>
      <w:tr w:rsidR="00ED1283" w:rsidTr="00C37AC1">
        <w:trPr>
          <w:cantSplit/>
          <w:trHeight w:val="213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1283" w:rsidRDefault="00ED1283" w:rsidP="00C37AC1">
            <w:pPr>
              <w:spacing w:line="6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pacing w:val="60"/>
                <w:sz w:val="24"/>
              </w:rPr>
              <w:t>申请鉴定原</w:t>
            </w:r>
            <w:r>
              <w:rPr>
                <w:rFonts w:ascii="方正黑体_GBK" w:eastAsia="方正黑体_GBK" w:hint="eastAsia"/>
                <w:sz w:val="24"/>
              </w:rPr>
              <w:t>因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ED1283" w:rsidTr="00C37AC1">
        <w:trPr>
          <w:cantSplit/>
          <w:trHeight w:val="251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1283" w:rsidRDefault="00ED1283" w:rsidP="00C37AC1">
            <w:pPr>
              <w:spacing w:line="6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伤病情况及治疗经过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spacing w:line="600" w:lineRule="exact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spacing w:line="600" w:lineRule="exact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                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</w:t>
            </w:r>
          </w:p>
        </w:tc>
      </w:tr>
      <w:tr w:rsidR="00ED1283" w:rsidTr="00C37AC1">
        <w:trPr>
          <w:cantSplit/>
          <w:trHeight w:val="3045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1283" w:rsidRDefault="00ED1283" w:rsidP="00C37AC1">
            <w:pPr>
              <w:spacing w:line="60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pacing w:val="42"/>
                <w:sz w:val="24"/>
              </w:rPr>
              <w:t>申报单位意</w:t>
            </w:r>
            <w:r>
              <w:rPr>
                <w:rFonts w:ascii="方正黑体_GBK" w:eastAsia="方正黑体_GBK" w:hint="eastAsia"/>
                <w:sz w:val="24"/>
              </w:rPr>
              <w:t>见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spacing w:line="600" w:lineRule="exact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日（盖章）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pacing w:val="42"/>
                <w:sz w:val="24"/>
              </w:rPr>
              <w:t>主管部门意</w:t>
            </w:r>
            <w:r>
              <w:rPr>
                <w:rFonts w:eastAsia="方正仿宋_GBK"/>
                <w:sz w:val="24"/>
              </w:rPr>
              <w:t>见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日（盖章）</w:t>
            </w:r>
          </w:p>
        </w:tc>
      </w:tr>
      <w:tr w:rsidR="00ED1283" w:rsidTr="00C37AC1">
        <w:trPr>
          <w:cantSplit/>
          <w:trHeight w:val="3958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spacing w:line="540" w:lineRule="exact"/>
              <w:jc w:val="center"/>
              <w:rPr>
                <w:rFonts w:ascii="方正黑体_GBK" w:eastAsia="方正黑体_GBK"/>
                <w:sz w:val="24"/>
              </w:rPr>
            </w:pPr>
            <w:proofErr w:type="gramStart"/>
            <w:r>
              <w:rPr>
                <w:rFonts w:ascii="方正黑体_GBK" w:eastAsia="方正黑体_GBK" w:hint="eastAsia"/>
                <w:sz w:val="24"/>
              </w:rPr>
              <w:lastRenderedPageBreak/>
              <w:t>医</w:t>
            </w:r>
            <w:proofErr w:type="gramEnd"/>
          </w:p>
          <w:p w:rsidR="00ED1283" w:rsidRDefault="00ED1283" w:rsidP="00C37AC1">
            <w:pPr>
              <w:spacing w:line="5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生</w:t>
            </w:r>
          </w:p>
          <w:p w:rsidR="00ED1283" w:rsidRDefault="00ED1283" w:rsidP="00C37AC1">
            <w:pPr>
              <w:spacing w:line="5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检</w:t>
            </w:r>
          </w:p>
          <w:p w:rsidR="00ED1283" w:rsidRDefault="00ED1283" w:rsidP="00C37AC1">
            <w:pPr>
              <w:spacing w:line="5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查</w:t>
            </w:r>
          </w:p>
          <w:p w:rsidR="00ED1283" w:rsidRDefault="00ED1283" w:rsidP="00C37AC1">
            <w:pPr>
              <w:spacing w:line="5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意</w:t>
            </w:r>
          </w:p>
          <w:p w:rsidR="00ED1283" w:rsidRDefault="00ED1283" w:rsidP="00C37AC1">
            <w:pPr>
              <w:spacing w:line="54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见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spacing w:line="600" w:lineRule="exact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spacing w:line="600" w:lineRule="exact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spacing w:line="600" w:lineRule="exact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日（签字）</w:t>
            </w:r>
          </w:p>
        </w:tc>
      </w:tr>
      <w:tr w:rsidR="00ED1283" w:rsidTr="00C37AC1">
        <w:trPr>
          <w:cantSplit/>
          <w:trHeight w:val="4555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spacing w:line="540" w:lineRule="exact"/>
              <w:jc w:val="center"/>
              <w:rPr>
                <w:rFonts w:ascii="方正黑体_GBK" w:eastAsia="方正黑体_GBK"/>
                <w:sz w:val="24"/>
              </w:rPr>
            </w:pPr>
            <w:proofErr w:type="gramStart"/>
            <w:r>
              <w:rPr>
                <w:rFonts w:ascii="方正黑体_GBK" w:eastAsia="方正黑体_GBK" w:hint="eastAsia"/>
                <w:sz w:val="24"/>
              </w:rPr>
              <w:t>医</w:t>
            </w:r>
            <w:proofErr w:type="gramEnd"/>
          </w:p>
          <w:p w:rsidR="00ED1283" w:rsidRDefault="00ED1283" w:rsidP="00C37AC1">
            <w:pPr>
              <w:spacing w:line="5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院</w:t>
            </w:r>
          </w:p>
          <w:p w:rsidR="00ED1283" w:rsidRDefault="00ED1283" w:rsidP="00C37AC1">
            <w:pPr>
              <w:spacing w:line="540" w:lineRule="exact"/>
              <w:jc w:val="center"/>
              <w:rPr>
                <w:rFonts w:ascii="方正黑体_GBK" w:eastAsia="方正黑体_GBK"/>
                <w:sz w:val="24"/>
              </w:rPr>
            </w:pPr>
            <w:proofErr w:type="gramStart"/>
            <w:r>
              <w:rPr>
                <w:rFonts w:ascii="方正黑体_GBK" w:eastAsia="方正黑体_GBK" w:hint="eastAsia"/>
                <w:sz w:val="24"/>
              </w:rPr>
              <w:t>诊</w:t>
            </w:r>
            <w:proofErr w:type="gramEnd"/>
          </w:p>
          <w:p w:rsidR="00ED1283" w:rsidRDefault="00ED1283" w:rsidP="00C37AC1">
            <w:pPr>
              <w:spacing w:line="54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断</w:t>
            </w:r>
          </w:p>
          <w:p w:rsidR="00ED1283" w:rsidRDefault="00ED1283" w:rsidP="00C37AC1">
            <w:pPr>
              <w:spacing w:line="5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证</w:t>
            </w:r>
          </w:p>
          <w:p w:rsidR="00ED1283" w:rsidRDefault="00ED1283" w:rsidP="00C37AC1">
            <w:pPr>
              <w:spacing w:line="5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明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</w:t>
            </w:r>
          </w:p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  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日（签字和盖章）</w:t>
            </w:r>
          </w:p>
        </w:tc>
      </w:tr>
      <w:tr w:rsidR="00ED1283" w:rsidTr="00C37AC1">
        <w:trPr>
          <w:cantSplit/>
          <w:trHeight w:val="3577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spacing w:line="560" w:lineRule="exact"/>
              <w:jc w:val="center"/>
              <w:rPr>
                <w:rFonts w:ascii="方正黑体_GBK" w:eastAsia="方正黑体_GBK"/>
                <w:sz w:val="24"/>
              </w:rPr>
            </w:pPr>
            <w:proofErr w:type="gramStart"/>
            <w:r>
              <w:rPr>
                <w:rFonts w:ascii="方正黑体_GBK" w:eastAsia="方正黑体_GBK" w:hint="eastAsia"/>
                <w:sz w:val="24"/>
              </w:rPr>
              <w:t>鉴</w:t>
            </w:r>
            <w:proofErr w:type="gramEnd"/>
          </w:p>
          <w:p w:rsidR="00ED1283" w:rsidRDefault="00ED1283" w:rsidP="00C37AC1">
            <w:pPr>
              <w:spacing w:line="5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定</w:t>
            </w:r>
          </w:p>
          <w:p w:rsidR="00ED1283" w:rsidRDefault="00ED1283" w:rsidP="00C37AC1">
            <w:pPr>
              <w:spacing w:line="560" w:lineRule="exact"/>
              <w:jc w:val="center"/>
              <w:rPr>
                <w:rFonts w:ascii="方正黑体_GBK" w:eastAsia="方正黑体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意</w:t>
            </w:r>
          </w:p>
          <w:p w:rsidR="00ED1283" w:rsidRDefault="00ED1283" w:rsidP="00C37AC1">
            <w:pPr>
              <w:spacing w:line="5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ascii="方正黑体_GBK" w:eastAsia="方正黑体_GBK" w:hint="eastAsia"/>
                <w:sz w:val="24"/>
              </w:rPr>
              <w:t>见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83" w:rsidRDefault="00ED1283" w:rsidP="00C37AC1">
            <w:pPr>
              <w:spacing w:line="600" w:lineRule="exact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pStyle w:val="Default"/>
              <w:rPr>
                <w:rFonts w:ascii="Times New Roman" w:eastAsia="方正仿宋_GBK" w:hAnsi="Times New Roman" w:hint="default"/>
                <w:color w:val="auto"/>
              </w:rPr>
            </w:pPr>
          </w:p>
          <w:p w:rsidR="00ED1283" w:rsidRDefault="00ED1283" w:rsidP="00C37AC1">
            <w:pPr>
              <w:pStyle w:val="Default"/>
              <w:rPr>
                <w:rFonts w:ascii="Times New Roman" w:eastAsia="方正仿宋_GBK" w:hAnsi="Times New Roman" w:hint="default"/>
                <w:color w:val="auto"/>
              </w:rPr>
            </w:pPr>
          </w:p>
          <w:p w:rsidR="00ED1283" w:rsidRDefault="00ED1283" w:rsidP="00C37AC1">
            <w:pPr>
              <w:spacing w:line="600" w:lineRule="exact"/>
              <w:rPr>
                <w:rFonts w:eastAsia="方正仿宋_GBK"/>
                <w:sz w:val="24"/>
              </w:rPr>
            </w:pPr>
          </w:p>
          <w:p w:rsidR="00ED1283" w:rsidRDefault="00ED1283" w:rsidP="00C37AC1">
            <w:pPr>
              <w:spacing w:line="6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年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 xml:space="preserve">    </w:t>
            </w:r>
            <w:r>
              <w:rPr>
                <w:rFonts w:eastAsia="方正仿宋_GBK"/>
                <w:sz w:val="24"/>
              </w:rPr>
              <w:t>日（公章）</w:t>
            </w:r>
          </w:p>
        </w:tc>
      </w:tr>
    </w:tbl>
    <w:p w:rsidR="00ED1283" w:rsidRDefault="00ED1283" w:rsidP="00ED1283">
      <w:pPr>
        <w:rPr>
          <w:rFonts w:eastAsia="方正仿宋_GBK"/>
          <w:spacing w:val="-4"/>
          <w:sz w:val="28"/>
        </w:rPr>
      </w:pPr>
      <w:r>
        <w:rPr>
          <w:rFonts w:eastAsia="方正仿宋_GBK"/>
          <w:spacing w:val="-4"/>
          <w:sz w:val="28"/>
        </w:rPr>
        <w:t>注：本表一式三份，请双面打印。</w:t>
      </w:r>
    </w:p>
    <w:p w:rsidR="0053056B" w:rsidRPr="00ED1283" w:rsidRDefault="0053056B"/>
    <w:sectPr w:rsidR="0053056B" w:rsidRPr="00ED1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DC" w:rsidRDefault="00C97EDC" w:rsidP="00ED1283">
      <w:r>
        <w:separator/>
      </w:r>
    </w:p>
  </w:endnote>
  <w:endnote w:type="continuationSeparator" w:id="0">
    <w:p w:rsidR="00C97EDC" w:rsidRDefault="00C97EDC" w:rsidP="00ED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DC" w:rsidRDefault="00C97EDC" w:rsidP="00ED1283">
      <w:r>
        <w:separator/>
      </w:r>
    </w:p>
  </w:footnote>
  <w:footnote w:type="continuationSeparator" w:id="0">
    <w:p w:rsidR="00C97EDC" w:rsidRDefault="00C97EDC" w:rsidP="00ED1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9C"/>
    <w:rsid w:val="00011AA2"/>
    <w:rsid w:val="00037DB0"/>
    <w:rsid w:val="00087C84"/>
    <w:rsid w:val="000F199E"/>
    <w:rsid w:val="000F41F2"/>
    <w:rsid w:val="001168E1"/>
    <w:rsid w:val="00151A39"/>
    <w:rsid w:val="00157818"/>
    <w:rsid w:val="001603DA"/>
    <w:rsid w:val="001608A0"/>
    <w:rsid w:val="00197874"/>
    <w:rsid w:val="001A5025"/>
    <w:rsid w:val="001C50E9"/>
    <w:rsid w:val="001C795B"/>
    <w:rsid w:val="00201348"/>
    <w:rsid w:val="00250E4C"/>
    <w:rsid w:val="0028106D"/>
    <w:rsid w:val="002A0AF9"/>
    <w:rsid w:val="002C088D"/>
    <w:rsid w:val="002D1AB5"/>
    <w:rsid w:val="002F1AB1"/>
    <w:rsid w:val="002F4ABD"/>
    <w:rsid w:val="00316325"/>
    <w:rsid w:val="00326D3A"/>
    <w:rsid w:val="00356A5D"/>
    <w:rsid w:val="00387EF4"/>
    <w:rsid w:val="00392369"/>
    <w:rsid w:val="003E6C21"/>
    <w:rsid w:val="00403417"/>
    <w:rsid w:val="0042635F"/>
    <w:rsid w:val="004266BB"/>
    <w:rsid w:val="00427035"/>
    <w:rsid w:val="00474E47"/>
    <w:rsid w:val="004C5359"/>
    <w:rsid w:val="004D76DD"/>
    <w:rsid w:val="004F0F7B"/>
    <w:rsid w:val="005055A0"/>
    <w:rsid w:val="005116A1"/>
    <w:rsid w:val="0053056B"/>
    <w:rsid w:val="005579A9"/>
    <w:rsid w:val="00560950"/>
    <w:rsid w:val="005844D0"/>
    <w:rsid w:val="00595E43"/>
    <w:rsid w:val="005C7CD0"/>
    <w:rsid w:val="006072AF"/>
    <w:rsid w:val="00624B62"/>
    <w:rsid w:val="00661B7F"/>
    <w:rsid w:val="006902D8"/>
    <w:rsid w:val="006A1CB9"/>
    <w:rsid w:val="006A6844"/>
    <w:rsid w:val="006B50DA"/>
    <w:rsid w:val="006B6523"/>
    <w:rsid w:val="006F1E54"/>
    <w:rsid w:val="00713700"/>
    <w:rsid w:val="00754123"/>
    <w:rsid w:val="00794BC4"/>
    <w:rsid w:val="007C6BEE"/>
    <w:rsid w:val="007D12F4"/>
    <w:rsid w:val="007F224E"/>
    <w:rsid w:val="007F5969"/>
    <w:rsid w:val="00856F35"/>
    <w:rsid w:val="0086126E"/>
    <w:rsid w:val="00873920"/>
    <w:rsid w:val="00890283"/>
    <w:rsid w:val="0089049C"/>
    <w:rsid w:val="00895905"/>
    <w:rsid w:val="008B3627"/>
    <w:rsid w:val="00974D5A"/>
    <w:rsid w:val="00996BE3"/>
    <w:rsid w:val="009F24C5"/>
    <w:rsid w:val="009F6A5A"/>
    <w:rsid w:val="00A0059B"/>
    <w:rsid w:val="00AB18E5"/>
    <w:rsid w:val="00AB26A4"/>
    <w:rsid w:val="00AC1F88"/>
    <w:rsid w:val="00B27247"/>
    <w:rsid w:val="00B3190C"/>
    <w:rsid w:val="00B754CC"/>
    <w:rsid w:val="00B77F7A"/>
    <w:rsid w:val="00BA0631"/>
    <w:rsid w:val="00BC70F5"/>
    <w:rsid w:val="00BE764B"/>
    <w:rsid w:val="00C1172A"/>
    <w:rsid w:val="00C51772"/>
    <w:rsid w:val="00C559DC"/>
    <w:rsid w:val="00C62FD6"/>
    <w:rsid w:val="00C72C29"/>
    <w:rsid w:val="00C97EDC"/>
    <w:rsid w:val="00CB1C06"/>
    <w:rsid w:val="00CC539E"/>
    <w:rsid w:val="00CD5D2F"/>
    <w:rsid w:val="00CF64FE"/>
    <w:rsid w:val="00D2036F"/>
    <w:rsid w:val="00D26DAD"/>
    <w:rsid w:val="00D56071"/>
    <w:rsid w:val="00D936B5"/>
    <w:rsid w:val="00DB68BD"/>
    <w:rsid w:val="00DF3F9F"/>
    <w:rsid w:val="00E0415D"/>
    <w:rsid w:val="00E403FA"/>
    <w:rsid w:val="00E676CD"/>
    <w:rsid w:val="00E8149A"/>
    <w:rsid w:val="00E9139B"/>
    <w:rsid w:val="00E95D74"/>
    <w:rsid w:val="00EA118D"/>
    <w:rsid w:val="00EB3B5C"/>
    <w:rsid w:val="00ED1283"/>
    <w:rsid w:val="00F41CA3"/>
    <w:rsid w:val="00FA69BE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ED128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2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2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283"/>
    <w:rPr>
      <w:sz w:val="18"/>
      <w:szCs w:val="18"/>
    </w:rPr>
  </w:style>
  <w:style w:type="paragraph" w:customStyle="1" w:styleId="Default">
    <w:name w:val="Default"/>
    <w:uiPriority w:val="99"/>
    <w:unhideWhenUsed/>
    <w:qFormat/>
    <w:rsid w:val="00ED1283"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ED128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1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12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12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1283"/>
    <w:rPr>
      <w:sz w:val="18"/>
      <w:szCs w:val="18"/>
    </w:rPr>
  </w:style>
  <w:style w:type="paragraph" w:customStyle="1" w:styleId="Default">
    <w:name w:val="Default"/>
    <w:uiPriority w:val="99"/>
    <w:unhideWhenUsed/>
    <w:qFormat/>
    <w:rsid w:val="00ED1283"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谷岩</dc:creator>
  <cp:keywords/>
  <dc:description/>
  <cp:lastModifiedBy>谷岩</cp:lastModifiedBy>
  <cp:revision>2</cp:revision>
  <dcterms:created xsi:type="dcterms:W3CDTF">2024-03-03T00:36:00Z</dcterms:created>
  <dcterms:modified xsi:type="dcterms:W3CDTF">2024-03-03T00:36:00Z</dcterms:modified>
</cp:coreProperties>
</file>