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F0" w:rsidRPr="008776A8" w:rsidRDefault="00E91EF0" w:rsidP="00E91EF0">
      <w:pPr>
        <w:jc w:val="center"/>
        <w:rPr>
          <w:rFonts w:ascii="方正小标宋_GBK" w:eastAsia="方正小标宋_GBK"/>
          <w:b/>
          <w:color w:val="000000" w:themeColor="text1"/>
          <w:sz w:val="36"/>
          <w:szCs w:val="36"/>
        </w:rPr>
      </w:pPr>
      <w:r w:rsidRPr="008776A8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长江师范学院</w:t>
      </w:r>
    </w:p>
    <w:p w:rsidR="00F63FBE" w:rsidRPr="008776A8" w:rsidRDefault="00E91EF0" w:rsidP="00E91EF0">
      <w:pPr>
        <w:jc w:val="center"/>
        <w:rPr>
          <w:rFonts w:ascii="方正小标宋_GBK" w:eastAsia="方正小标宋_GBK"/>
          <w:b/>
          <w:color w:val="000000" w:themeColor="text1"/>
          <w:sz w:val="36"/>
          <w:szCs w:val="36"/>
        </w:rPr>
      </w:pPr>
      <w:r w:rsidRPr="008776A8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终止未结题</w:t>
      </w:r>
      <w:r w:rsidR="007214F6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教育改革研究</w:t>
      </w:r>
      <w:r w:rsidRPr="008776A8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项目审批表</w:t>
      </w:r>
    </w:p>
    <w:tbl>
      <w:tblPr>
        <w:tblW w:w="9248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"/>
        <w:gridCol w:w="1276"/>
        <w:gridCol w:w="850"/>
        <w:gridCol w:w="567"/>
        <w:gridCol w:w="1134"/>
        <w:gridCol w:w="1134"/>
        <w:gridCol w:w="1701"/>
        <w:gridCol w:w="1701"/>
      </w:tblGrid>
      <w:tr w:rsidR="008776A8" w:rsidRPr="008776A8" w:rsidTr="007E49BF">
        <w:trPr>
          <w:trHeight w:val="597"/>
        </w:trPr>
        <w:tc>
          <w:tcPr>
            <w:tcW w:w="885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姓名</w:t>
            </w:r>
          </w:p>
        </w:tc>
        <w:tc>
          <w:tcPr>
            <w:tcW w:w="1276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性别</w:t>
            </w:r>
          </w:p>
        </w:tc>
        <w:tc>
          <w:tcPr>
            <w:tcW w:w="567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职工号</w:t>
            </w:r>
          </w:p>
        </w:tc>
        <w:tc>
          <w:tcPr>
            <w:tcW w:w="1134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E91EF0" w:rsidRPr="008776A8" w:rsidRDefault="00FA5A28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所在二级</w:t>
            </w:r>
            <w:r w:rsidR="00E91EF0" w:rsidRPr="008776A8">
              <w:rPr>
                <w:rFonts w:ascii="方正仿宋_GBK" w:eastAsia="方正仿宋_GBK" w:hint="eastAsia"/>
                <w:color w:val="000000" w:themeColor="text1"/>
              </w:rPr>
              <w:t>单位</w:t>
            </w:r>
          </w:p>
        </w:tc>
        <w:tc>
          <w:tcPr>
            <w:tcW w:w="1701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</w:tr>
      <w:tr w:rsidR="008776A8" w:rsidRPr="008776A8" w:rsidTr="007E49BF">
        <w:trPr>
          <w:trHeight w:val="520"/>
        </w:trPr>
        <w:tc>
          <w:tcPr>
            <w:tcW w:w="2161" w:type="dxa"/>
            <w:gridSpan w:val="2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主持未结题项目名称</w:t>
            </w:r>
          </w:p>
        </w:tc>
        <w:tc>
          <w:tcPr>
            <w:tcW w:w="3685" w:type="dxa"/>
            <w:gridSpan w:val="4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项目</w:t>
            </w:r>
            <w:r w:rsidR="00FA5A28" w:rsidRPr="008776A8">
              <w:rPr>
                <w:rFonts w:ascii="方正仿宋_GBK" w:eastAsia="方正仿宋_GBK" w:hint="eastAsia"/>
                <w:color w:val="000000" w:themeColor="text1"/>
              </w:rPr>
              <w:t>类别及来源</w:t>
            </w:r>
          </w:p>
        </w:tc>
        <w:tc>
          <w:tcPr>
            <w:tcW w:w="1701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</w:tr>
      <w:tr w:rsidR="008776A8" w:rsidRPr="008776A8" w:rsidTr="007E49BF">
        <w:trPr>
          <w:trHeight w:val="2775"/>
        </w:trPr>
        <w:tc>
          <w:tcPr>
            <w:tcW w:w="885" w:type="dxa"/>
            <w:vAlign w:val="center"/>
          </w:tcPr>
          <w:p w:rsidR="00FA5A28" w:rsidRPr="008776A8" w:rsidRDefault="00FA5A28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个人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申请</w:t>
            </w:r>
          </w:p>
        </w:tc>
        <w:tc>
          <w:tcPr>
            <w:tcW w:w="8363" w:type="dxa"/>
            <w:gridSpan w:val="7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8776A8" w:rsidRDefault="00FE51E5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申请人签字：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年    月     日</w:t>
            </w:r>
          </w:p>
        </w:tc>
      </w:tr>
      <w:tr w:rsidR="008776A8" w:rsidRPr="008776A8" w:rsidTr="007E49BF">
        <w:trPr>
          <w:trHeight w:val="1462"/>
        </w:trPr>
        <w:tc>
          <w:tcPr>
            <w:tcW w:w="885" w:type="dxa"/>
            <w:vAlign w:val="center"/>
          </w:tcPr>
          <w:p w:rsidR="00FA5A28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所在</w:t>
            </w:r>
          </w:p>
          <w:p w:rsidR="00FA5A28" w:rsidRPr="008776A8" w:rsidRDefault="00FA5A28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二级</w:t>
            </w:r>
          </w:p>
          <w:p w:rsidR="00FA5A28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单位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意见</w:t>
            </w:r>
          </w:p>
        </w:tc>
        <w:tc>
          <w:tcPr>
            <w:tcW w:w="8363" w:type="dxa"/>
            <w:gridSpan w:val="7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负责人签字（公章）：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  年   月     日</w:t>
            </w:r>
          </w:p>
        </w:tc>
      </w:tr>
      <w:tr w:rsidR="008776A8" w:rsidRPr="008776A8" w:rsidTr="007E49BF">
        <w:trPr>
          <w:trHeight w:val="1443"/>
        </w:trPr>
        <w:tc>
          <w:tcPr>
            <w:tcW w:w="885" w:type="dxa"/>
            <w:vAlign w:val="center"/>
          </w:tcPr>
          <w:p w:rsidR="00FA5A28" w:rsidRPr="008776A8" w:rsidRDefault="007214F6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>
              <w:rPr>
                <w:rFonts w:ascii="方正仿宋_GBK" w:eastAsia="方正仿宋_GBK" w:hint="eastAsia"/>
                <w:color w:val="000000" w:themeColor="text1"/>
              </w:rPr>
              <w:t>教务处</w:t>
            </w:r>
          </w:p>
          <w:p w:rsidR="00FA5A28" w:rsidRPr="008776A8" w:rsidRDefault="00E91EF0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处理</w:t>
            </w:r>
          </w:p>
          <w:p w:rsidR="00E91EF0" w:rsidRPr="008776A8" w:rsidRDefault="00E91EF0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意见</w:t>
            </w:r>
          </w:p>
        </w:tc>
        <w:tc>
          <w:tcPr>
            <w:tcW w:w="8363" w:type="dxa"/>
            <w:gridSpan w:val="7"/>
            <w:vAlign w:val="center"/>
          </w:tcPr>
          <w:p w:rsidR="00E91EF0" w:rsidRPr="008776A8" w:rsidRDefault="00E91EF0" w:rsidP="00FF207E">
            <w:pPr>
              <w:jc w:val="left"/>
              <w:rPr>
                <w:rFonts w:ascii="方正仿宋_GBK" w:eastAsia="方正仿宋_GBK"/>
                <w:color w:val="000000" w:themeColor="text1"/>
              </w:rPr>
            </w:pPr>
          </w:p>
          <w:p w:rsidR="00FF207E" w:rsidRDefault="00EE42D1" w:rsidP="00EE42D1">
            <w:pPr>
              <w:ind w:firstLineChars="200" w:firstLine="560"/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  <w:r w:rsidRPr="00EE42D1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□</w:t>
            </w:r>
            <w:r w:rsidR="00FF207E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同意终止该项目，请财务处冻结</w:t>
            </w:r>
            <w:r w:rsidR="00DB77C0">
              <w:rPr>
                <w:rFonts w:ascii="方正仿宋_GBK" w:eastAsia="方正仿宋_GBK" w:hint="eastAsia"/>
                <w:color w:val="000000" w:themeColor="text1"/>
                <w:szCs w:val="21"/>
              </w:rPr>
              <w:t>该</w:t>
            </w:r>
            <w:r w:rsidR="00FF207E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项目</w:t>
            </w:r>
            <w:r w:rsidR="00FE51E5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的</w:t>
            </w:r>
            <w:r w:rsidR="00FF207E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经费，将已使用的到账经费全部收</w:t>
            </w:r>
            <w:bookmarkStart w:id="0" w:name="_GoBack"/>
            <w:bookmarkEnd w:id="0"/>
            <w:r w:rsidR="00FF207E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回。</w:t>
            </w:r>
          </w:p>
          <w:p w:rsidR="00E91EF0" w:rsidRDefault="00EE42D1" w:rsidP="007E49BF">
            <w:pPr>
              <w:ind w:firstLineChars="200" w:firstLine="560"/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  <w:r w:rsidRPr="00EE42D1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□</w:t>
            </w:r>
            <w:r>
              <w:rPr>
                <w:rFonts w:ascii="方正仿宋_GBK" w:eastAsia="方正仿宋_GBK" w:hint="eastAsia"/>
                <w:color w:val="000000" w:themeColor="text1"/>
                <w:szCs w:val="21"/>
              </w:rPr>
              <w:t>同意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该</w:t>
            </w:r>
            <w:r>
              <w:rPr>
                <w:rFonts w:ascii="方正仿宋_GBK" w:eastAsia="方正仿宋_GBK" w:hint="eastAsia"/>
                <w:color w:val="000000" w:themeColor="text1"/>
                <w:szCs w:val="21"/>
              </w:rPr>
              <w:t>市级及以上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项目</w:t>
            </w:r>
            <w:r>
              <w:rPr>
                <w:rFonts w:ascii="方正仿宋_GBK" w:eastAsia="方正仿宋_GBK" w:hint="eastAsia"/>
                <w:color w:val="000000" w:themeColor="text1"/>
                <w:szCs w:val="21"/>
              </w:rPr>
              <w:t>更换主持人</w:t>
            </w:r>
            <w:r w:rsidR="00691B18">
              <w:rPr>
                <w:rFonts w:ascii="方正仿宋_GBK" w:eastAsia="方正仿宋_GBK" w:hint="eastAsia"/>
                <w:color w:val="000000" w:themeColor="text1"/>
                <w:szCs w:val="21"/>
              </w:rPr>
              <w:t>，</w:t>
            </w:r>
            <w:r w:rsidR="000B4A17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将已使用的经费全部收回</w:t>
            </w:r>
            <w:r w:rsidR="000B4A17">
              <w:rPr>
                <w:rFonts w:ascii="方正仿宋_GBK" w:eastAsia="方正仿宋_GBK" w:hint="eastAsia"/>
                <w:color w:val="000000" w:themeColor="text1"/>
                <w:szCs w:val="21"/>
              </w:rPr>
              <w:t>，该</w:t>
            </w:r>
            <w:r w:rsidR="00691B18">
              <w:rPr>
                <w:rFonts w:ascii="方正仿宋_GBK" w:eastAsia="方正仿宋_GBK" w:hint="eastAsia"/>
                <w:color w:val="000000" w:themeColor="text1"/>
                <w:szCs w:val="21"/>
              </w:rPr>
              <w:t>项目</w:t>
            </w:r>
            <w:r w:rsidR="000B4A17">
              <w:rPr>
                <w:rFonts w:ascii="方正仿宋_GBK" w:eastAsia="方正仿宋_GBK" w:hint="eastAsia"/>
                <w:color w:val="000000" w:themeColor="text1"/>
                <w:szCs w:val="21"/>
              </w:rPr>
              <w:t>由</w:t>
            </w:r>
            <w:r w:rsidR="00691B18">
              <w:rPr>
                <w:rFonts w:ascii="方正仿宋_GBK" w:eastAsia="方正仿宋_GBK" w:hint="eastAsia"/>
                <w:color w:val="000000" w:themeColor="text1"/>
                <w:szCs w:val="21"/>
              </w:rPr>
              <w:t>所在学院统筹安排后续研究事宜</w:t>
            </w:r>
            <w:r>
              <w:rPr>
                <w:rFonts w:ascii="方正仿宋_GBK" w:eastAsia="方正仿宋_GBK" w:hint="eastAsia"/>
                <w:color w:val="000000" w:themeColor="text1"/>
                <w:szCs w:val="21"/>
              </w:rPr>
              <w:t>。</w:t>
            </w:r>
          </w:p>
          <w:p w:rsidR="007E49BF" w:rsidRPr="008776A8" w:rsidRDefault="007E49BF" w:rsidP="007E49BF">
            <w:pPr>
              <w:ind w:firstLineChars="200" w:firstLine="560"/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  <w:r w:rsidRPr="00EE42D1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□</w:t>
            </w:r>
            <w:r>
              <w:rPr>
                <w:rFonts w:ascii="方正仿宋_GBK" w:eastAsia="方正仿宋_GBK" w:hint="eastAsia"/>
                <w:color w:val="000000" w:themeColor="text1"/>
                <w:szCs w:val="21"/>
              </w:rPr>
              <w:t>已完成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该</w:t>
            </w:r>
            <w:r>
              <w:rPr>
                <w:rFonts w:ascii="方正仿宋_GBK" w:eastAsia="方正仿宋_GBK" w:hint="eastAsia"/>
                <w:color w:val="000000" w:themeColor="text1"/>
                <w:szCs w:val="21"/>
              </w:rPr>
              <w:t>市级及以上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项目</w:t>
            </w:r>
            <w:r>
              <w:rPr>
                <w:rFonts w:ascii="方正仿宋_GBK" w:eastAsia="方正仿宋_GBK" w:hint="eastAsia"/>
                <w:color w:val="000000" w:themeColor="text1"/>
                <w:szCs w:val="21"/>
              </w:rPr>
              <w:t>主持人更换工作。</w:t>
            </w:r>
          </w:p>
          <w:p w:rsidR="00FE51E5" w:rsidRPr="008776A8" w:rsidRDefault="00E91EF0" w:rsidP="00773193">
            <w:pPr>
              <w:ind w:firstLineChars="1650" w:firstLine="3465"/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 xml:space="preserve">负责人签字（公章）：                    </w:t>
            </w:r>
          </w:p>
          <w:p w:rsidR="00AA5EA0" w:rsidRPr="008776A8" w:rsidRDefault="00E91EF0" w:rsidP="007E49BF">
            <w:pPr>
              <w:ind w:firstLineChars="2800" w:firstLine="5880"/>
              <w:jc w:val="left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年   月     日</w:t>
            </w:r>
          </w:p>
        </w:tc>
      </w:tr>
      <w:tr w:rsidR="008776A8" w:rsidRPr="008776A8" w:rsidTr="007E49BF">
        <w:trPr>
          <w:trHeight w:val="1800"/>
        </w:trPr>
        <w:tc>
          <w:tcPr>
            <w:tcW w:w="885" w:type="dxa"/>
            <w:vAlign w:val="center"/>
          </w:tcPr>
          <w:p w:rsidR="00E91EF0" w:rsidRPr="008776A8" w:rsidRDefault="00FF207E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财务处核查及处理意见</w:t>
            </w:r>
          </w:p>
        </w:tc>
        <w:tc>
          <w:tcPr>
            <w:tcW w:w="8363" w:type="dxa"/>
            <w:gridSpan w:val="7"/>
            <w:vAlign w:val="center"/>
          </w:tcPr>
          <w:p w:rsidR="00FF207E" w:rsidRPr="008776A8" w:rsidRDefault="00FF207E" w:rsidP="00FF207E">
            <w:pPr>
              <w:jc w:val="left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是否冻结项目经费，是否</w:t>
            </w:r>
            <w:r w:rsidR="00BD0B8C">
              <w:rPr>
                <w:rFonts w:ascii="方正仿宋_GBK" w:eastAsia="方正仿宋_GBK" w:hint="eastAsia"/>
                <w:color w:val="000000" w:themeColor="text1"/>
              </w:rPr>
              <w:t>收回</w:t>
            </w:r>
            <w:r w:rsidRPr="008776A8">
              <w:rPr>
                <w:rFonts w:ascii="方正仿宋_GBK" w:eastAsia="方正仿宋_GBK" w:hint="eastAsia"/>
                <w:color w:val="000000" w:themeColor="text1"/>
              </w:rPr>
              <w:t>已使用</w:t>
            </w:r>
            <w:r w:rsidR="00BD0B8C">
              <w:rPr>
                <w:rFonts w:ascii="方正仿宋_GBK" w:eastAsia="方正仿宋_GBK" w:hint="eastAsia"/>
                <w:color w:val="000000" w:themeColor="text1"/>
              </w:rPr>
              <w:t>的</w:t>
            </w:r>
            <w:r w:rsidRPr="008776A8">
              <w:rPr>
                <w:rFonts w:ascii="方正仿宋_GBK" w:eastAsia="方正仿宋_GBK" w:hint="eastAsia"/>
                <w:color w:val="000000" w:themeColor="text1"/>
              </w:rPr>
              <w:t>到账经费。</w:t>
            </w:r>
          </w:p>
          <w:p w:rsidR="00FF207E" w:rsidRPr="00BD0B8C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7214F6" w:rsidRPr="007214F6" w:rsidRDefault="007214F6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负责人签字（公章）：</w:t>
            </w:r>
          </w:p>
          <w:p w:rsidR="00E91EF0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  年   月     日</w:t>
            </w:r>
          </w:p>
        </w:tc>
      </w:tr>
    </w:tbl>
    <w:p w:rsidR="00E91EF0" w:rsidRPr="008776A8" w:rsidRDefault="00FE51E5">
      <w:pPr>
        <w:rPr>
          <w:rFonts w:ascii="方正仿宋_GBK" w:eastAsia="方正仿宋_GBK"/>
          <w:color w:val="000000" w:themeColor="text1"/>
        </w:rPr>
      </w:pPr>
      <w:r w:rsidRPr="008776A8">
        <w:rPr>
          <w:rFonts w:ascii="方正仿宋_GBK" w:eastAsia="方正仿宋_GBK" w:hint="eastAsia"/>
          <w:color w:val="000000" w:themeColor="text1"/>
        </w:rPr>
        <w:t>注：本表一式</w:t>
      </w:r>
      <w:r w:rsidR="00AD73CE">
        <w:rPr>
          <w:rFonts w:ascii="方正仿宋_GBK" w:eastAsia="方正仿宋_GBK" w:hint="eastAsia"/>
          <w:color w:val="000000" w:themeColor="text1"/>
        </w:rPr>
        <w:t>三</w:t>
      </w:r>
      <w:r w:rsidRPr="008776A8">
        <w:rPr>
          <w:rFonts w:ascii="方正仿宋_GBK" w:eastAsia="方正仿宋_GBK" w:hint="eastAsia"/>
          <w:color w:val="000000" w:themeColor="text1"/>
        </w:rPr>
        <w:t>份，</w:t>
      </w:r>
      <w:r w:rsidR="007214F6">
        <w:rPr>
          <w:rFonts w:ascii="方正仿宋_GBK" w:eastAsia="方正仿宋_GBK" w:hint="eastAsia"/>
          <w:color w:val="000000" w:themeColor="text1"/>
        </w:rPr>
        <w:t>教务处</w:t>
      </w:r>
      <w:r w:rsidRPr="008776A8">
        <w:rPr>
          <w:rFonts w:ascii="方正仿宋_GBK" w:eastAsia="方正仿宋_GBK" w:hint="eastAsia"/>
          <w:color w:val="000000" w:themeColor="text1"/>
        </w:rPr>
        <w:t>、财务处</w:t>
      </w:r>
      <w:r w:rsidR="00AD73CE">
        <w:rPr>
          <w:rFonts w:ascii="方正仿宋_GBK" w:eastAsia="方正仿宋_GBK" w:hint="eastAsia"/>
          <w:color w:val="000000" w:themeColor="text1"/>
        </w:rPr>
        <w:t>、人事处</w:t>
      </w:r>
      <w:r w:rsidRPr="008776A8">
        <w:rPr>
          <w:rFonts w:ascii="方正仿宋_GBK" w:eastAsia="方正仿宋_GBK" w:hint="eastAsia"/>
          <w:color w:val="000000" w:themeColor="text1"/>
        </w:rPr>
        <w:t>各一份。</w:t>
      </w:r>
    </w:p>
    <w:sectPr w:rsidR="00E91EF0" w:rsidRPr="008776A8" w:rsidSect="00BC1054">
      <w:pgSz w:w="11906" w:h="16838"/>
      <w:pgMar w:top="1474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587" w:rsidRDefault="00B41587" w:rsidP="00AA5EA0">
      <w:r>
        <w:separator/>
      </w:r>
    </w:p>
  </w:endnote>
  <w:endnote w:type="continuationSeparator" w:id="0">
    <w:p w:rsidR="00B41587" w:rsidRDefault="00B41587" w:rsidP="00AA5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587" w:rsidRDefault="00B41587" w:rsidP="00AA5EA0">
      <w:r>
        <w:separator/>
      </w:r>
    </w:p>
  </w:footnote>
  <w:footnote w:type="continuationSeparator" w:id="0">
    <w:p w:rsidR="00B41587" w:rsidRDefault="00B41587" w:rsidP="00AA5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EF0"/>
    <w:rsid w:val="00007DF5"/>
    <w:rsid w:val="00010903"/>
    <w:rsid w:val="00034E47"/>
    <w:rsid w:val="000401AF"/>
    <w:rsid w:val="00047A49"/>
    <w:rsid w:val="000977C3"/>
    <w:rsid w:val="000A4084"/>
    <w:rsid w:val="000A6477"/>
    <w:rsid w:val="000A7AC9"/>
    <w:rsid w:val="000B4A17"/>
    <w:rsid w:val="000B53C1"/>
    <w:rsid w:val="000D12BF"/>
    <w:rsid w:val="000D336D"/>
    <w:rsid w:val="000F07D0"/>
    <w:rsid w:val="00113B20"/>
    <w:rsid w:val="00117F89"/>
    <w:rsid w:val="00124A0F"/>
    <w:rsid w:val="00127B1B"/>
    <w:rsid w:val="00146019"/>
    <w:rsid w:val="00146B85"/>
    <w:rsid w:val="00157779"/>
    <w:rsid w:val="0016036B"/>
    <w:rsid w:val="00164ACA"/>
    <w:rsid w:val="0016505F"/>
    <w:rsid w:val="00165502"/>
    <w:rsid w:val="00176EAB"/>
    <w:rsid w:val="00180B48"/>
    <w:rsid w:val="00181A70"/>
    <w:rsid w:val="001A22DF"/>
    <w:rsid w:val="001C0A8B"/>
    <w:rsid w:val="00227E78"/>
    <w:rsid w:val="0025252B"/>
    <w:rsid w:val="00285AB8"/>
    <w:rsid w:val="00287004"/>
    <w:rsid w:val="002A0E3C"/>
    <w:rsid w:val="002A407D"/>
    <w:rsid w:val="002B5BD1"/>
    <w:rsid w:val="002C7EAF"/>
    <w:rsid w:val="002D59A9"/>
    <w:rsid w:val="002E3245"/>
    <w:rsid w:val="002E582E"/>
    <w:rsid w:val="002F6B98"/>
    <w:rsid w:val="00306322"/>
    <w:rsid w:val="003121A8"/>
    <w:rsid w:val="003216FB"/>
    <w:rsid w:val="00326EF2"/>
    <w:rsid w:val="003277F1"/>
    <w:rsid w:val="00361B07"/>
    <w:rsid w:val="00386CD1"/>
    <w:rsid w:val="003963E4"/>
    <w:rsid w:val="003A16DC"/>
    <w:rsid w:val="003C1775"/>
    <w:rsid w:val="003D04C8"/>
    <w:rsid w:val="0040369D"/>
    <w:rsid w:val="00406843"/>
    <w:rsid w:val="00412FB7"/>
    <w:rsid w:val="0042320E"/>
    <w:rsid w:val="00447570"/>
    <w:rsid w:val="004615A9"/>
    <w:rsid w:val="00461CC1"/>
    <w:rsid w:val="0047098C"/>
    <w:rsid w:val="0048076D"/>
    <w:rsid w:val="00480943"/>
    <w:rsid w:val="00483E44"/>
    <w:rsid w:val="004921C7"/>
    <w:rsid w:val="0049635C"/>
    <w:rsid w:val="004C7ABC"/>
    <w:rsid w:val="004D0103"/>
    <w:rsid w:val="004D29D5"/>
    <w:rsid w:val="004E667C"/>
    <w:rsid w:val="005010D9"/>
    <w:rsid w:val="00501372"/>
    <w:rsid w:val="0050610C"/>
    <w:rsid w:val="00527517"/>
    <w:rsid w:val="00531233"/>
    <w:rsid w:val="0053548C"/>
    <w:rsid w:val="00536D2B"/>
    <w:rsid w:val="00543F2F"/>
    <w:rsid w:val="00544D35"/>
    <w:rsid w:val="00551957"/>
    <w:rsid w:val="00562263"/>
    <w:rsid w:val="005758C3"/>
    <w:rsid w:val="00584805"/>
    <w:rsid w:val="005B109D"/>
    <w:rsid w:val="005C7681"/>
    <w:rsid w:val="005D3DBC"/>
    <w:rsid w:val="005D4FDB"/>
    <w:rsid w:val="005E0DA2"/>
    <w:rsid w:val="005F2575"/>
    <w:rsid w:val="005F4E66"/>
    <w:rsid w:val="00620649"/>
    <w:rsid w:val="00631897"/>
    <w:rsid w:val="0065095A"/>
    <w:rsid w:val="00660E6E"/>
    <w:rsid w:val="00662671"/>
    <w:rsid w:val="0066723B"/>
    <w:rsid w:val="00676DE4"/>
    <w:rsid w:val="00677C9C"/>
    <w:rsid w:val="00690F26"/>
    <w:rsid w:val="00691B18"/>
    <w:rsid w:val="006A14B2"/>
    <w:rsid w:val="006B7C0F"/>
    <w:rsid w:val="006C676C"/>
    <w:rsid w:val="006C7E6C"/>
    <w:rsid w:val="00704571"/>
    <w:rsid w:val="00704EB6"/>
    <w:rsid w:val="007214F6"/>
    <w:rsid w:val="00723E89"/>
    <w:rsid w:val="0074524E"/>
    <w:rsid w:val="00750126"/>
    <w:rsid w:val="00752E15"/>
    <w:rsid w:val="007703EC"/>
    <w:rsid w:val="00773193"/>
    <w:rsid w:val="00783B67"/>
    <w:rsid w:val="007A07A8"/>
    <w:rsid w:val="007A2E8E"/>
    <w:rsid w:val="007A3687"/>
    <w:rsid w:val="007A6FDC"/>
    <w:rsid w:val="007B2F0B"/>
    <w:rsid w:val="007B3CB9"/>
    <w:rsid w:val="007E49BF"/>
    <w:rsid w:val="007E6EA7"/>
    <w:rsid w:val="007E79D9"/>
    <w:rsid w:val="007F03BF"/>
    <w:rsid w:val="007F777D"/>
    <w:rsid w:val="00815495"/>
    <w:rsid w:val="0081727A"/>
    <w:rsid w:val="00827592"/>
    <w:rsid w:val="00830C9D"/>
    <w:rsid w:val="008428F8"/>
    <w:rsid w:val="0084365A"/>
    <w:rsid w:val="00846185"/>
    <w:rsid w:val="00851108"/>
    <w:rsid w:val="00856C34"/>
    <w:rsid w:val="00856CE8"/>
    <w:rsid w:val="00863319"/>
    <w:rsid w:val="008650CF"/>
    <w:rsid w:val="008776A8"/>
    <w:rsid w:val="0088114C"/>
    <w:rsid w:val="008875BA"/>
    <w:rsid w:val="00893265"/>
    <w:rsid w:val="008A0EF0"/>
    <w:rsid w:val="008A3FBC"/>
    <w:rsid w:val="008A65CF"/>
    <w:rsid w:val="008C113B"/>
    <w:rsid w:val="008C6813"/>
    <w:rsid w:val="008D4663"/>
    <w:rsid w:val="008D5648"/>
    <w:rsid w:val="008F7A3C"/>
    <w:rsid w:val="00900CBA"/>
    <w:rsid w:val="00912A60"/>
    <w:rsid w:val="00916456"/>
    <w:rsid w:val="009222F2"/>
    <w:rsid w:val="00936C66"/>
    <w:rsid w:val="0094632B"/>
    <w:rsid w:val="009531BE"/>
    <w:rsid w:val="00967B3B"/>
    <w:rsid w:val="0099599A"/>
    <w:rsid w:val="009A1F3C"/>
    <w:rsid w:val="009A65D8"/>
    <w:rsid w:val="009B5B0A"/>
    <w:rsid w:val="009C5FA7"/>
    <w:rsid w:val="009D02C6"/>
    <w:rsid w:val="009E0D0C"/>
    <w:rsid w:val="009E36DD"/>
    <w:rsid w:val="009F68D2"/>
    <w:rsid w:val="00A13329"/>
    <w:rsid w:val="00A14F77"/>
    <w:rsid w:val="00A200B7"/>
    <w:rsid w:val="00A251D4"/>
    <w:rsid w:val="00A315D3"/>
    <w:rsid w:val="00A3681A"/>
    <w:rsid w:val="00A52634"/>
    <w:rsid w:val="00A55AF6"/>
    <w:rsid w:val="00A816C2"/>
    <w:rsid w:val="00AA48CC"/>
    <w:rsid w:val="00AA5EA0"/>
    <w:rsid w:val="00AB2F1D"/>
    <w:rsid w:val="00AB3D03"/>
    <w:rsid w:val="00AD73CE"/>
    <w:rsid w:val="00AE1863"/>
    <w:rsid w:val="00AF273D"/>
    <w:rsid w:val="00B05A26"/>
    <w:rsid w:val="00B2614A"/>
    <w:rsid w:val="00B41587"/>
    <w:rsid w:val="00B43AC2"/>
    <w:rsid w:val="00B4456C"/>
    <w:rsid w:val="00B65F12"/>
    <w:rsid w:val="00B80B28"/>
    <w:rsid w:val="00BB2AA0"/>
    <w:rsid w:val="00BB761E"/>
    <w:rsid w:val="00BC1054"/>
    <w:rsid w:val="00BC5343"/>
    <w:rsid w:val="00BD0B8C"/>
    <w:rsid w:val="00BD6F18"/>
    <w:rsid w:val="00C42ED5"/>
    <w:rsid w:val="00C4383C"/>
    <w:rsid w:val="00C440EF"/>
    <w:rsid w:val="00C7141D"/>
    <w:rsid w:val="00C8129E"/>
    <w:rsid w:val="00CC2C8D"/>
    <w:rsid w:val="00CD0481"/>
    <w:rsid w:val="00CD1FCD"/>
    <w:rsid w:val="00CD7861"/>
    <w:rsid w:val="00D27245"/>
    <w:rsid w:val="00D30974"/>
    <w:rsid w:val="00D3392D"/>
    <w:rsid w:val="00D645EB"/>
    <w:rsid w:val="00D8368E"/>
    <w:rsid w:val="00DB0A70"/>
    <w:rsid w:val="00DB77C0"/>
    <w:rsid w:val="00DC3325"/>
    <w:rsid w:val="00E03962"/>
    <w:rsid w:val="00E227F6"/>
    <w:rsid w:val="00E256F9"/>
    <w:rsid w:val="00E52126"/>
    <w:rsid w:val="00E53D3C"/>
    <w:rsid w:val="00E57404"/>
    <w:rsid w:val="00E60B15"/>
    <w:rsid w:val="00E7239A"/>
    <w:rsid w:val="00E73B45"/>
    <w:rsid w:val="00E91EF0"/>
    <w:rsid w:val="00E96DA3"/>
    <w:rsid w:val="00E9783C"/>
    <w:rsid w:val="00EA697F"/>
    <w:rsid w:val="00ED1DBA"/>
    <w:rsid w:val="00EE42D1"/>
    <w:rsid w:val="00EF0F15"/>
    <w:rsid w:val="00F20B8D"/>
    <w:rsid w:val="00F223B6"/>
    <w:rsid w:val="00F412EB"/>
    <w:rsid w:val="00F63FBE"/>
    <w:rsid w:val="00F91714"/>
    <w:rsid w:val="00FA2101"/>
    <w:rsid w:val="00FA258A"/>
    <w:rsid w:val="00FA5A28"/>
    <w:rsid w:val="00FB6907"/>
    <w:rsid w:val="00FE51E5"/>
    <w:rsid w:val="00FE5FDD"/>
    <w:rsid w:val="00FF0D85"/>
    <w:rsid w:val="00FF12A1"/>
    <w:rsid w:val="00FF2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5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5E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5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5E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91</Words>
  <Characters>521</Characters>
  <Application>Microsoft Office Word</Application>
  <DocSecurity>0</DocSecurity>
  <Lines>4</Lines>
  <Paragraphs>1</Paragraphs>
  <ScaleCrop>false</ScaleCrop>
  <Company>微软中国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谭永忠</dc:creator>
  <cp:lastModifiedBy>曹长雷</cp:lastModifiedBy>
  <cp:revision>27</cp:revision>
  <dcterms:created xsi:type="dcterms:W3CDTF">2020-07-16T10:21:00Z</dcterms:created>
  <dcterms:modified xsi:type="dcterms:W3CDTF">2020-08-01T02:08:00Z</dcterms:modified>
</cp:coreProperties>
</file>