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56" w:rsidRPr="00A95658" w:rsidRDefault="00586C56" w:rsidP="00586C56">
      <w:pPr>
        <w:spacing w:line="600" w:lineRule="exact"/>
        <w:rPr>
          <w:rFonts w:ascii="方正仿宋_GBK" w:eastAsia="方正仿宋_GBK" w:hAnsi="仿宋_GB2312" w:cs="宋体"/>
          <w:kern w:val="0"/>
          <w:sz w:val="32"/>
          <w:szCs w:val="32"/>
        </w:rPr>
      </w:pPr>
      <w:bookmarkStart w:id="0" w:name="_GoBack"/>
      <w:bookmarkEnd w:id="0"/>
      <w:r w:rsidRPr="00A95658">
        <w:rPr>
          <w:rFonts w:ascii="方正仿宋_GBK" w:eastAsia="方正仿宋_GBK" w:hAnsi="仿宋_GB2312" w:cs="宋体" w:hint="eastAsia"/>
          <w:kern w:val="0"/>
          <w:sz w:val="32"/>
          <w:szCs w:val="32"/>
        </w:rPr>
        <w:t>附件</w:t>
      </w:r>
    </w:p>
    <w:p w:rsidR="00586C56" w:rsidRPr="00A95658" w:rsidRDefault="00586C56" w:rsidP="00586C56">
      <w:pPr>
        <w:spacing w:line="6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A95658">
        <w:rPr>
          <w:rFonts w:ascii="黑体" w:eastAsia="黑体" w:hAnsi="黑体" w:cs="宋体" w:hint="eastAsia"/>
          <w:kern w:val="0"/>
          <w:sz w:val="44"/>
          <w:szCs w:val="44"/>
        </w:rPr>
        <w:t>长江师范学院教职工加班审核表</w:t>
      </w:r>
    </w:p>
    <w:tbl>
      <w:tblPr>
        <w:tblpPr w:leftFromText="180" w:rightFromText="180" w:vertAnchor="page" w:horzAnchor="margin" w:tblpXSpec="center" w:tblpY="284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440"/>
        <w:gridCol w:w="3240"/>
      </w:tblGrid>
      <w:tr w:rsidR="00A95658" w:rsidRPr="00A95658" w:rsidTr="00EA5DE7">
        <w:trPr>
          <w:trHeight w:val="1081"/>
        </w:trPr>
        <w:tc>
          <w:tcPr>
            <w:tcW w:w="1728" w:type="dxa"/>
            <w:shd w:val="clear" w:color="auto" w:fill="auto"/>
            <w:vAlign w:val="center"/>
          </w:tcPr>
          <w:p w:rsidR="00586C56" w:rsidRPr="00A95658" w:rsidRDefault="00586C56" w:rsidP="00EA5DE7">
            <w:pPr>
              <w:jc w:val="center"/>
              <w:rPr>
                <w:sz w:val="36"/>
                <w:szCs w:val="36"/>
              </w:rPr>
            </w:pPr>
            <w:r w:rsidRPr="00A95658">
              <w:rPr>
                <w:rFonts w:ascii="宋体" w:hAnsi="宋体" w:cs="宋体" w:hint="eastAsia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86C56" w:rsidRPr="00A95658" w:rsidRDefault="00586C56" w:rsidP="00EA5DE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6C56" w:rsidRPr="00A95658" w:rsidRDefault="00586C56" w:rsidP="00EA5DE7">
            <w:pPr>
              <w:jc w:val="center"/>
              <w:rPr>
                <w:sz w:val="28"/>
                <w:szCs w:val="28"/>
              </w:rPr>
            </w:pPr>
            <w:r w:rsidRPr="00A95658">
              <w:rPr>
                <w:rFonts w:ascii="宋体" w:hAnsi="宋体" w:cs="宋体" w:hint="eastAsia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86C56" w:rsidRPr="00A95658" w:rsidRDefault="00586C56" w:rsidP="00EA5DE7">
            <w:pPr>
              <w:jc w:val="center"/>
            </w:pPr>
          </w:p>
        </w:tc>
      </w:tr>
      <w:tr w:rsidR="00A95658" w:rsidRPr="00A95658" w:rsidTr="00EA5DE7">
        <w:trPr>
          <w:cantSplit/>
          <w:trHeight w:val="1230"/>
        </w:trPr>
        <w:tc>
          <w:tcPr>
            <w:tcW w:w="1728" w:type="dxa"/>
            <w:shd w:val="clear" w:color="auto" w:fill="auto"/>
            <w:vAlign w:val="center"/>
          </w:tcPr>
          <w:p w:rsidR="00586C56" w:rsidRPr="00A95658" w:rsidRDefault="00586C56" w:rsidP="00EA5DE7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5658">
              <w:rPr>
                <w:rFonts w:ascii="宋体" w:hAnsi="宋体" w:cs="宋体" w:hint="eastAsia"/>
                <w:kern w:val="0"/>
                <w:sz w:val="28"/>
                <w:szCs w:val="28"/>
              </w:rPr>
              <w:t>加班人员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586C56" w:rsidRPr="00A95658" w:rsidRDefault="00586C56" w:rsidP="00EA5DE7"/>
        </w:tc>
      </w:tr>
      <w:tr w:rsidR="00A95658" w:rsidRPr="00A95658" w:rsidTr="00EA5DE7">
        <w:trPr>
          <w:cantSplit/>
          <w:trHeight w:val="1230"/>
        </w:trPr>
        <w:tc>
          <w:tcPr>
            <w:tcW w:w="1728" w:type="dxa"/>
            <w:shd w:val="clear" w:color="auto" w:fill="auto"/>
            <w:vAlign w:val="center"/>
          </w:tcPr>
          <w:p w:rsidR="00586C56" w:rsidRPr="00A95658" w:rsidRDefault="00586C56" w:rsidP="00EA5DE7">
            <w:pPr>
              <w:jc w:val="center"/>
            </w:pPr>
            <w:r w:rsidRPr="00A95658">
              <w:rPr>
                <w:rFonts w:ascii="宋体" w:hAnsi="宋体" w:cs="宋体" w:hint="eastAsia"/>
                <w:kern w:val="0"/>
                <w:sz w:val="28"/>
                <w:szCs w:val="28"/>
              </w:rPr>
              <w:t>加班事由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586C56" w:rsidRPr="00A95658" w:rsidRDefault="00586C56" w:rsidP="00EA5DE7"/>
        </w:tc>
      </w:tr>
      <w:tr w:rsidR="00A95658" w:rsidRPr="00A95658" w:rsidTr="00EA5DE7">
        <w:trPr>
          <w:cantSplit/>
          <w:trHeight w:val="1566"/>
        </w:trPr>
        <w:tc>
          <w:tcPr>
            <w:tcW w:w="1728" w:type="dxa"/>
            <w:shd w:val="clear" w:color="auto" w:fill="auto"/>
            <w:vAlign w:val="center"/>
          </w:tcPr>
          <w:p w:rsidR="00586C56" w:rsidRPr="00A95658" w:rsidRDefault="00586C56" w:rsidP="00EA5DE7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5658">
              <w:rPr>
                <w:rFonts w:ascii="宋体" w:hAnsi="宋体" w:cs="宋体" w:hint="eastAsia"/>
                <w:kern w:val="0"/>
                <w:sz w:val="28"/>
                <w:szCs w:val="28"/>
              </w:rPr>
              <w:t>加班内容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586C56" w:rsidRPr="00A95658" w:rsidRDefault="00586C56" w:rsidP="00EA5DE7"/>
          <w:p w:rsidR="00586C56" w:rsidRPr="00A95658" w:rsidRDefault="00586C56" w:rsidP="00EA5DE7"/>
          <w:p w:rsidR="00586C56" w:rsidRPr="00A95658" w:rsidRDefault="00586C56" w:rsidP="00EA5DE7"/>
          <w:p w:rsidR="00586C56" w:rsidRPr="00A95658" w:rsidRDefault="00586C56" w:rsidP="00EA5DE7"/>
        </w:tc>
      </w:tr>
      <w:tr w:rsidR="00A95658" w:rsidRPr="00A95658" w:rsidTr="00EA5DE7">
        <w:trPr>
          <w:cantSplit/>
          <w:trHeight w:val="1377"/>
        </w:trPr>
        <w:tc>
          <w:tcPr>
            <w:tcW w:w="1728" w:type="dxa"/>
            <w:shd w:val="clear" w:color="auto" w:fill="auto"/>
            <w:vAlign w:val="center"/>
          </w:tcPr>
          <w:p w:rsidR="00586C56" w:rsidRPr="00A95658" w:rsidRDefault="00586C56" w:rsidP="00EA5DE7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5658">
              <w:rPr>
                <w:rFonts w:ascii="宋体" w:hAnsi="宋体" w:cs="宋体" w:hint="eastAsia"/>
                <w:kern w:val="0"/>
                <w:sz w:val="28"/>
                <w:szCs w:val="28"/>
              </w:rPr>
              <w:t>加班时间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586C56" w:rsidRPr="00A95658" w:rsidRDefault="00586C56" w:rsidP="00EA5D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5658">
              <w:rPr>
                <w:rFonts w:ascii="宋体" w:hAnsi="宋体" w:cs="宋体" w:hint="eastAsia"/>
                <w:kern w:val="0"/>
                <w:sz w:val="24"/>
              </w:rPr>
              <w:t>自    年    月    日    时至    年    月    日    时</w:t>
            </w:r>
          </w:p>
        </w:tc>
      </w:tr>
      <w:tr w:rsidR="00A95658" w:rsidRPr="00A95658" w:rsidTr="00EA5DE7">
        <w:trPr>
          <w:cantSplit/>
          <w:trHeight w:val="1377"/>
        </w:trPr>
        <w:tc>
          <w:tcPr>
            <w:tcW w:w="1728" w:type="dxa"/>
            <w:shd w:val="clear" w:color="auto" w:fill="auto"/>
            <w:vAlign w:val="center"/>
          </w:tcPr>
          <w:p w:rsidR="00586C56" w:rsidRPr="00A95658" w:rsidRDefault="00586C56" w:rsidP="00EA5DE7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5658">
              <w:rPr>
                <w:rFonts w:ascii="宋体" w:hAnsi="宋体" w:cs="宋体" w:hint="eastAsia"/>
                <w:kern w:val="0"/>
                <w:sz w:val="28"/>
                <w:szCs w:val="28"/>
              </w:rPr>
              <w:t>部门领导</w:t>
            </w:r>
          </w:p>
          <w:p w:rsidR="00586C56" w:rsidRPr="00A95658" w:rsidRDefault="00586C56" w:rsidP="00EA5DE7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5658"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586C56" w:rsidRPr="00A95658" w:rsidRDefault="00586C56" w:rsidP="00EA5D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5658" w:rsidRPr="00A95658" w:rsidTr="00EA5DE7">
        <w:trPr>
          <w:cantSplit/>
          <w:trHeight w:val="1377"/>
        </w:trPr>
        <w:tc>
          <w:tcPr>
            <w:tcW w:w="1728" w:type="dxa"/>
            <w:shd w:val="clear" w:color="auto" w:fill="auto"/>
            <w:vAlign w:val="center"/>
          </w:tcPr>
          <w:p w:rsidR="00586C56" w:rsidRPr="00A95658" w:rsidRDefault="00586C56" w:rsidP="00EA5DE7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5658">
              <w:rPr>
                <w:rFonts w:ascii="宋体" w:hAnsi="宋体" w:cs="宋体" w:hint="eastAsia"/>
                <w:kern w:val="0"/>
                <w:sz w:val="28"/>
                <w:szCs w:val="28"/>
              </w:rPr>
              <w:t>分管校领导意见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586C56" w:rsidRPr="00A95658" w:rsidRDefault="00586C56" w:rsidP="00EA5D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5658" w:rsidRPr="00A95658" w:rsidTr="00EA5DE7">
        <w:trPr>
          <w:cantSplit/>
          <w:trHeight w:val="1377"/>
        </w:trPr>
        <w:tc>
          <w:tcPr>
            <w:tcW w:w="1728" w:type="dxa"/>
            <w:shd w:val="clear" w:color="auto" w:fill="auto"/>
            <w:vAlign w:val="center"/>
          </w:tcPr>
          <w:p w:rsidR="00586C56" w:rsidRPr="00A95658" w:rsidRDefault="00586C56" w:rsidP="00EA5DE7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5658">
              <w:rPr>
                <w:rFonts w:ascii="宋体" w:hAnsi="宋体" w:cs="宋体" w:hint="eastAsia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586C56" w:rsidRPr="00A95658" w:rsidRDefault="00586C56" w:rsidP="00EA5D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5658" w:rsidRPr="00A95658" w:rsidTr="00EA5DE7">
        <w:trPr>
          <w:trHeight w:val="1087"/>
        </w:trPr>
        <w:tc>
          <w:tcPr>
            <w:tcW w:w="1728" w:type="dxa"/>
            <w:shd w:val="clear" w:color="auto" w:fill="auto"/>
            <w:vAlign w:val="center"/>
          </w:tcPr>
          <w:p w:rsidR="00586C56" w:rsidRPr="00A95658" w:rsidRDefault="00586C56" w:rsidP="00EA5DE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5658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586C56" w:rsidRPr="00A95658" w:rsidRDefault="00586C56" w:rsidP="00EA5DE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586C56" w:rsidRPr="00A95658" w:rsidRDefault="00586C56" w:rsidP="00586C56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sectPr w:rsidR="00586C56" w:rsidRPr="00A95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FD" w:rsidRDefault="009D28FD" w:rsidP="00257903">
      <w:r>
        <w:separator/>
      </w:r>
    </w:p>
  </w:endnote>
  <w:endnote w:type="continuationSeparator" w:id="0">
    <w:p w:rsidR="009D28FD" w:rsidRDefault="009D28FD" w:rsidP="0025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FD" w:rsidRDefault="009D28FD" w:rsidP="00257903">
      <w:r>
        <w:separator/>
      </w:r>
    </w:p>
  </w:footnote>
  <w:footnote w:type="continuationSeparator" w:id="0">
    <w:p w:rsidR="009D28FD" w:rsidRDefault="009D28FD" w:rsidP="0025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E0"/>
    <w:rsid w:val="001F6703"/>
    <w:rsid w:val="00257903"/>
    <w:rsid w:val="00260CE0"/>
    <w:rsid w:val="00325878"/>
    <w:rsid w:val="00586C56"/>
    <w:rsid w:val="007B2478"/>
    <w:rsid w:val="008E02FA"/>
    <w:rsid w:val="009D28FD"/>
    <w:rsid w:val="00A95658"/>
    <w:rsid w:val="00AA4CBB"/>
    <w:rsid w:val="00E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86C5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86C56"/>
  </w:style>
  <w:style w:type="paragraph" w:styleId="a4">
    <w:name w:val="header"/>
    <w:basedOn w:val="a"/>
    <w:link w:val="Char0"/>
    <w:uiPriority w:val="99"/>
    <w:unhideWhenUsed/>
    <w:rsid w:val="00257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79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7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79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86C5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86C56"/>
  </w:style>
  <w:style w:type="paragraph" w:styleId="a4">
    <w:name w:val="header"/>
    <w:basedOn w:val="a"/>
    <w:link w:val="Char0"/>
    <w:uiPriority w:val="99"/>
    <w:unhideWhenUsed/>
    <w:rsid w:val="00257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79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7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7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HP Inc.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曹长雷</dc:creator>
  <cp:lastModifiedBy>何清林</cp:lastModifiedBy>
  <cp:revision>3</cp:revision>
  <dcterms:created xsi:type="dcterms:W3CDTF">2018-07-12T00:38:00Z</dcterms:created>
  <dcterms:modified xsi:type="dcterms:W3CDTF">2018-07-12T00:39:00Z</dcterms:modified>
</cp:coreProperties>
</file>